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F0BC" w14:textId="77777777" w:rsidR="002B0D11" w:rsidRPr="004D38CD" w:rsidRDefault="002B0D11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8463891"/>
    </w:p>
    <w:p w14:paraId="03A23C5C" w14:textId="77777777" w:rsidR="002B0D11" w:rsidRPr="004D38CD" w:rsidRDefault="002B0D11">
      <w:pPr>
        <w:rPr>
          <w:rFonts w:ascii="Times New Roman" w:hAnsi="Times New Roman" w:cs="Times New Roman"/>
          <w:sz w:val="28"/>
          <w:szCs w:val="28"/>
          <w:lang w:val="ru-RU"/>
        </w:rPr>
        <w:sectPr w:rsidR="002B0D11" w:rsidRPr="004D38CD" w:rsidSect="004D38CD">
          <w:pgSz w:w="16383" w:h="11906" w:orient="landscape"/>
          <w:pgMar w:top="1701" w:right="1134" w:bottom="850" w:left="1134" w:header="720" w:footer="720" w:gutter="0"/>
          <w:cols w:space="720"/>
        </w:sectPr>
      </w:pPr>
    </w:p>
    <w:p w14:paraId="01F243A8" w14:textId="77777777" w:rsidR="002B0D11" w:rsidRPr="007F7171" w:rsidRDefault="00C53F66" w:rsidP="007F7171">
      <w:pPr>
        <w:spacing w:after="0" w:line="264" w:lineRule="auto"/>
        <w:ind w:left="12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bookmarkStart w:id="1" w:name="block-8463893"/>
      <w:bookmarkEnd w:id="0"/>
      <w:r w:rsidRPr="007F717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ПОЯСНИТЕЛЬНАЯ ЗАПИСКА</w:t>
      </w:r>
    </w:p>
    <w:p w14:paraId="461A3A47" w14:textId="77777777" w:rsidR="002B0D11" w:rsidRPr="004D38CD" w:rsidRDefault="00C53F66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773AA31D" w14:textId="2BA14541" w:rsidR="002B0D11" w:rsidRDefault="00C53F6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64EA915F" w14:textId="77777777" w:rsidR="007F7171" w:rsidRPr="007F7171" w:rsidRDefault="007F7171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22592DFC" w14:textId="7228A769" w:rsidR="007F7171" w:rsidRDefault="007F7171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F717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ОБЩАЯ ХАРАКТЕРИСТИКА УЧЕБНОГО ПРЕДМЕТА «ТЕХНОЛОГИЯ»</w:t>
      </w:r>
    </w:p>
    <w:p w14:paraId="1CAB63C1" w14:textId="77777777" w:rsidR="007F7171" w:rsidRPr="007F7171" w:rsidRDefault="007F7171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F9080E7" w14:textId="77777777" w:rsidR="002B0D11" w:rsidRPr="004D38CD" w:rsidRDefault="00C53F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05ADF104" w14:textId="77777777" w:rsidR="002B0D11" w:rsidRPr="004D38CD" w:rsidRDefault="00C53F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технологии направлена на решение системы задач: </w:t>
      </w:r>
    </w:p>
    <w:p w14:paraId="7D03EAC9" w14:textId="77777777" w:rsidR="002B0D11" w:rsidRPr="004D38CD" w:rsidRDefault="00C53F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1A531409" w14:textId="77777777" w:rsidR="002B0D11" w:rsidRPr="004D38CD" w:rsidRDefault="00C53F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00347038" w14:textId="77777777" w:rsidR="002B0D11" w:rsidRPr="004D38CD" w:rsidRDefault="00C53F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76C1CABD" w14:textId="77777777" w:rsidR="002B0D11" w:rsidRPr="004D38CD" w:rsidRDefault="00C53F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038BAFEC" w14:textId="77777777" w:rsidR="002B0D11" w:rsidRPr="004D38CD" w:rsidRDefault="00C53F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20E8AAF5" w14:textId="77777777" w:rsidR="002B0D11" w:rsidRPr="004D38CD" w:rsidRDefault="00C53F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18F331A7" w14:textId="77777777" w:rsidR="002B0D11" w:rsidRPr="004D38CD" w:rsidRDefault="00C53F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44C4936F" w14:textId="77777777" w:rsidR="002B0D11" w:rsidRPr="004D38CD" w:rsidRDefault="00C53F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4458D2E7" w14:textId="77777777" w:rsidR="002B0D11" w:rsidRPr="004D38CD" w:rsidRDefault="00C53F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1E9FCFFF" w14:textId="77777777" w:rsidR="002B0D11" w:rsidRPr="004D38CD" w:rsidRDefault="00C53F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73FB2893" w14:textId="77777777" w:rsidR="002B0D11" w:rsidRPr="004D38CD" w:rsidRDefault="00C53F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05507F6D" w14:textId="77777777" w:rsidR="002B0D11" w:rsidRPr="004D38CD" w:rsidRDefault="00C53F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7C351AFD" w14:textId="77777777" w:rsidR="002B0D11" w:rsidRPr="004D38CD" w:rsidRDefault="00C53F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7979519F" w14:textId="77777777" w:rsidR="002B0D11" w:rsidRPr="004D38CD" w:rsidRDefault="00C53F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3E3D2B4F" w14:textId="77777777" w:rsidR="002B0D11" w:rsidRPr="004D38CD" w:rsidRDefault="00C53F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4BB35AED" w14:textId="33A22B97" w:rsidR="002B0D11" w:rsidRDefault="00C53F66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</w:p>
    <w:p w14:paraId="6F6F1E30" w14:textId="77777777" w:rsidR="007F7171" w:rsidRPr="004D38CD" w:rsidRDefault="007F71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B41F26" w14:textId="77777777" w:rsidR="002B0D11" w:rsidRPr="004D38CD" w:rsidRDefault="002B0D1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1BC19C" w14:textId="77777777" w:rsidR="002B0D11" w:rsidRPr="004D38CD" w:rsidRDefault="002B0D11">
      <w:pPr>
        <w:rPr>
          <w:rFonts w:ascii="Times New Roman" w:hAnsi="Times New Roman" w:cs="Times New Roman"/>
          <w:sz w:val="28"/>
          <w:szCs w:val="28"/>
          <w:lang w:val="ru-RU"/>
        </w:rPr>
        <w:sectPr w:rsidR="002B0D11" w:rsidRPr="004D38CD" w:rsidSect="004D38CD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62DF381D" w14:textId="77777777" w:rsidR="002B0D11" w:rsidRPr="007F7171" w:rsidRDefault="00C53F66" w:rsidP="007F7171">
      <w:pPr>
        <w:spacing w:after="0" w:line="264" w:lineRule="auto"/>
        <w:ind w:left="12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bookmarkStart w:id="2" w:name="block-8463892"/>
      <w:bookmarkEnd w:id="1"/>
      <w:r w:rsidRPr="007F7171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ru-RU"/>
        </w:rPr>
        <w:lastRenderedPageBreak/>
        <w:t>СОДЕРЖАНИЕ УЧЕБНОГО ПРЕДМЕТА</w:t>
      </w:r>
    </w:p>
    <w:p w14:paraId="3749A98B" w14:textId="77777777" w:rsidR="002B0D11" w:rsidRPr="004D38CD" w:rsidRDefault="002B0D1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FFA0434" w14:textId="77777777" w:rsidR="002B0D11" w:rsidRPr="004D38CD" w:rsidRDefault="00C53F66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Технологии, профессии и производства</w:t>
      </w:r>
    </w:p>
    <w:p w14:paraId="557FF609" w14:textId="77777777" w:rsidR="002B0D11" w:rsidRPr="004D38CD" w:rsidRDefault="00C53F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290EAB7C" w14:textId="77777777" w:rsidR="002B0D11" w:rsidRPr="004D38CD" w:rsidRDefault="00C53F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32D58352" w14:textId="77777777" w:rsidR="002B0D11" w:rsidRPr="004D38CD" w:rsidRDefault="00C53F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441BC15F" w14:textId="77777777" w:rsidR="002B0D11" w:rsidRPr="004D38CD" w:rsidRDefault="002B0D1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7D63885" w14:textId="77777777" w:rsidR="002B0D11" w:rsidRPr="004D38CD" w:rsidRDefault="00C53F66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Технологии ручной обработки материалов</w:t>
      </w:r>
    </w:p>
    <w:p w14:paraId="70432C71" w14:textId="77777777" w:rsidR="002B0D11" w:rsidRPr="004D38CD" w:rsidRDefault="00C53F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5C0CDB11" w14:textId="77777777" w:rsidR="002B0D11" w:rsidRPr="004D38CD" w:rsidRDefault="00C53F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743D0A4B" w14:textId="77777777" w:rsidR="002B0D11" w:rsidRPr="004D38CD" w:rsidRDefault="00C53F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64C0C765" w14:textId="77777777" w:rsidR="002B0D11" w:rsidRPr="004D38CD" w:rsidRDefault="00C53F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</w:t>
      </w: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биговка</w:t>
      </w:r>
      <w:proofErr w:type="spellEnd"/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Подвижное соединение деталей на проволоку, толстую нитку.</w:t>
      </w:r>
    </w:p>
    <w:p w14:paraId="52AE5A1D" w14:textId="77777777" w:rsidR="002B0D11" w:rsidRPr="004D38CD" w:rsidRDefault="00C53F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05C3DE02" w14:textId="77777777" w:rsidR="002B0D11" w:rsidRPr="004D38CD" w:rsidRDefault="00C53F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4628B38A" w14:textId="77777777" w:rsidR="002B0D11" w:rsidRPr="004D38CD" w:rsidRDefault="002B0D1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7C938B" w14:textId="77777777" w:rsidR="002B0D11" w:rsidRPr="004D38CD" w:rsidRDefault="00C53F66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Конструирование и моделирование</w:t>
      </w:r>
    </w:p>
    <w:p w14:paraId="2035103E" w14:textId="77777777" w:rsidR="002B0D11" w:rsidRPr="004D38CD" w:rsidRDefault="00C53F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2EBCDEB6" w14:textId="77777777" w:rsidR="002B0D11" w:rsidRPr="004D38CD" w:rsidRDefault="00C53F6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5E82F324" w14:textId="14E60B94" w:rsidR="002B0D11" w:rsidRDefault="002B0D11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3" w:name="block-8463894"/>
      <w:bookmarkStart w:id="4" w:name="_Toc143620888"/>
      <w:bookmarkEnd w:id="2"/>
      <w:bookmarkEnd w:id="4"/>
    </w:p>
    <w:p w14:paraId="5856F538" w14:textId="266B4AEC" w:rsidR="007F7171" w:rsidRDefault="007F7171" w:rsidP="007F7171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</w:p>
    <w:p w14:paraId="7D2616DF" w14:textId="394872BB" w:rsidR="007F7171" w:rsidRDefault="007F7171" w:rsidP="007F7171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</w:p>
    <w:p w14:paraId="2B664461" w14:textId="0D5A0BEB" w:rsidR="007F7171" w:rsidRDefault="007F7171" w:rsidP="007F7171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</w:p>
    <w:p w14:paraId="5287DF35" w14:textId="418ACDDE" w:rsidR="007F7171" w:rsidRDefault="007F7171" w:rsidP="007F7171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</w:p>
    <w:p w14:paraId="0508A0C8" w14:textId="370CD80C" w:rsidR="007F7171" w:rsidRDefault="007F7171" w:rsidP="007F7171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</w:p>
    <w:p w14:paraId="02C91177" w14:textId="76AFB22E" w:rsidR="007F7171" w:rsidRDefault="007F7171" w:rsidP="007F7171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</w:p>
    <w:p w14:paraId="4D539882" w14:textId="1B0E7F22" w:rsidR="007F7171" w:rsidRDefault="007F7171" w:rsidP="007F7171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</w:p>
    <w:p w14:paraId="162FEEE8" w14:textId="47ECEC8F" w:rsidR="007F7171" w:rsidRDefault="007F7171" w:rsidP="007F7171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</w:p>
    <w:p w14:paraId="673BFF37" w14:textId="03BAD5F3" w:rsidR="007F7171" w:rsidRDefault="007F7171" w:rsidP="007F7171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</w:p>
    <w:p w14:paraId="31AE6D25" w14:textId="0B9E022E" w:rsidR="007F7171" w:rsidRDefault="007F7171" w:rsidP="007F7171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</w:p>
    <w:p w14:paraId="47C65B1A" w14:textId="77777777" w:rsidR="007F7171" w:rsidRPr="007F7171" w:rsidRDefault="007F7171" w:rsidP="007F7171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</w:p>
    <w:p w14:paraId="6A25E2A2" w14:textId="1FA1DDB9" w:rsidR="007F7171" w:rsidRDefault="007F7171" w:rsidP="007F7171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  <w:r w:rsidRPr="007F717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lastRenderedPageBreak/>
        <w:t>ПЛАНИРУЕМЫЕ ОБРАЗОВАТЕЛЬНЫЕ РЕЗУЛЬТАТЫ</w:t>
      </w:r>
    </w:p>
    <w:p w14:paraId="1FC3BD8D" w14:textId="77777777" w:rsidR="007F7171" w:rsidRPr="007F7171" w:rsidRDefault="007F7171" w:rsidP="007F717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60B688B0" w14:textId="77777777" w:rsidR="002B0D11" w:rsidRPr="004D38CD" w:rsidRDefault="00C53F66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14:paraId="55A6B542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7847F56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311608B2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35585148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18330EFA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79D23BCC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114CFD0B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51945341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424AD0A9" w14:textId="334B9EAB" w:rsidR="002B0D11" w:rsidRDefault="00C53F66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7712D4CB" w14:textId="77777777" w:rsidR="007F7171" w:rsidRPr="004D38CD" w:rsidRDefault="007F717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33BA63" w14:textId="77777777" w:rsidR="002B0D11" w:rsidRPr="004D38CD" w:rsidRDefault="002B0D11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Toc143620889"/>
      <w:bookmarkEnd w:id="5"/>
    </w:p>
    <w:p w14:paraId="1A823D63" w14:textId="77777777" w:rsidR="002B0D11" w:rsidRPr="004D38CD" w:rsidRDefault="002B0D11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1179B524" w14:textId="77777777" w:rsidR="002B0D11" w:rsidRPr="004D38CD" w:rsidRDefault="00C53F66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МЕТАПРЕДМЕТНЫЕ РЕЗУЛЬТАТЫ</w:t>
      </w:r>
    </w:p>
    <w:p w14:paraId="0526E612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4054F8A9" w14:textId="77777777" w:rsidR="002B0D11" w:rsidRPr="004D38CD" w:rsidRDefault="002B0D11">
      <w:pPr>
        <w:spacing w:after="0" w:line="257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D4471C" w14:textId="77777777" w:rsidR="002B0D11" w:rsidRPr="004D38CD" w:rsidRDefault="00C53F66">
      <w:pPr>
        <w:spacing w:after="0" w:line="257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14:paraId="68B8BD3C" w14:textId="77777777" w:rsidR="002B0D11" w:rsidRPr="004D38CD" w:rsidRDefault="00C53F66">
      <w:pPr>
        <w:spacing w:after="0" w:line="257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и исследовательские действия:</w:t>
      </w:r>
    </w:p>
    <w:p w14:paraId="12408C41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51514AD7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36B100E8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3F7CA636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группы объектов (изделий), выделять в них общее и различия;</w:t>
      </w:r>
    </w:p>
    <w:p w14:paraId="2C014EF8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493F4268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1AE3601B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1FEABADC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1B5F701A" w14:textId="77777777" w:rsidR="002B0D11" w:rsidRPr="004D38CD" w:rsidRDefault="00C53F66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действия:</w:t>
      </w:r>
    </w:p>
    <w:p w14:paraId="375C573C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6C8B5EB4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39BD0B4A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2466DEF1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последовательность совершаемых действий при создании изделия.</w:t>
      </w:r>
    </w:p>
    <w:p w14:paraId="19837ADA" w14:textId="77777777" w:rsidR="002B0D11" w:rsidRPr="004D38CD" w:rsidRDefault="002B0D11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0CB29E" w14:textId="77777777" w:rsidR="002B0D11" w:rsidRPr="004D38CD" w:rsidRDefault="00C53F66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Регулятивные универсальные учебные действия:</w:t>
      </w:r>
    </w:p>
    <w:p w14:paraId="562D44CB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21B50115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правила безопасности труда при выполнении работы;</w:t>
      </w:r>
    </w:p>
    <w:p w14:paraId="37F7343B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работу, соотносить свои действия с поставленной целью;</w:t>
      </w:r>
    </w:p>
    <w:p w14:paraId="219B9EB7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6A249FCE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1A138D10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волевую саморегуляцию при выполнении работы.</w:t>
      </w:r>
    </w:p>
    <w:p w14:paraId="7B174F83" w14:textId="77777777" w:rsidR="002B0D11" w:rsidRPr="004D38CD" w:rsidRDefault="002B0D11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525757" w14:textId="77777777" w:rsidR="002B0D11" w:rsidRPr="004D38CD" w:rsidRDefault="00C53F66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деятельность:</w:t>
      </w:r>
    </w:p>
    <w:p w14:paraId="19ED7D19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46E4EF6A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57C18C59" w14:textId="77777777" w:rsidR="002B0D11" w:rsidRPr="004D38CD" w:rsidRDefault="00C53F66" w:rsidP="00B56875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  <w:bookmarkStart w:id="6" w:name="_Toc143620890"/>
      <w:bookmarkStart w:id="7" w:name="_Toc134720971"/>
      <w:bookmarkEnd w:id="6"/>
      <w:bookmarkEnd w:id="7"/>
    </w:p>
    <w:p w14:paraId="3732202E" w14:textId="77777777" w:rsidR="00B56875" w:rsidRPr="004D38CD" w:rsidRDefault="00B56875" w:rsidP="00B56875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9094321" w14:textId="77777777" w:rsidR="002B0D11" w:rsidRPr="004D38CD" w:rsidRDefault="00C53F66" w:rsidP="00B56875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14:paraId="1361083B" w14:textId="77777777" w:rsidR="002B0D11" w:rsidRPr="004D38CD" w:rsidRDefault="00C53F66">
      <w:pPr>
        <w:spacing w:after="0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4D38CD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во 2 классе</w:t>
      </w:r>
      <w:r w:rsidRPr="004D38C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0C857E9A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78569223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задания по самостоятельно составленному плану;</w:t>
      </w:r>
    </w:p>
    <w:p w14:paraId="2C3151C3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7B1A61DB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3E28FB5B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453FA202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3536F94C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1906B8E5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31EFEC54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5C4A22C3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</w:t>
      </w:r>
      <w:proofErr w:type="spellStart"/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биговку</w:t>
      </w:r>
      <w:proofErr w:type="spellEnd"/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23248149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4A809D51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оформлять изделия и соединять детали освоенными ручными строчками;</w:t>
      </w:r>
    </w:p>
    <w:p w14:paraId="4320176C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412F72C2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отличать макет от модели, строить трёхмерный макет из готовой развёртки;</w:t>
      </w:r>
    </w:p>
    <w:p w14:paraId="5452653A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7802395C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085F6FB8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несложные конструкторско-технологические задачи;</w:t>
      </w:r>
    </w:p>
    <w:p w14:paraId="504D8B88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49EEC842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делать выбор, какое мнение принять – своё или другое, высказанное в ходе обсуждения;</w:t>
      </w:r>
    </w:p>
    <w:p w14:paraId="68855C5F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работу в малых группах, осуществлять сотрудничество;</w:t>
      </w:r>
    </w:p>
    <w:p w14:paraId="5F35A4E4" w14:textId="77777777" w:rsidR="002B0D11" w:rsidRPr="004D38CD" w:rsidRDefault="00C53F6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2803ACC0" w14:textId="68FDC79F" w:rsidR="002B0D11" w:rsidRDefault="00C53F66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D3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профессии людей, работающих в сфере обслуживания.</w:t>
      </w:r>
    </w:p>
    <w:p w14:paraId="6AE013F3" w14:textId="316A2E6A" w:rsidR="00DD0B42" w:rsidRDefault="00DD0B42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18369F4" w14:textId="3984A07D" w:rsidR="00DD0B42" w:rsidRDefault="00DD0B42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00DB600" w14:textId="190BE8A2" w:rsidR="00DD0B42" w:rsidRDefault="00DD0B42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8E83F07" w14:textId="00C6E7E2" w:rsidR="00DD0B42" w:rsidRDefault="00DD0B42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9BA71C9" w14:textId="30AC1E10" w:rsidR="00DD0B42" w:rsidRDefault="00DD0B42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60A1C49" w14:textId="5CEBF981" w:rsidR="00DD0B42" w:rsidRDefault="00DD0B42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3CFB3A9" w14:textId="322C4684" w:rsidR="00DD0B42" w:rsidRDefault="00DD0B42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79A13E9" w14:textId="1CFAC94F" w:rsidR="00DD0B42" w:rsidRDefault="00DD0B42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C09923F" w14:textId="763C5DB7" w:rsidR="00DD0B42" w:rsidRDefault="00DD0B42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4E425BA" w14:textId="3F8807F1" w:rsidR="00DD0B42" w:rsidRDefault="00DD0B42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0A58B4E" w14:textId="49DE189C" w:rsidR="00DD0B42" w:rsidRDefault="00DD0B42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862FA60" w14:textId="382C2FAF" w:rsidR="00DD0B42" w:rsidRDefault="00DD0B42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22E1B41" w14:textId="0DD83574" w:rsidR="00DD0B42" w:rsidRDefault="00DD0B42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A875664" w14:textId="750A1D75" w:rsidR="00DD0B42" w:rsidRDefault="00DD0B42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018F742" w14:textId="78D26C39" w:rsidR="00DD0B42" w:rsidRDefault="00DD0B42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B8ED153" w14:textId="7101387D" w:rsidR="00DD0B42" w:rsidRDefault="00DD0B42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6E0FD5C" w14:textId="10648645" w:rsidR="00DD0B42" w:rsidRDefault="00DD0B42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B7FC25B" w14:textId="6F500D39" w:rsidR="00DD0B42" w:rsidRDefault="00DD0B42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D1840C3" w14:textId="567958D2" w:rsidR="00DD0B42" w:rsidRDefault="00DD0B42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851645B" w14:textId="3583B866" w:rsidR="00DD0B42" w:rsidRDefault="00DD0B42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945E385" w14:textId="29361D37" w:rsidR="00DD0B42" w:rsidRDefault="00DD0B42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3317F6C" w14:textId="77777777" w:rsidR="00DD0B42" w:rsidRPr="004D38CD" w:rsidRDefault="00DD0B42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070723" w14:textId="77777777" w:rsidR="002B0D11" w:rsidRPr="00B56875" w:rsidRDefault="002B0D11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A984D6" w14:textId="77777777" w:rsidR="002B0D11" w:rsidRPr="00DD0B42" w:rsidRDefault="002B0D11">
      <w:pPr>
        <w:rPr>
          <w:rFonts w:ascii="Times New Roman" w:hAnsi="Times New Roman" w:cs="Times New Roman"/>
          <w:sz w:val="28"/>
          <w:szCs w:val="28"/>
          <w:lang w:val="ru-RU"/>
        </w:rPr>
        <w:sectPr w:rsidR="002B0D11" w:rsidRPr="00DD0B42" w:rsidSect="004D38CD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0715EA3E" w14:textId="65EA771E" w:rsidR="002B0D11" w:rsidRPr="00DD0B42" w:rsidRDefault="00DD0B42" w:rsidP="00DD0B4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8" w:name="block-8463890"/>
      <w:bookmarkEnd w:id="3"/>
      <w:r w:rsidRPr="00DD0B4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Календарно -тематический план</w:t>
      </w:r>
    </w:p>
    <w:p w14:paraId="6EE8AD23" w14:textId="3026F5BD" w:rsidR="00DD0B42" w:rsidRPr="00DD0B42" w:rsidRDefault="00DD0B42" w:rsidP="00DD0B42">
      <w:pPr>
        <w:spacing w:after="0"/>
        <w:ind w:left="12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D0B42">
        <w:rPr>
          <w:rFonts w:ascii="Times New Roman" w:hAnsi="Times New Roman" w:cs="Times New Roman"/>
          <w:bCs/>
          <w:sz w:val="28"/>
          <w:szCs w:val="28"/>
          <w:lang w:val="ru-RU"/>
        </w:rPr>
        <w:t>Всего 34 часа, в неделю 1 час</w:t>
      </w:r>
    </w:p>
    <w:p w14:paraId="61AE2375" w14:textId="68BDBB8F" w:rsidR="00DD0B42" w:rsidRPr="00DD0B42" w:rsidRDefault="00DD0B42" w:rsidP="00DD0B42">
      <w:pPr>
        <w:spacing w:after="0"/>
        <w:ind w:left="12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D0B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Учебник: </w:t>
      </w:r>
      <w:proofErr w:type="spellStart"/>
      <w:r w:rsidRPr="00DD0B42">
        <w:rPr>
          <w:rFonts w:ascii="Times New Roman" w:hAnsi="Times New Roman" w:cs="Times New Roman"/>
          <w:bCs/>
          <w:sz w:val="28"/>
          <w:szCs w:val="28"/>
          <w:lang w:val="ru-RU"/>
        </w:rPr>
        <w:t>Лутцева</w:t>
      </w:r>
      <w:proofErr w:type="spellEnd"/>
      <w:r w:rsidRPr="00DD0B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Е.А.</w:t>
      </w:r>
    </w:p>
    <w:tbl>
      <w:tblPr>
        <w:tblW w:w="1455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491"/>
        <w:gridCol w:w="1541"/>
        <w:gridCol w:w="6246"/>
        <w:gridCol w:w="1843"/>
        <w:gridCol w:w="2693"/>
      </w:tblGrid>
      <w:tr w:rsidR="00211C7D" w:rsidRPr="00DD0B42" w14:paraId="25640534" w14:textId="77777777" w:rsidTr="00211C7D">
        <w:trPr>
          <w:trHeight w:val="317"/>
          <w:tblCellSpacing w:w="20" w:type="nil"/>
        </w:trPr>
        <w:tc>
          <w:tcPr>
            <w:tcW w:w="7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417FD4" w14:textId="0992463F" w:rsidR="00211C7D" w:rsidRPr="00DD0B42" w:rsidRDefault="00211C7D" w:rsidP="00211C7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D0B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3032" w:type="dxa"/>
            <w:gridSpan w:val="2"/>
          </w:tcPr>
          <w:p w14:paraId="4C7D93C7" w14:textId="0FD467DC" w:rsidR="00211C7D" w:rsidRPr="00DD0B42" w:rsidRDefault="00211C7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DD0B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62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D1A1C8" w14:textId="3A14D6B4" w:rsidR="00211C7D" w:rsidRPr="00DD0B42" w:rsidRDefault="00211C7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0B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Наименование разделов и тем программы </w:t>
            </w:r>
          </w:p>
          <w:p w14:paraId="07387796" w14:textId="77777777" w:rsidR="00211C7D" w:rsidRPr="00DD0B42" w:rsidRDefault="00211C7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 w:val="restart"/>
          </w:tcPr>
          <w:p w14:paraId="0B4104D3" w14:textId="52A313ED" w:rsidR="00211C7D" w:rsidRPr="00211C7D" w:rsidRDefault="00211C7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177158" w14:textId="3FBC976B" w:rsidR="00211C7D" w:rsidRPr="00DD0B42" w:rsidRDefault="00211C7D" w:rsidP="00211C7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B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DD0B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D0B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DD0B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DD0B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DD0B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B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  <w:r w:rsidRPr="00DD0B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211C7D" w:rsidRPr="00DD0B42" w14:paraId="37340E52" w14:textId="77777777" w:rsidTr="00211C7D">
        <w:trPr>
          <w:trHeight w:val="1012"/>
          <w:tblCellSpacing w:w="20" w:type="nil"/>
        </w:trPr>
        <w:tc>
          <w:tcPr>
            <w:tcW w:w="7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285344" w14:textId="77777777" w:rsidR="00211C7D" w:rsidRPr="00DD0B42" w:rsidRDefault="00211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right w:val="single" w:sz="4" w:space="0" w:color="auto"/>
            </w:tcBorders>
          </w:tcPr>
          <w:p w14:paraId="4003337B" w14:textId="7B217A27" w:rsidR="00211C7D" w:rsidRPr="00DD0B42" w:rsidRDefault="00211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D0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</w:t>
            </w:r>
            <w:proofErr w:type="spellEnd"/>
            <w:r w:rsidRPr="00DD0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</w:tcBorders>
          </w:tcPr>
          <w:p w14:paraId="4E5279C3" w14:textId="75B7ACE2" w:rsidR="00211C7D" w:rsidRPr="00DD0B42" w:rsidRDefault="00211C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D0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Фактич</w:t>
            </w:r>
            <w:proofErr w:type="spellEnd"/>
            <w:r w:rsidRPr="00DD0B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2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0F1418" w14:textId="14B712A1" w:rsidR="00211C7D" w:rsidRPr="00DD0B42" w:rsidRDefault="00211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6C88D4D5" w14:textId="77777777" w:rsidR="00211C7D" w:rsidRPr="00DD0B42" w:rsidRDefault="00211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4EEF02" w14:textId="5F6CD088" w:rsidR="00211C7D" w:rsidRPr="00DD0B42" w:rsidRDefault="00211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C7D" w:rsidRPr="00DD0B42" w14:paraId="24AD8127" w14:textId="77777777" w:rsidTr="00211C7D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63163D86" w14:textId="77777777" w:rsidR="00211C7D" w:rsidRPr="00DD0B42" w:rsidRDefault="00211C7D" w:rsidP="00DD0B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14:paraId="46833769" w14:textId="77777777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429C5EAC" w14:textId="77777777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14:paraId="6743206F" w14:textId="5DB34CF6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0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843" w:type="dxa"/>
          </w:tcPr>
          <w:p w14:paraId="491A5978" w14:textId="77777777" w:rsidR="00211C7D" w:rsidRPr="00211C7D" w:rsidRDefault="00211C7D" w:rsidP="00DD0B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14:paraId="2C752231" w14:textId="7E922ECD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43A">
              <w:t>https://m.edsoo.ru</w:t>
            </w:r>
          </w:p>
        </w:tc>
      </w:tr>
      <w:tr w:rsidR="00211C7D" w:rsidRPr="00DD0B42" w14:paraId="73B76C5D" w14:textId="77777777" w:rsidTr="00211C7D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2F40765B" w14:textId="77777777" w:rsidR="00211C7D" w:rsidRPr="00DD0B42" w:rsidRDefault="00211C7D" w:rsidP="00DD0B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14:paraId="7A7EAC41" w14:textId="77777777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36A2100E" w14:textId="77777777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14:paraId="57095BF2" w14:textId="1D53E5C2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0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843" w:type="dxa"/>
          </w:tcPr>
          <w:p w14:paraId="4B871CA6" w14:textId="77777777" w:rsidR="00211C7D" w:rsidRPr="00211C7D" w:rsidRDefault="00211C7D" w:rsidP="00DD0B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14:paraId="2F15D5CA" w14:textId="12E7391F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43A">
              <w:t>https://m.edsoo.ru</w:t>
            </w:r>
          </w:p>
        </w:tc>
      </w:tr>
      <w:tr w:rsidR="00211C7D" w:rsidRPr="00DD0B42" w14:paraId="4B414B2E" w14:textId="77777777" w:rsidTr="00211C7D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5EC51EA6" w14:textId="77777777" w:rsidR="00211C7D" w:rsidRPr="00DD0B42" w:rsidRDefault="00211C7D" w:rsidP="00DD0B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14:paraId="5A6667CE" w14:textId="77777777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25A6D641" w14:textId="77777777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14:paraId="4B35B1AD" w14:textId="71C4CAD9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D0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Биговка</w:t>
            </w:r>
            <w:proofErr w:type="spellEnd"/>
            <w:r w:rsidRPr="00DD0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843" w:type="dxa"/>
          </w:tcPr>
          <w:p w14:paraId="01C22F84" w14:textId="77777777" w:rsidR="00211C7D" w:rsidRPr="00211C7D" w:rsidRDefault="00211C7D" w:rsidP="00DD0B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14:paraId="38AFCC67" w14:textId="1962E399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43A">
              <w:t>https://m.edsoo.ru</w:t>
            </w:r>
          </w:p>
        </w:tc>
      </w:tr>
      <w:tr w:rsidR="00211C7D" w:rsidRPr="00DD0B42" w14:paraId="4C843278" w14:textId="77777777" w:rsidTr="00211C7D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22EE13A8" w14:textId="77777777" w:rsidR="00211C7D" w:rsidRPr="00DD0B42" w:rsidRDefault="00211C7D" w:rsidP="00DD0B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14:paraId="66658306" w14:textId="77777777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3EC20882" w14:textId="77777777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14:paraId="2274D5BF" w14:textId="48CEC0AA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0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843" w:type="dxa"/>
          </w:tcPr>
          <w:p w14:paraId="1544FB6F" w14:textId="77777777" w:rsidR="00211C7D" w:rsidRPr="00211C7D" w:rsidRDefault="00211C7D" w:rsidP="00DD0B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14:paraId="0A9335D0" w14:textId="11A580A5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43A">
              <w:t>https://m.edsoo.ru</w:t>
            </w:r>
          </w:p>
        </w:tc>
      </w:tr>
      <w:tr w:rsidR="00211C7D" w:rsidRPr="00DD0B42" w14:paraId="26BA0F50" w14:textId="77777777" w:rsidTr="00211C7D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0691117F" w14:textId="77777777" w:rsidR="00211C7D" w:rsidRPr="00DD0B42" w:rsidRDefault="00211C7D" w:rsidP="00DD0B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14:paraId="1191E2FA" w14:textId="77777777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6F312B53" w14:textId="77777777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14:paraId="0658D7D5" w14:textId="4D4BC77F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Элементы</w:t>
            </w:r>
            <w:proofErr w:type="spellEnd"/>
            <w:r w:rsidRPr="00DD0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графической</w:t>
            </w:r>
            <w:proofErr w:type="spellEnd"/>
            <w:r w:rsidRPr="00DD0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грамоты</w:t>
            </w:r>
            <w:proofErr w:type="spellEnd"/>
          </w:p>
        </w:tc>
        <w:tc>
          <w:tcPr>
            <w:tcW w:w="1843" w:type="dxa"/>
          </w:tcPr>
          <w:p w14:paraId="36F1C6BD" w14:textId="77777777" w:rsidR="00211C7D" w:rsidRPr="0003243A" w:rsidRDefault="00211C7D" w:rsidP="00DD0B42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14:paraId="61E4EF38" w14:textId="126E925D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43A">
              <w:t>https://m.edsoo.ru</w:t>
            </w:r>
          </w:p>
        </w:tc>
      </w:tr>
      <w:tr w:rsidR="00211C7D" w:rsidRPr="00DD0B42" w14:paraId="3E32704C" w14:textId="77777777" w:rsidTr="00211C7D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4AEA2CFB" w14:textId="77777777" w:rsidR="00211C7D" w:rsidRPr="00DD0B42" w:rsidRDefault="00211C7D" w:rsidP="00DD0B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14:paraId="0EDA67CA" w14:textId="77777777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7E47E921" w14:textId="77777777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14:paraId="14CC6683" w14:textId="3E0C7095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0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843" w:type="dxa"/>
          </w:tcPr>
          <w:p w14:paraId="7001B04D" w14:textId="77777777" w:rsidR="00211C7D" w:rsidRPr="00211C7D" w:rsidRDefault="00211C7D" w:rsidP="00DD0B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14:paraId="7E592D79" w14:textId="7462090A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43A">
              <w:t>https://m.edsoo.ru</w:t>
            </w:r>
          </w:p>
        </w:tc>
      </w:tr>
      <w:tr w:rsidR="00211C7D" w:rsidRPr="00DD0B42" w14:paraId="1FDE7D3B" w14:textId="77777777" w:rsidTr="00211C7D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300AD878" w14:textId="77777777" w:rsidR="00211C7D" w:rsidRPr="00DD0B42" w:rsidRDefault="00211C7D" w:rsidP="00DD0B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14:paraId="1C14159B" w14:textId="77777777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00C0C3B9" w14:textId="77777777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14:paraId="2B1F4AA9" w14:textId="0A47D4F0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0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843" w:type="dxa"/>
          </w:tcPr>
          <w:p w14:paraId="17D9A0CE" w14:textId="77777777" w:rsidR="00211C7D" w:rsidRPr="00211C7D" w:rsidRDefault="00211C7D" w:rsidP="00DD0B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14:paraId="452B0EAB" w14:textId="0BD57AEE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43A">
              <w:t>https://m.edsoo.ru</w:t>
            </w:r>
          </w:p>
        </w:tc>
      </w:tr>
      <w:tr w:rsidR="00211C7D" w:rsidRPr="00DD0B42" w14:paraId="395007E3" w14:textId="77777777" w:rsidTr="00211C7D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3577025F" w14:textId="77777777" w:rsidR="00211C7D" w:rsidRPr="00DD0B42" w:rsidRDefault="00211C7D" w:rsidP="00DD0B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14:paraId="55DC9000" w14:textId="77777777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18952138" w14:textId="77777777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14:paraId="31A2CA5C" w14:textId="4029A469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0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1843" w:type="dxa"/>
          </w:tcPr>
          <w:p w14:paraId="37245266" w14:textId="77777777" w:rsidR="00211C7D" w:rsidRPr="0003243A" w:rsidRDefault="00211C7D" w:rsidP="00DD0B42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14:paraId="3E1150A8" w14:textId="12FAB5FC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43A">
              <w:t>https://m.edsoo.ru</w:t>
            </w:r>
          </w:p>
        </w:tc>
      </w:tr>
      <w:tr w:rsidR="00211C7D" w:rsidRPr="00DD0B42" w14:paraId="46D1C614" w14:textId="77777777" w:rsidTr="00211C7D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4E4B548C" w14:textId="77777777" w:rsidR="00211C7D" w:rsidRPr="00DD0B42" w:rsidRDefault="00211C7D" w:rsidP="00DD0B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14:paraId="0BB27EEE" w14:textId="77777777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23F10FC9" w14:textId="77777777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14:paraId="3AF76AD5" w14:textId="18D44F40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0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Подвижное и неподвижное соединение деталей. </w:t>
            </w:r>
            <w:r w:rsidRPr="00DD0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Соединение деталей изделия «щелевым замком»</w:t>
            </w:r>
          </w:p>
        </w:tc>
        <w:tc>
          <w:tcPr>
            <w:tcW w:w="1843" w:type="dxa"/>
          </w:tcPr>
          <w:p w14:paraId="69EC9119" w14:textId="77777777" w:rsidR="00211C7D" w:rsidRPr="0003243A" w:rsidRDefault="00211C7D" w:rsidP="00DD0B42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14:paraId="44DF5522" w14:textId="0779E255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43A">
              <w:t>https://m.edsoo.ru</w:t>
            </w:r>
          </w:p>
        </w:tc>
      </w:tr>
      <w:tr w:rsidR="00211C7D" w:rsidRPr="00DD0B42" w14:paraId="1BAF2891" w14:textId="77777777" w:rsidTr="00211C7D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78A8C71A" w14:textId="77777777" w:rsidR="00211C7D" w:rsidRPr="00DD0B42" w:rsidRDefault="00211C7D" w:rsidP="00DD0B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14:paraId="231FEFD3" w14:textId="77777777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6B467509" w14:textId="77777777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14:paraId="7DEB287A" w14:textId="5109426F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0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Машины на службе у человека</w:t>
            </w:r>
          </w:p>
        </w:tc>
        <w:tc>
          <w:tcPr>
            <w:tcW w:w="1843" w:type="dxa"/>
          </w:tcPr>
          <w:p w14:paraId="6858977B" w14:textId="77777777" w:rsidR="00211C7D" w:rsidRPr="0003243A" w:rsidRDefault="00211C7D" w:rsidP="00DD0B42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14:paraId="280D2773" w14:textId="33874B18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43A">
              <w:t>https://m.edsoo.ru</w:t>
            </w:r>
          </w:p>
        </w:tc>
      </w:tr>
      <w:tr w:rsidR="00211C7D" w:rsidRPr="00DD0B42" w14:paraId="35E5B854" w14:textId="77777777" w:rsidTr="00211C7D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29B40896" w14:textId="77777777" w:rsidR="00211C7D" w:rsidRPr="00DD0B42" w:rsidRDefault="00211C7D" w:rsidP="00DD0B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14:paraId="0AB4486F" w14:textId="77777777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11F24767" w14:textId="77777777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14:paraId="7ABA2806" w14:textId="2C38967F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0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843" w:type="dxa"/>
          </w:tcPr>
          <w:p w14:paraId="1B879734" w14:textId="77777777" w:rsidR="00211C7D" w:rsidRPr="0003243A" w:rsidRDefault="00211C7D" w:rsidP="00DD0B42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14:paraId="57C82FFC" w14:textId="29B839A1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43A">
              <w:t>https://m.edsoo.ru</w:t>
            </w:r>
          </w:p>
        </w:tc>
      </w:tr>
      <w:tr w:rsidR="00211C7D" w:rsidRPr="00DD0B42" w14:paraId="4ECC6CDB" w14:textId="77777777" w:rsidTr="00211C7D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48DD49EE" w14:textId="77777777" w:rsidR="00211C7D" w:rsidRPr="00DD0B42" w:rsidRDefault="00211C7D" w:rsidP="00DD0B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14:paraId="0995E298" w14:textId="77777777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3CC55500" w14:textId="77777777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14:paraId="6C69FA03" w14:textId="6C20AE23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0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ниток. Их назначение, использование</w:t>
            </w:r>
          </w:p>
        </w:tc>
        <w:tc>
          <w:tcPr>
            <w:tcW w:w="1843" w:type="dxa"/>
          </w:tcPr>
          <w:p w14:paraId="5EE90908" w14:textId="77777777" w:rsidR="00211C7D" w:rsidRPr="0003243A" w:rsidRDefault="00211C7D" w:rsidP="00DD0B42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14:paraId="69251611" w14:textId="3BC064D5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43A">
              <w:t>https://m.edsoo.ru</w:t>
            </w:r>
          </w:p>
        </w:tc>
      </w:tr>
      <w:tr w:rsidR="00211C7D" w:rsidRPr="00DD0B42" w14:paraId="22CB52AA" w14:textId="77777777" w:rsidTr="00211C7D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1378EFDE" w14:textId="77777777" w:rsidR="00211C7D" w:rsidRPr="00DD0B42" w:rsidRDefault="00211C7D" w:rsidP="00DD0B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14:paraId="090DF290" w14:textId="77777777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040FE44E" w14:textId="77777777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14:paraId="2196D71D" w14:textId="513547CA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0B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843" w:type="dxa"/>
          </w:tcPr>
          <w:p w14:paraId="4FD65975" w14:textId="77777777" w:rsidR="00211C7D" w:rsidRPr="0003243A" w:rsidRDefault="00211C7D" w:rsidP="00DD0B42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14:paraId="50B09EDD" w14:textId="2D0C66F4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43A">
              <w:t>https://m.edsoo.ru</w:t>
            </w:r>
          </w:p>
        </w:tc>
      </w:tr>
      <w:tr w:rsidR="00211C7D" w:rsidRPr="00DD0B42" w14:paraId="4C043902" w14:textId="77777777" w:rsidTr="00211C7D">
        <w:trPr>
          <w:trHeight w:val="144"/>
          <w:tblCellSpacing w:w="20" w:type="nil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14:paraId="6D2EF715" w14:textId="77777777" w:rsidR="00211C7D" w:rsidRPr="00DD0B42" w:rsidRDefault="00211C7D" w:rsidP="00DD0B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91" w:type="dxa"/>
            <w:tcBorders>
              <w:right w:val="single" w:sz="4" w:space="0" w:color="auto"/>
            </w:tcBorders>
          </w:tcPr>
          <w:p w14:paraId="02196BD1" w14:textId="77777777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267D8C04" w14:textId="77777777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6" w:type="dxa"/>
            <w:tcMar>
              <w:top w:w="50" w:type="dxa"/>
              <w:left w:w="100" w:type="dxa"/>
            </w:tcMar>
            <w:vAlign w:val="center"/>
          </w:tcPr>
          <w:p w14:paraId="3DC9CABA" w14:textId="21238A27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</w:t>
            </w:r>
          </w:p>
        </w:tc>
        <w:tc>
          <w:tcPr>
            <w:tcW w:w="1843" w:type="dxa"/>
          </w:tcPr>
          <w:p w14:paraId="5111B5B6" w14:textId="77777777" w:rsidR="00211C7D" w:rsidRPr="0003243A" w:rsidRDefault="00211C7D" w:rsidP="00DD0B42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14:paraId="25626D34" w14:textId="6D32CDE5" w:rsidR="00211C7D" w:rsidRPr="00DD0B42" w:rsidRDefault="00211C7D" w:rsidP="00DD0B4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43A">
              <w:t>https://m.edsoo.ru</w:t>
            </w:r>
          </w:p>
        </w:tc>
      </w:tr>
    </w:tbl>
    <w:p w14:paraId="3CFA64BE" w14:textId="77777777" w:rsidR="002B0D11" w:rsidRPr="00DD0B42" w:rsidRDefault="002B0D11">
      <w:pPr>
        <w:rPr>
          <w:rFonts w:ascii="Times New Roman" w:hAnsi="Times New Roman" w:cs="Times New Roman"/>
          <w:sz w:val="24"/>
          <w:szCs w:val="24"/>
          <w:lang w:val="ru-RU"/>
        </w:rPr>
        <w:sectPr w:rsidR="002B0D11" w:rsidRPr="00DD0B42" w:rsidSect="00B56875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709602D0" w14:textId="7B243DBD" w:rsidR="002B0D11" w:rsidRPr="00DD0B42" w:rsidRDefault="00C53F66" w:rsidP="004D38C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2B0D11" w:rsidRPr="00DD0B42" w:rsidSect="00B56875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r w:rsidRPr="00DD0B4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45F6D6A1" w14:textId="77777777" w:rsidR="002B0D11" w:rsidRPr="00DD0B42" w:rsidRDefault="002B0D11">
      <w:pPr>
        <w:rPr>
          <w:rFonts w:ascii="Times New Roman" w:hAnsi="Times New Roman" w:cs="Times New Roman"/>
          <w:sz w:val="24"/>
          <w:szCs w:val="24"/>
          <w:lang w:val="ru-RU"/>
        </w:rPr>
        <w:sectPr w:rsidR="002B0D11" w:rsidRPr="00DD0B42" w:rsidSect="00B56875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734DB1B2" w14:textId="1CEAEA1E" w:rsidR="002B0D11" w:rsidRPr="00B56875" w:rsidRDefault="00C53F66" w:rsidP="004D38C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  <w:sectPr w:rsidR="002B0D11" w:rsidRPr="00B56875" w:rsidSect="00B56875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bookmarkStart w:id="9" w:name="block-8463896"/>
      <w:bookmarkEnd w:id="8"/>
      <w:r w:rsidRPr="00B56875">
        <w:rPr>
          <w:rFonts w:ascii="Times New Roman" w:hAnsi="Times New Roman" w:cs="Times New Roman"/>
          <w:sz w:val="24"/>
          <w:szCs w:val="24"/>
          <w:lang w:val="ru-RU"/>
        </w:rPr>
        <w:lastRenderedPageBreak/>
        <w:br/>
      </w:r>
      <w:bookmarkStart w:id="10" w:name="111db0ec-8c24-4b78-b09f-eef62a6c6ea2"/>
      <w:bookmarkEnd w:id="10"/>
      <w:r w:rsidRPr="00B56875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B568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bookmarkEnd w:id="9"/>
    <w:p w14:paraId="06A6F154" w14:textId="77777777" w:rsidR="00C53F66" w:rsidRPr="00B56875" w:rsidRDefault="00C53F6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53F66" w:rsidRPr="00B56875" w:rsidSect="00B56875">
      <w:type w:val="continuous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232FD"/>
    <w:multiLevelType w:val="multilevel"/>
    <w:tmpl w:val="91B2F1E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D11"/>
    <w:rsid w:val="00211C7D"/>
    <w:rsid w:val="002B0D11"/>
    <w:rsid w:val="004D38CD"/>
    <w:rsid w:val="007F7171"/>
    <w:rsid w:val="00B56875"/>
    <w:rsid w:val="00C53F66"/>
    <w:rsid w:val="00D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5A83"/>
  <w15:docId w15:val="{87107A91-78B1-4A7F-8EF6-C84DCE75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B0D1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B0D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бегинина Анна</cp:lastModifiedBy>
  <cp:revision>5</cp:revision>
  <dcterms:created xsi:type="dcterms:W3CDTF">2023-09-08T08:13:00Z</dcterms:created>
  <dcterms:modified xsi:type="dcterms:W3CDTF">2023-10-18T18:29:00Z</dcterms:modified>
</cp:coreProperties>
</file>