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1F74" w14:textId="77777777" w:rsidR="009F0BA1" w:rsidRPr="009F0BA1" w:rsidRDefault="009F0BA1" w:rsidP="009F0BA1">
      <w:pPr>
        <w:shd w:val="clear" w:color="auto" w:fill="FFFFFF" w:themeFill="background1"/>
        <w:spacing w:after="200" w:line="276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9F0BA1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МБОУ «Моковская средняя общеобразовательная школа» Курского района Курской области</w:t>
      </w:r>
    </w:p>
    <w:tbl>
      <w:tblPr>
        <w:tblStyle w:val="a3"/>
        <w:tblW w:w="1530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387"/>
        <w:gridCol w:w="4961"/>
      </w:tblGrid>
      <w:tr w:rsidR="009F0BA1" w:rsidRPr="009F0BA1" w14:paraId="40761430" w14:textId="77777777" w:rsidTr="00FE6177">
        <w:tc>
          <w:tcPr>
            <w:tcW w:w="4961" w:type="dxa"/>
          </w:tcPr>
          <w:p w14:paraId="5B637204" w14:textId="77777777" w:rsidR="009F0BA1" w:rsidRPr="009F0BA1" w:rsidRDefault="009F0BA1" w:rsidP="009F0BA1">
            <w:pPr>
              <w:rPr>
                <w:sz w:val="28"/>
                <w:szCs w:val="28"/>
              </w:rPr>
            </w:pPr>
            <w:r w:rsidRPr="009F0BA1">
              <w:rPr>
                <w:sz w:val="28"/>
                <w:szCs w:val="28"/>
              </w:rPr>
              <w:t>Рассмотрено на заседании МО</w:t>
            </w:r>
          </w:p>
          <w:p w14:paraId="1119EB3B" w14:textId="77777777" w:rsidR="009F0BA1" w:rsidRPr="009F0BA1" w:rsidRDefault="009F0BA1" w:rsidP="009F0BA1">
            <w:pPr>
              <w:rPr>
                <w:sz w:val="28"/>
                <w:szCs w:val="28"/>
              </w:rPr>
            </w:pPr>
            <w:r w:rsidRPr="009F0BA1">
              <w:rPr>
                <w:sz w:val="28"/>
                <w:szCs w:val="28"/>
              </w:rPr>
              <w:t>Протокол № __</w:t>
            </w:r>
          </w:p>
          <w:p w14:paraId="2A61FFDD" w14:textId="77777777" w:rsidR="009F0BA1" w:rsidRPr="009F0BA1" w:rsidRDefault="009F0BA1" w:rsidP="009F0BA1">
            <w:pPr>
              <w:rPr>
                <w:sz w:val="28"/>
                <w:szCs w:val="28"/>
              </w:rPr>
            </w:pPr>
            <w:r w:rsidRPr="009F0BA1">
              <w:rPr>
                <w:sz w:val="28"/>
                <w:szCs w:val="28"/>
              </w:rPr>
              <w:t>от «__»_____ 2023 года</w:t>
            </w:r>
          </w:p>
          <w:p w14:paraId="0CA19B6D" w14:textId="77777777" w:rsidR="009F0BA1" w:rsidRPr="009F0BA1" w:rsidRDefault="009F0BA1" w:rsidP="009F0BA1">
            <w:pPr>
              <w:rPr>
                <w:sz w:val="28"/>
                <w:szCs w:val="28"/>
              </w:rPr>
            </w:pPr>
            <w:r w:rsidRPr="009F0BA1">
              <w:rPr>
                <w:sz w:val="28"/>
                <w:szCs w:val="28"/>
              </w:rPr>
              <w:t>_______О.А. Рыжкова</w:t>
            </w:r>
          </w:p>
          <w:p w14:paraId="2ED46BC8" w14:textId="77777777" w:rsidR="009F0BA1" w:rsidRPr="009F0BA1" w:rsidRDefault="009F0BA1" w:rsidP="009F0BA1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14:paraId="2637A090" w14:textId="77777777" w:rsidR="009F0BA1" w:rsidRPr="009F0BA1" w:rsidRDefault="009F0BA1" w:rsidP="009F0BA1">
            <w:pPr>
              <w:rPr>
                <w:sz w:val="28"/>
                <w:szCs w:val="28"/>
              </w:rPr>
            </w:pPr>
            <w:r w:rsidRPr="009F0BA1">
              <w:rPr>
                <w:sz w:val="28"/>
                <w:szCs w:val="28"/>
              </w:rPr>
              <w:t>Принято на заседании ПС</w:t>
            </w:r>
          </w:p>
          <w:p w14:paraId="3F178409" w14:textId="77777777" w:rsidR="009F0BA1" w:rsidRPr="009F0BA1" w:rsidRDefault="009F0BA1" w:rsidP="009F0BA1">
            <w:pPr>
              <w:rPr>
                <w:sz w:val="28"/>
                <w:szCs w:val="28"/>
              </w:rPr>
            </w:pPr>
            <w:r w:rsidRPr="009F0BA1">
              <w:rPr>
                <w:sz w:val="28"/>
                <w:szCs w:val="28"/>
              </w:rPr>
              <w:t>Протокол № ___</w:t>
            </w:r>
          </w:p>
          <w:p w14:paraId="0431314E" w14:textId="77777777" w:rsidR="009F0BA1" w:rsidRPr="009F0BA1" w:rsidRDefault="009F0BA1" w:rsidP="009F0BA1">
            <w:pPr>
              <w:rPr>
                <w:sz w:val="28"/>
                <w:szCs w:val="28"/>
              </w:rPr>
            </w:pPr>
            <w:r w:rsidRPr="009F0BA1">
              <w:rPr>
                <w:sz w:val="28"/>
                <w:szCs w:val="28"/>
              </w:rPr>
              <w:t>от «__»_____ 2023 года</w:t>
            </w:r>
          </w:p>
          <w:p w14:paraId="6E3D1D41" w14:textId="77777777" w:rsidR="009F0BA1" w:rsidRPr="009F0BA1" w:rsidRDefault="009F0BA1" w:rsidP="009F0BA1">
            <w:pPr>
              <w:spacing w:line="276" w:lineRule="auto"/>
              <w:rPr>
                <w:sz w:val="28"/>
                <w:szCs w:val="28"/>
              </w:rPr>
            </w:pPr>
            <w:r w:rsidRPr="009F0BA1">
              <w:rPr>
                <w:sz w:val="28"/>
                <w:szCs w:val="28"/>
              </w:rPr>
              <w:t>Председатель ПС ______ Пуклицкая И.В.</w:t>
            </w:r>
          </w:p>
        </w:tc>
        <w:tc>
          <w:tcPr>
            <w:tcW w:w="4961" w:type="dxa"/>
          </w:tcPr>
          <w:p w14:paraId="39982EFD" w14:textId="77777777" w:rsidR="009F0BA1" w:rsidRPr="009F0BA1" w:rsidRDefault="009F0BA1" w:rsidP="009F0BA1">
            <w:pPr>
              <w:jc w:val="center"/>
              <w:rPr>
                <w:sz w:val="28"/>
                <w:szCs w:val="28"/>
              </w:rPr>
            </w:pPr>
            <w:r w:rsidRPr="009F0BA1">
              <w:rPr>
                <w:sz w:val="28"/>
                <w:szCs w:val="28"/>
              </w:rPr>
              <w:t>«Утверждаю»</w:t>
            </w:r>
          </w:p>
          <w:p w14:paraId="1E4F7ACD" w14:textId="77777777" w:rsidR="009F0BA1" w:rsidRPr="009F0BA1" w:rsidRDefault="009F0BA1" w:rsidP="009F0BA1">
            <w:pPr>
              <w:jc w:val="center"/>
              <w:rPr>
                <w:sz w:val="28"/>
                <w:szCs w:val="28"/>
              </w:rPr>
            </w:pPr>
            <w:r w:rsidRPr="009F0BA1">
              <w:rPr>
                <w:sz w:val="28"/>
                <w:szCs w:val="28"/>
              </w:rPr>
              <w:t>Директор школы</w:t>
            </w:r>
          </w:p>
          <w:p w14:paraId="6A26CA9C" w14:textId="77777777" w:rsidR="009F0BA1" w:rsidRPr="009F0BA1" w:rsidRDefault="009F0BA1" w:rsidP="009F0BA1">
            <w:pPr>
              <w:jc w:val="center"/>
              <w:rPr>
                <w:sz w:val="28"/>
                <w:szCs w:val="28"/>
              </w:rPr>
            </w:pPr>
            <w:r w:rsidRPr="009F0BA1">
              <w:rPr>
                <w:sz w:val="28"/>
                <w:szCs w:val="28"/>
              </w:rPr>
              <w:t>________Е.А. Полякова</w:t>
            </w:r>
          </w:p>
          <w:p w14:paraId="6D37AF17" w14:textId="77777777" w:rsidR="009F0BA1" w:rsidRPr="009F0BA1" w:rsidRDefault="009F0BA1" w:rsidP="009F0BA1">
            <w:pPr>
              <w:jc w:val="center"/>
              <w:rPr>
                <w:sz w:val="28"/>
                <w:szCs w:val="28"/>
              </w:rPr>
            </w:pPr>
            <w:r w:rsidRPr="009F0BA1">
              <w:rPr>
                <w:sz w:val="28"/>
                <w:szCs w:val="28"/>
              </w:rPr>
              <w:t>Приказ № __ от ______ 2023 г</w:t>
            </w:r>
          </w:p>
          <w:p w14:paraId="0C44FF31" w14:textId="77777777" w:rsidR="009F0BA1" w:rsidRPr="009F0BA1" w:rsidRDefault="009F0BA1" w:rsidP="009F0BA1">
            <w:pPr>
              <w:jc w:val="center"/>
              <w:rPr>
                <w:sz w:val="28"/>
                <w:szCs w:val="28"/>
              </w:rPr>
            </w:pPr>
          </w:p>
          <w:p w14:paraId="4DFEBBC3" w14:textId="77777777" w:rsidR="009F0BA1" w:rsidRPr="009F0BA1" w:rsidRDefault="009F0BA1" w:rsidP="009F0BA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CF141F1" w14:textId="77777777" w:rsidR="009F0BA1" w:rsidRPr="009F0BA1" w:rsidRDefault="009F0BA1" w:rsidP="009F0BA1">
      <w:pPr>
        <w:spacing w:after="0" w:line="36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1E7B7F7D" w14:textId="77777777" w:rsidR="009F0BA1" w:rsidRPr="009F0BA1" w:rsidRDefault="009F0BA1" w:rsidP="009F0BA1">
      <w:pPr>
        <w:spacing w:after="0" w:line="36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02D69616" w14:textId="77777777" w:rsidR="009F0BA1" w:rsidRPr="009F0BA1" w:rsidRDefault="009F0BA1" w:rsidP="009F0BA1">
      <w:pPr>
        <w:spacing w:after="0" w:line="36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7D487BE4" w14:textId="77777777" w:rsidR="009F0BA1" w:rsidRPr="009F0BA1" w:rsidRDefault="009F0BA1" w:rsidP="009F0BA1">
      <w:pPr>
        <w:spacing w:after="0" w:line="36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60C5D8FB" w14:textId="77777777" w:rsidR="009F0BA1" w:rsidRPr="009F0BA1" w:rsidRDefault="009F0BA1" w:rsidP="009F0BA1">
      <w:pPr>
        <w:spacing w:after="0" w:line="36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9F0BA1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 xml:space="preserve">РАБОЧАЯ ПРОГРАММА </w:t>
      </w:r>
    </w:p>
    <w:p w14:paraId="21220F65" w14:textId="77777777" w:rsidR="009F0BA1" w:rsidRPr="009F0BA1" w:rsidRDefault="009F0BA1" w:rsidP="009F0BA1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9F0BA1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по предмету «Русский язык»</w:t>
      </w:r>
    </w:p>
    <w:p w14:paraId="32B552FC" w14:textId="77777777" w:rsidR="009F0BA1" w:rsidRPr="009F0BA1" w:rsidRDefault="009F0BA1" w:rsidP="009F0BA1">
      <w:pPr>
        <w:shd w:val="clear" w:color="auto" w:fill="FFFFFF" w:themeFill="background1"/>
        <w:spacing w:after="20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9F0BA1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1 класс</w:t>
      </w:r>
    </w:p>
    <w:p w14:paraId="713D5759" w14:textId="77777777" w:rsidR="009F0BA1" w:rsidRPr="009F0BA1" w:rsidRDefault="009F0BA1" w:rsidP="009F0BA1">
      <w:pPr>
        <w:shd w:val="clear" w:color="auto" w:fill="FFFFFF" w:themeFill="background1"/>
        <w:spacing w:after="20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9F0BA1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 xml:space="preserve">Учитель начальных классов: Рыжкова О.А., </w:t>
      </w:r>
      <w:r w:rsidRPr="009F0BA1">
        <w:rPr>
          <w:rFonts w:ascii="Times New Roman" w:hAnsi="Times New Roman" w:cs="Times New Roman"/>
          <w:b/>
          <w:kern w:val="0"/>
          <w:sz w:val="28"/>
          <w:szCs w:val="28"/>
          <w:lang w:val="en-US"/>
          <w14:ligatures w14:val="none"/>
        </w:rPr>
        <w:t>I</w:t>
      </w:r>
      <w:r w:rsidRPr="009F0BA1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 xml:space="preserve"> квалификационная категория</w:t>
      </w:r>
    </w:p>
    <w:p w14:paraId="594CEE50" w14:textId="77777777" w:rsidR="009F0BA1" w:rsidRPr="009F0BA1" w:rsidRDefault="009F0BA1" w:rsidP="009F0BA1">
      <w:pPr>
        <w:shd w:val="clear" w:color="auto" w:fill="FFFFFF" w:themeFill="background1"/>
        <w:spacing w:after="20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775F4C00" w14:textId="77777777" w:rsidR="009F0BA1" w:rsidRPr="009F0BA1" w:rsidRDefault="009F0BA1" w:rsidP="009F0BA1">
      <w:pPr>
        <w:shd w:val="clear" w:color="auto" w:fill="FFFFFF" w:themeFill="background1"/>
        <w:spacing w:after="20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1DF38D25" w14:textId="77777777" w:rsidR="009F0BA1" w:rsidRPr="009F0BA1" w:rsidRDefault="009F0BA1" w:rsidP="009F0BA1">
      <w:pPr>
        <w:shd w:val="clear" w:color="auto" w:fill="FFFFFF" w:themeFill="background1"/>
        <w:spacing w:after="20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237A82B5" w14:textId="77777777" w:rsidR="009F0BA1" w:rsidRPr="009F0BA1" w:rsidRDefault="009F0BA1" w:rsidP="009F0BA1">
      <w:pPr>
        <w:shd w:val="clear" w:color="auto" w:fill="FFFFFF" w:themeFill="background1"/>
        <w:spacing w:after="20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2DF5316C" w14:textId="77777777" w:rsidR="009F0BA1" w:rsidRPr="009F0BA1" w:rsidRDefault="009F0BA1" w:rsidP="009F0BA1">
      <w:pPr>
        <w:shd w:val="clear" w:color="auto" w:fill="FFFFFF" w:themeFill="background1"/>
        <w:spacing w:after="20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3275C3A4" w14:textId="77777777" w:rsidR="009F0BA1" w:rsidRPr="009F0BA1" w:rsidRDefault="009F0BA1" w:rsidP="009F0BA1">
      <w:pPr>
        <w:shd w:val="clear" w:color="auto" w:fill="FFFFFF" w:themeFill="background1"/>
        <w:spacing w:after="20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6ADF4863" w14:textId="77777777" w:rsidR="009F0BA1" w:rsidRPr="009F0BA1" w:rsidRDefault="009F0BA1" w:rsidP="009F0BA1">
      <w:pPr>
        <w:shd w:val="clear" w:color="auto" w:fill="FFFFFF" w:themeFill="background1"/>
        <w:spacing w:after="20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9F0BA1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д. Моква 1, ул. Школьная, 35</w:t>
      </w:r>
    </w:p>
    <w:p w14:paraId="12E8E7B1" w14:textId="77777777" w:rsidR="009F0BA1" w:rsidRPr="009F0BA1" w:rsidRDefault="009F0BA1" w:rsidP="009F0BA1">
      <w:pPr>
        <w:spacing w:after="0" w:line="360" w:lineRule="auto"/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9F0BA1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2023 г</w:t>
      </w:r>
    </w:p>
    <w:p w14:paraId="0C0D302B" w14:textId="77777777" w:rsidR="009F0BA1" w:rsidRPr="009F0BA1" w:rsidRDefault="009F0BA1" w:rsidP="009F0BA1">
      <w:pPr>
        <w:shd w:val="clear" w:color="auto" w:fill="FFFFFF" w:themeFill="background1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sectPr w:rsidR="009F0BA1" w:rsidRPr="009F0BA1" w:rsidSect="00DB0C9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0FDA44E" w14:textId="77777777" w:rsidR="009F0BA1" w:rsidRPr="009F0BA1" w:rsidRDefault="009F0BA1" w:rsidP="009F0BA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lastRenderedPageBreak/>
        <w:t>ПОЯСНИТЕЛЬНАЯ ЗАПИСКА</w:t>
      </w:r>
    </w:p>
    <w:p w14:paraId="4D953780" w14:textId="77777777" w:rsidR="009F0BA1" w:rsidRPr="009F0BA1" w:rsidRDefault="009F0BA1" w:rsidP="009F0BA1">
      <w:pPr>
        <w:spacing w:after="0" w:line="264" w:lineRule="auto"/>
        <w:jc w:val="center"/>
        <w:rPr>
          <w:rFonts w:eastAsia="Times New Roman" w:cs="Times New Roman"/>
          <w:kern w:val="0"/>
          <w:szCs w:val="24"/>
          <w:lang w:eastAsia="ru-RU"/>
          <w14:ligatures w14:val="none"/>
        </w:rPr>
      </w:pPr>
    </w:p>
    <w:p w14:paraId="707F0A61" w14:textId="77777777" w:rsidR="009F0BA1" w:rsidRPr="009F0BA1" w:rsidRDefault="009F0BA1" w:rsidP="009F0BA1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</w:p>
    <w:p w14:paraId="54BE261F" w14:textId="77777777" w:rsidR="009F0BA1" w:rsidRPr="009F0BA1" w:rsidRDefault="009F0BA1" w:rsidP="009F0BA1">
      <w:pPr>
        <w:spacing w:after="0" w:line="264" w:lineRule="auto"/>
        <w:ind w:firstLine="600"/>
        <w:jc w:val="both"/>
        <w:rPr>
          <w:rFonts w:eastAsia="Times New Roman" w:cs="Times New Roman"/>
          <w:kern w:val="0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 </w:t>
      </w:r>
    </w:p>
    <w:p w14:paraId="1DC948E8" w14:textId="77777777" w:rsidR="009F0BA1" w:rsidRPr="009F0BA1" w:rsidRDefault="009F0BA1" w:rsidP="009F0BA1">
      <w:pPr>
        <w:spacing w:after="0" w:line="264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ОБЩАЯ ХАРАКТЕРИСТИКА УЧЕБНОГО ПРЕДМЕТА «РУССКИЙ ЯЗЫК»</w:t>
      </w:r>
    </w:p>
    <w:p w14:paraId="4DFEB75C" w14:textId="77777777" w:rsidR="009F0BA1" w:rsidRPr="009F0BA1" w:rsidRDefault="009F0BA1" w:rsidP="009F0BA1">
      <w:pPr>
        <w:spacing w:after="0" w:line="264" w:lineRule="auto"/>
        <w:ind w:firstLine="600"/>
        <w:jc w:val="both"/>
        <w:rPr>
          <w:rFonts w:eastAsia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3FCD1E69" w14:textId="77777777" w:rsidR="009F0BA1" w:rsidRPr="009F0BA1" w:rsidRDefault="009F0BA1" w:rsidP="009F0BA1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3B1481C1" w14:textId="77777777" w:rsidR="009F0BA1" w:rsidRPr="009F0BA1" w:rsidRDefault="009F0BA1" w:rsidP="009F0BA1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1CC29A43" w14:textId="77777777" w:rsidR="009F0BA1" w:rsidRPr="009F0BA1" w:rsidRDefault="009F0BA1" w:rsidP="009F0BA1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70A4CB50" w14:textId="77777777" w:rsidR="009F0BA1" w:rsidRPr="009F0BA1" w:rsidRDefault="009F0BA1" w:rsidP="009F0BA1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</w:t>
      </w: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lastRenderedPageBreak/>
        <w:t xml:space="preserve">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7D18A722" w14:textId="77777777" w:rsidR="009F0BA1" w:rsidRPr="009F0BA1" w:rsidRDefault="009F0BA1" w:rsidP="009F0BA1">
      <w:pPr>
        <w:spacing w:after="0" w:line="264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ЦЕЛИ ИЗУЧЕНИЯ УЧЕБНОГО ПРЕДМЕТА</w:t>
      </w:r>
      <w:r w:rsidRPr="009F0BA1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4"/>
          <w:lang w:eastAsia="ru-RU"/>
          <w14:ligatures w14:val="none"/>
        </w:rPr>
        <w:t xml:space="preserve"> </w:t>
      </w: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«РУССКИЙ ЯЗЫК»</w:t>
      </w:r>
    </w:p>
    <w:p w14:paraId="35D0B2EC" w14:textId="77777777" w:rsidR="009F0BA1" w:rsidRPr="009F0BA1" w:rsidRDefault="009F0BA1" w:rsidP="009F0BA1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Изучение русского языка направлено на достижение следующих целей:</w:t>
      </w:r>
    </w:p>
    <w:p w14:paraId="226CCD0C" w14:textId="77777777" w:rsidR="009F0BA1" w:rsidRPr="009F0BA1" w:rsidRDefault="009F0BA1" w:rsidP="009F0BA1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</w:t>
      </w: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softHyphen/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4302F982" w14:textId="77777777" w:rsidR="009F0BA1" w:rsidRPr="009F0BA1" w:rsidRDefault="009F0BA1" w:rsidP="009F0BA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642ADA40" w14:textId="77777777" w:rsidR="009F0BA1" w:rsidRPr="009F0BA1" w:rsidRDefault="009F0BA1" w:rsidP="009F0BA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5B03A3E9" w14:textId="77777777" w:rsidR="009F0BA1" w:rsidRPr="009F0BA1" w:rsidRDefault="009F0BA1" w:rsidP="009F0BA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35B4199B" w14:textId="77777777" w:rsidR="009F0BA1" w:rsidRPr="009F0BA1" w:rsidRDefault="009F0BA1" w:rsidP="009F0BA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594721BA" w14:textId="77777777" w:rsidR="009F0BA1" w:rsidRPr="009F0BA1" w:rsidRDefault="009F0BA1" w:rsidP="009F0BA1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18E5D548" w14:textId="77777777" w:rsidR="009F0BA1" w:rsidRPr="009F0BA1" w:rsidRDefault="009F0BA1" w:rsidP="009F0BA1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4433F689" w14:textId="77777777" w:rsidR="009F0BA1" w:rsidRPr="009F0BA1" w:rsidRDefault="009F0BA1" w:rsidP="009F0BA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1885B545" w14:textId="77777777" w:rsidR="009F0BA1" w:rsidRPr="009F0BA1" w:rsidRDefault="009F0BA1" w:rsidP="009F0BA1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</w:pPr>
    </w:p>
    <w:p w14:paraId="5C87E730" w14:textId="77777777" w:rsidR="009F0BA1" w:rsidRPr="009F0BA1" w:rsidRDefault="009F0BA1" w:rsidP="009F0BA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</w:pPr>
    </w:p>
    <w:p w14:paraId="64BD1572" w14:textId="77777777" w:rsidR="009F0BA1" w:rsidRPr="009F0BA1" w:rsidRDefault="009F0BA1" w:rsidP="009F0BA1">
      <w:pPr>
        <w:spacing w:after="0" w:line="264" w:lineRule="auto"/>
        <w:jc w:val="center"/>
        <w:rPr>
          <w:rFonts w:eastAsia="Times New Roman" w:cs="Times New Roman"/>
          <w:kern w:val="0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lastRenderedPageBreak/>
        <w:t>МЕСТО УЧЕБНОГО ПРЕДМЕТА</w:t>
      </w:r>
      <w:r w:rsidRPr="009F0BA1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4"/>
          <w:lang w:eastAsia="ru-RU"/>
          <w14:ligatures w14:val="none"/>
        </w:rPr>
        <w:t xml:space="preserve"> </w:t>
      </w: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«РУССКИЙ ЯЗЫК» В УЧЕБНОМ ПЛАНЕ</w:t>
      </w:r>
    </w:p>
    <w:p w14:paraId="44EC9DAA" w14:textId="77777777" w:rsidR="009F0BA1" w:rsidRPr="009F0BA1" w:rsidRDefault="009F0BA1" w:rsidP="009F0BA1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Общее число часов, отведённых на изучение «Русского языка» в 1 классе – 165 ч (5 часов в неделю).</w:t>
      </w:r>
    </w:p>
    <w:p w14:paraId="44696823" w14:textId="77777777" w:rsidR="009F0BA1" w:rsidRPr="009F0BA1" w:rsidRDefault="009F0BA1" w:rsidP="009F0BA1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</w:pPr>
    </w:p>
    <w:p w14:paraId="1ACCD757" w14:textId="77777777" w:rsidR="009F0BA1" w:rsidRPr="009F0BA1" w:rsidRDefault="009F0BA1" w:rsidP="009F0BA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СОДЕРЖАНИЕ УЧЕБНОГО ПРЕДМЕТА</w:t>
      </w:r>
    </w:p>
    <w:p w14:paraId="3F6DE92A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eastAsia="Times New Roman" w:cs="Times New Roman"/>
          <w:kern w:val="0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1 КЛАСС</w:t>
      </w:r>
    </w:p>
    <w:p w14:paraId="7696D1D0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Обучение грамоте</w:t>
      </w:r>
    </w:p>
    <w:p w14:paraId="12FC0570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Развитие речи</w:t>
      </w:r>
    </w:p>
    <w:p w14:paraId="69694A50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Составление небольших рассказов на основе собственных игр, занятий.</w:t>
      </w:r>
    </w:p>
    <w:p w14:paraId="0754DAD9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Слово и предложение</w:t>
      </w:r>
    </w:p>
    <w:p w14:paraId="5D5C6D01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Различение слова и предложения. Работа с предложением: выделение слов, изменение их порядка.</w:t>
      </w:r>
    </w:p>
    <w:p w14:paraId="3DCEA5B7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3BB83BF7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Фонетика</w:t>
      </w:r>
    </w:p>
    <w:p w14:paraId="25E14E72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4F8B2B7A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Графика</w:t>
      </w:r>
    </w:p>
    <w:p w14:paraId="290FCCC6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5E2F9F85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Письмо</w:t>
      </w:r>
    </w:p>
    <w:p w14:paraId="6407981E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lastRenderedPageBreak/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126398D5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11EAE65E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Орфография и пунктуация</w:t>
      </w:r>
    </w:p>
    <w:p w14:paraId="7B946675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072B8D32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СИСТЕМАТИЧЕСКИЙ КУРС</w:t>
      </w:r>
    </w:p>
    <w:p w14:paraId="2CD45FDA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Общие сведения о языке</w:t>
      </w:r>
    </w:p>
    <w:p w14:paraId="6A6DF9DF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Язык как основное средство человеческого общения. Цели и ситуации общения.</w:t>
      </w:r>
    </w:p>
    <w:p w14:paraId="1817CB63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Фонетика</w:t>
      </w:r>
    </w:p>
    <w:p w14:paraId="63E2539A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7CAE3573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42457C4E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Графика</w:t>
      </w:r>
    </w:p>
    <w:p w14:paraId="7EBE9C2A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717A03AC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Установление соотношения звукового и буквенного состава слова в словах типа стол, конь.</w:t>
      </w:r>
    </w:p>
    <w:p w14:paraId="70EBC69B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lastRenderedPageBreak/>
        <w:t>Небуквенные графические средства: пробел между словами, знак переноса.</w:t>
      </w:r>
    </w:p>
    <w:p w14:paraId="202F2285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4B4C05AF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Орфоэпия</w:t>
      </w:r>
    </w:p>
    <w:p w14:paraId="3E82DB59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3D25B7D4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Лексика</w:t>
      </w:r>
    </w:p>
    <w:p w14:paraId="6B0A1954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Слово как единица языка (ознакомление).</w:t>
      </w:r>
    </w:p>
    <w:p w14:paraId="7D7A9922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Слово как название предмета, признака предмета, действия предмета (ознакомление).</w:t>
      </w:r>
    </w:p>
    <w:p w14:paraId="6351A3A9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Выявление слов, значение которых требует уточнения.</w:t>
      </w:r>
    </w:p>
    <w:p w14:paraId="4E008367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Синтаксис</w:t>
      </w:r>
    </w:p>
    <w:p w14:paraId="04BDEDAC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Предложение как единица языка (ознакомление).</w:t>
      </w:r>
    </w:p>
    <w:p w14:paraId="05539E81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73F4651F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Восстановление деформированных предложений. Составление предложений из набора форм слов.</w:t>
      </w:r>
    </w:p>
    <w:p w14:paraId="01D84130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Орфография и пунктуация</w:t>
      </w:r>
    </w:p>
    <w:p w14:paraId="604989B4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Правила правописания и их применение:</w:t>
      </w:r>
    </w:p>
    <w:p w14:paraId="0034B23C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раздельное написание слов в предложении;</w:t>
      </w:r>
    </w:p>
    <w:p w14:paraId="00A66B3D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прописная буква в начале предложения и в именах собственных: в именах и фамилиях людей, кличках животных;</w:t>
      </w:r>
    </w:p>
    <w:p w14:paraId="0B6CA28F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перенос слов (без учёта морфемного членения слова);</w:t>
      </w:r>
    </w:p>
    <w:p w14:paraId="61A50DEB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гласные после шипящих в сочетаниях жи, ши (в положении под ударением), ча, ща, чу, щу;</w:t>
      </w:r>
    </w:p>
    <w:p w14:paraId="1413D7DA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сочетания чк, чн;</w:t>
      </w:r>
    </w:p>
    <w:p w14:paraId="584C73C0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lastRenderedPageBreak/>
        <w:t>слова с непроверяемыми гласными и согласными (перечень слов в орфографическом словаре учебника);</w:t>
      </w:r>
    </w:p>
    <w:p w14:paraId="08017760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знаки препинания в конце предложения: точка, вопросительный и восклицательный знаки.</w:t>
      </w:r>
    </w:p>
    <w:p w14:paraId="3B4D638F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Алгоритм списывания текста.</w:t>
      </w:r>
    </w:p>
    <w:p w14:paraId="22F13BF1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4"/>
          <w:lang w:eastAsia="ru-RU"/>
          <w14:ligatures w14:val="none"/>
        </w:rPr>
        <w:t>Развитие речи</w:t>
      </w:r>
    </w:p>
    <w:p w14:paraId="1B9561F9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Речь как основная форма общения между людьми. Текст как единица речи (ознакомление).</w:t>
      </w:r>
    </w:p>
    <w:p w14:paraId="4CDC43A1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391B5DD7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69EBDF96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4"/>
          <w:lang w:eastAsia="ru-RU"/>
          <w14:ligatures w14:val="none"/>
        </w:rPr>
        <w:t>Составление небольших рассказов на основе наблюдений.</w:t>
      </w:r>
    </w:p>
    <w:p w14:paraId="18ED7F92" w14:textId="77777777" w:rsidR="009F0BA1" w:rsidRPr="009F0BA1" w:rsidRDefault="009F0BA1" w:rsidP="009F0BA1">
      <w:pPr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ectPr w:rsidR="009F0BA1" w:rsidRPr="009F0BA1" w:rsidSect="00DB0C9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A43C41A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lastRenderedPageBreak/>
        <w:t>ПЛАНИРУЕМЫЕ ОБРАЗОВАТЕЛЬНЫЕ РЕЗУЛЬТАТЫ</w:t>
      </w:r>
    </w:p>
    <w:p w14:paraId="44C6FEE6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212D9526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ЛИЧНОСТНЫЕ РЕЗУЛЬТАТЫ</w:t>
      </w:r>
    </w:p>
    <w:p w14:paraId="6CBF933E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0C809375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гражданско-патриотического воспитания</w:t>
      </w: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3BA5B291" w14:textId="77777777" w:rsidR="009F0BA1" w:rsidRPr="009F0BA1" w:rsidRDefault="009F0BA1" w:rsidP="009F0BA1">
      <w:pPr>
        <w:numPr>
          <w:ilvl w:val="0"/>
          <w:numId w:val="2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5EC02DF4" w14:textId="77777777" w:rsidR="009F0BA1" w:rsidRPr="009F0BA1" w:rsidRDefault="009F0BA1" w:rsidP="009F0BA1">
      <w:pPr>
        <w:numPr>
          <w:ilvl w:val="0"/>
          <w:numId w:val="2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0DAFDC36" w14:textId="77777777" w:rsidR="009F0BA1" w:rsidRPr="009F0BA1" w:rsidRDefault="009F0BA1" w:rsidP="009F0BA1">
      <w:pPr>
        <w:numPr>
          <w:ilvl w:val="0"/>
          <w:numId w:val="2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2E9FACAE" w14:textId="77777777" w:rsidR="009F0BA1" w:rsidRPr="009F0BA1" w:rsidRDefault="009F0BA1" w:rsidP="009F0BA1">
      <w:pPr>
        <w:numPr>
          <w:ilvl w:val="0"/>
          <w:numId w:val="2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3EB0575E" w14:textId="77777777" w:rsidR="009F0BA1" w:rsidRPr="009F0BA1" w:rsidRDefault="009F0BA1" w:rsidP="009F0BA1">
      <w:pPr>
        <w:numPr>
          <w:ilvl w:val="0"/>
          <w:numId w:val="2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</w:t>
      </w: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0E1487EB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духовно-нравственного воспитания</w:t>
      </w: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44AF02E2" w14:textId="77777777" w:rsidR="009F0BA1" w:rsidRPr="009F0BA1" w:rsidRDefault="009F0BA1" w:rsidP="009F0BA1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осознание языка как одной из главных духовно-нравственных ценностей народа; </w:t>
      </w:r>
    </w:p>
    <w:p w14:paraId="090E8101" w14:textId="77777777" w:rsidR="009F0BA1" w:rsidRPr="009F0BA1" w:rsidRDefault="009F0BA1" w:rsidP="009F0BA1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признание индивидуальности каждого человека с опорой на собственный жизненный и читательский опыт;</w:t>
      </w:r>
    </w:p>
    <w:p w14:paraId="0C77C23B" w14:textId="77777777" w:rsidR="009F0BA1" w:rsidRPr="009F0BA1" w:rsidRDefault="009F0BA1" w:rsidP="009F0BA1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6963141E" w14:textId="77777777" w:rsidR="009F0BA1" w:rsidRPr="009F0BA1" w:rsidRDefault="009F0BA1" w:rsidP="009F0BA1">
      <w:pPr>
        <w:numPr>
          <w:ilvl w:val="0"/>
          <w:numId w:val="2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1907B611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эстетического воспитания</w:t>
      </w: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57E0649E" w14:textId="77777777" w:rsidR="009F0BA1" w:rsidRPr="009F0BA1" w:rsidRDefault="009F0BA1" w:rsidP="009F0BA1">
      <w:pPr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5680F550" w14:textId="77777777" w:rsidR="009F0BA1" w:rsidRPr="009F0BA1" w:rsidRDefault="009F0BA1" w:rsidP="009F0BA1">
      <w:pPr>
        <w:numPr>
          <w:ilvl w:val="0"/>
          <w:numId w:val="2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2C4FD7D4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физического воспитания, формирования культуры здоровья и эмоционального благополучия</w:t>
      </w: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0E17AAB9" w14:textId="77777777" w:rsidR="009F0BA1" w:rsidRPr="009F0BA1" w:rsidRDefault="009F0BA1" w:rsidP="009F0BA1">
      <w:pPr>
        <w:numPr>
          <w:ilvl w:val="0"/>
          <w:numId w:val="3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3CFD325B" w14:textId="77777777" w:rsidR="009F0BA1" w:rsidRPr="009F0BA1" w:rsidRDefault="009F0BA1" w:rsidP="009F0BA1">
      <w:pPr>
        <w:numPr>
          <w:ilvl w:val="0"/>
          <w:numId w:val="3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58819AE8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трудового воспитания</w:t>
      </w: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7F20ABEA" w14:textId="77777777" w:rsidR="009F0BA1" w:rsidRPr="009F0BA1" w:rsidRDefault="009F0BA1" w:rsidP="009F0BA1">
      <w:pPr>
        <w:numPr>
          <w:ilvl w:val="0"/>
          <w:numId w:val="3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237036F5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экологического воспитания</w:t>
      </w: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22F90DBA" w14:textId="77777777" w:rsidR="009F0BA1" w:rsidRPr="009F0BA1" w:rsidRDefault="009F0BA1" w:rsidP="009F0BA1">
      <w:pPr>
        <w:numPr>
          <w:ilvl w:val="0"/>
          <w:numId w:val="3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бережное отношение к природе, формируемое в процессе работы с текстами;</w:t>
      </w:r>
    </w:p>
    <w:p w14:paraId="47905F4D" w14:textId="77777777" w:rsidR="009F0BA1" w:rsidRPr="009F0BA1" w:rsidRDefault="009F0BA1" w:rsidP="009F0BA1">
      <w:pPr>
        <w:numPr>
          <w:ilvl w:val="0"/>
          <w:numId w:val="3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неприятие действий, приносящих вред природе;</w:t>
      </w:r>
    </w:p>
    <w:p w14:paraId="08A4F8CC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lastRenderedPageBreak/>
        <w:t>ценности научного познания</w:t>
      </w: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3BE96C32" w14:textId="77777777" w:rsidR="009F0BA1" w:rsidRPr="009F0BA1" w:rsidRDefault="009F0BA1" w:rsidP="009F0BA1">
      <w:pPr>
        <w:numPr>
          <w:ilvl w:val="0"/>
          <w:numId w:val="3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04E89BF3" w14:textId="77777777" w:rsidR="009F0BA1" w:rsidRPr="009F0BA1" w:rsidRDefault="009F0BA1" w:rsidP="009F0BA1">
      <w:pPr>
        <w:numPr>
          <w:ilvl w:val="0"/>
          <w:numId w:val="3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6AB36E53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МЕТАПРЕДМЕТНЫЕ РЕЗУЛЬТАТЫ</w:t>
      </w:r>
    </w:p>
    <w:p w14:paraId="009C5713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08C51D1E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У обучающегося будут сформированы следующие </w:t>
      </w: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базовые логические действия как часть познавательных универсальных учебных действий</w:t>
      </w: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0CFAB7A2" w14:textId="77777777" w:rsidR="009F0BA1" w:rsidRPr="009F0BA1" w:rsidRDefault="009F0BA1" w:rsidP="009F0BA1">
      <w:pPr>
        <w:numPr>
          <w:ilvl w:val="0"/>
          <w:numId w:val="3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09637585" w14:textId="77777777" w:rsidR="009F0BA1" w:rsidRPr="009F0BA1" w:rsidRDefault="009F0BA1" w:rsidP="009F0BA1">
      <w:pPr>
        <w:numPr>
          <w:ilvl w:val="0"/>
          <w:numId w:val="3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объединять объекты (языковые единицы) по определённому признаку;</w:t>
      </w:r>
    </w:p>
    <w:p w14:paraId="47A018DD" w14:textId="77777777" w:rsidR="009F0BA1" w:rsidRPr="009F0BA1" w:rsidRDefault="009F0BA1" w:rsidP="009F0BA1">
      <w:pPr>
        <w:numPr>
          <w:ilvl w:val="0"/>
          <w:numId w:val="3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63E6B88D" w14:textId="77777777" w:rsidR="009F0BA1" w:rsidRPr="009F0BA1" w:rsidRDefault="009F0BA1" w:rsidP="009F0BA1">
      <w:pPr>
        <w:numPr>
          <w:ilvl w:val="0"/>
          <w:numId w:val="3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2542EEB6" w14:textId="77777777" w:rsidR="009F0BA1" w:rsidRPr="009F0BA1" w:rsidRDefault="009F0BA1" w:rsidP="009F0BA1">
      <w:pPr>
        <w:numPr>
          <w:ilvl w:val="0"/>
          <w:numId w:val="3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13CC8EC4" w14:textId="77777777" w:rsidR="009F0BA1" w:rsidRPr="009F0BA1" w:rsidRDefault="009F0BA1" w:rsidP="009F0BA1">
      <w:pPr>
        <w:numPr>
          <w:ilvl w:val="0"/>
          <w:numId w:val="34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устанавливать причинно</w:t>
      </w: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следственные связи в ситуациях наблюдения за языковым материалом, делать выводы.</w:t>
      </w:r>
    </w:p>
    <w:p w14:paraId="298DB618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У обучающегося будут сформированы следующие </w:t>
      </w: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базовые исследовательские действия как часть познавательных универсальных учебных действий</w:t>
      </w: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3C8F75BC" w14:textId="77777777" w:rsidR="009F0BA1" w:rsidRPr="009F0BA1" w:rsidRDefault="009F0BA1" w:rsidP="009F0BA1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 помощью учителя формулировать цель, планировать изменения языкового объекта, речевой ситуации;</w:t>
      </w:r>
    </w:p>
    <w:p w14:paraId="66A47DEB" w14:textId="77777777" w:rsidR="009F0BA1" w:rsidRPr="009F0BA1" w:rsidRDefault="009F0BA1" w:rsidP="009F0BA1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4F7F8B4B" w14:textId="77777777" w:rsidR="009F0BA1" w:rsidRPr="009F0BA1" w:rsidRDefault="009F0BA1" w:rsidP="009F0BA1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проводить по предложенному плану несложное лингвистическое мини</w:t>
      </w: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исследование, выполнять по предложенному плану проектное задание;</w:t>
      </w:r>
    </w:p>
    <w:p w14:paraId="6B0F9DCD" w14:textId="77777777" w:rsidR="009F0BA1" w:rsidRPr="009F0BA1" w:rsidRDefault="009F0BA1" w:rsidP="009F0BA1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5125AE58" w14:textId="77777777" w:rsidR="009F0BA1" w:rsidRPr="009F0BA1" w:rsidRDefault="009F0BA1" w:rsidP="009F0BA1">
      <w:pPr>
        <w:numPr>
          <w:ilvl w:val="0"/>
          <w:numId w:val="35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2D9E3CF6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У обучающегося будут сформированы следующие умения </w:t>
      </w: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работать с информацией как часть познавательных универсальных учебных действий</w:t>
      </w: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2A957EC9" w14:textId="77777777" w:rsidR="009F0BA1" w:rsidRPr="009F0BA1" w:rsidRDefault="009F0BA1" w:rsidP="009F0BA1">
      <w:pPr>
        <w:numPr>
          <w:ilvl w:val="0"/>
          <w:numId w:val="3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442DC18E" w14:textId="77777777" w:rsidR="009F0BA1" w:rsidRPr="009F0BA1" w:rsidRDefault="009F0BA1" w:rsidP="009F0BA1">
      <w:pPr>
        <w:numPr>
          <w:ilvl w:val="0"/>
          <w:numId w:val="3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2A674AF1" w14:textId="77777777" w:rsidR="009F0BA1" w:rsidRPr="009F0BA1" w:rsidRDefault="009F0BA1" w:rsidP="009F0BA1">
      <w:pPr>
        <w:numPr>
          <w:ilvl w:val="0"/>
          <w:numId w:val="3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57B2B7AC" w14:textId="77777777" w:rsidR="009F0BA1" w:rsidRPr="009F0BA1" w:rsidRDefault="009F0BA1" w:rsidP="009F0BA1">
      <w:pPr>
        <w:numPr>
          <w:ilvl w:val="0"/>
          <w:numId w:val="3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7E3D1D31" w14:textId="77777777" w:rsidR="009F0BA1" w:rsidRPr="009F0BA1" w:rsidRDefault="009F0BA1" w:rsidP="009F0BA1">
      <w:pPr>
        <w:numPr>
          <w:ilvl w:val="0"/>
          <w:numId w:val="3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анализировать и создавать текстовую, видео</w:t>
      </w: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, графическую, звуковую информацию в соответствии с учебной задачей;</w:t>
      </w:r>
    </w:p>
    <w:p w14:paraId="0995ED98" w14:textId="77777777" w:rsidR="009F0BA1" w:rsidRPr="009F0BA1" w:rsidRDefault="009F0BA1" w:rsidP="009F0BA1">
      <w:pPr>
        <w:numPr>
          <w:ilvl w:val="0"/>
          <w:numId w:val="36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57C89F62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У обучающегося будут сформированы следующие умения </w:t>
      </w: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общения как часть коммуникативных универсальных учебных действий</w:t>
      </w: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46975129" w14:textId="77777777" w:rsidR="009F0BA1" w:rsidRPr="009F0BA1" w:rsidRDefault="009F0BA1" w:rsidP="009F0BA1">
      <w:pPr>
        <w:numPr>
          <w:ilvl w:val="0"/>
          <w:numId w:val="3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36117493" w14:textId="77777777" w:rsidR="009F0BA1" w:rsidRPr="009F0BA1" w:rsidRDefault="009F0BA1" w:rsidP="009F0BA1">
      <w:pPr>
        <w:numPr>
          <w:ilvl w:val="0"/>
          <w:numId w:val="3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проявлять уважительное отношение к собеседнику, соблюдать правила ведения диалоги и дискуссии;</w:t>
      </w:r>
    </w:p>
    <w:p w14:paraId="56B20DB5" w14:textId="77777777" w:rsidR="009F0BA1" w:rsidRPr="009F0BA1" w:rsidRDefault="009F0BA1" w:rsidP="009F0BA1">
      <w:pPr>
        <w:numPr>
          <w:ilvl w:val="0"/>
          <w:numId w:val="3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признавать возможность существования разных точек зрения;</w:t>
      </w:r>
    </w:p>
    <w:p w14:paraId="07C4BE96" w14:textId="77777777" w:rsidR="009F0BA1" w:rsidRPr="009F0BA1" w:rsidRDefault="009F0BA1" w:rsidP="009F0BA1">
      <w:pPr>
        <w:numPr>
          <w:ilvl w:val="0"/>
          <w:numId w:val="3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корректно и аргументированно высказывать своё мнение;</w:t>
      </w:r>
    </w:p>
    <w:p w14:paraId="21D02E33" w14:textId="77777777" w:rsidR="009F0BA1" w:rsidRPr="009F0BA1" w:rsidRDefault="009F0BA1" w:rsidP="009F0BA1">
      <w:pPr>
        <w:numPr>
          <w:ilvl w:val="0"/>
          <w:numId w:val="3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строить речевое высказывание в соответствии с поставленной задачей;</w:t>
      </w:r>
    </w:p>
    <w:p w14:paraId="4A892CB9" w14:textId="77777777" w:rsidR="009F0BA1" w:rsidRPr="009F0BA1" w:rsidRDefault="009F0BA1" w:rsidP="009F0BA1">
      <w:pPr>
        <w:numPr>
          <w:ilvl w:val="0"/>
          <w:numId w:val="3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0B859904" w14:textId="77777777" w:rsidR="009F0BA1" w:rsidRPr="009F0BA1" w:rsidRDefault="009F0BA1" w:rsidP="009F0BA1">
      <w:pPr>
        <w:numPr>
          <w:ilvl w:val="0"/>
          <w:numId w:val="3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готовить небольшие публичные выступления о результатах парной и групповой работы, о результатах наблюдения, выполненного мини</w:t>
      </w: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softHyphen/>
        <w:t>исследования, проектного задания;</w:t>
      </w:r>
    </w:p>
    <w:p w14:paraId="1F4BDFD5" w14:textId="77777777" w:rsidR="009F0BA1" w:rsidRPr="009F0BA1" w:rsidRDefault="009F0BA1" w:rsidP="009F0BA1">
      <w:pPr>
        <w:numPr>
          <w:ilvl w:val="0"/>
          <w:numId w:val="3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подбирать иллюстративный материал (рисунки, фото, плакаты) к тексту выступления.</w:t>
      </w:r>
    </w:p>
    <w:p w14:paraId="3CD6BCC1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У обучающегося будут сформированы следующие умения </w:t>
      </w: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самоорганизации как части регулятивных универсальных учебных действий</w:t>
      </w: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151411CE" w14:textId="77777777" w:rsidR="009F0BA1" w:rsidRPr="009F0BA1" w:rsidRDefault="009F0BA1" w:rsidP="009F0BA1">
      <w:pPr>
        <w:numPr>
          <w:ilvl w:val="0"/>
          <w:numId w:val="3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планировать действия по решению учебной задачи для получения результата;</w:t>
      </w:r>
    </w:p>
    <w:p w14:paraId="3DFBCF92" w14:textId="77777777" w:rsidR="009F0BA1" w:rsidRPr="009F0BA1" w:rsidRDefault="009F0BA1" w:rsidP="009F0BA1">
      <w:pPr>
        <w:numPr>
          <w:ilvl w:val="0"/>
          <w:numId w:val="3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выстраивать последовательность выбранных действий.</w:t>
      </w:r>
    </w:p>
    <w:p w14:paraId="0056F5AD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У обучающегося будут сформированы следующие умения </w:t>
      </w: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самоконтроля как части регулятивных универсальных учебных действий</w:t>
      </w: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231B94F6" w14:textId="77777777" w:rsidR="009F0BA1" w:rsidRPr="009F0BA1" w:rsidRDefault="009F0BA1" w:rsidP="009F0BA1">
      <w:pPr>
        <w:numPr>
          <w:ilvl w:val="0"/>
          <w:numId w:val="3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устанавливать причины успеха (неудач) учебной деятельности;</w:t>
      </w:r>
    </w:p>
    <w:p w14:paraId="742E7429" w14:textId="77777777" w:rsidR="009F0BA1" w:rsidRPr="009F0BA1" w:rsidRDefault="009F0BA1" w:rsidP="009F0BA1">
      <w:pPr>
        <w:numPr>
          <w:ilvl w:val="0"/>
          <w:numId w:val="3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корректировать свои учебные действия для преодоления речевых и орфографических ошибок;</w:t>
      </w:r>
    </w:p>
    <w:p w14:paraId="352B4C78" w14:textId="77777777" w:rsidR="009F0BA1" w:rsidRPr="009F0BA1" w:rsidRDefault="009F0BA1" w:rsidP="009F0BA1">
      <w:pPr>
        <w:numPr>
          <w:ilvl w:val="0"/>
          <w:numId w:val="3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59216FEF" w14:textId="77777777" w:rsidR="009F0BA1" w:rsidRPr="009F0BA1" w:rsidRDefault="009F0BA1" w:rsidP="009F0BA1">
      <w:pPr>
        <w:numPr>
          <w:ilvl w:val="0"/>
          <w:numId w:val="3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72D00394" w14:textId="77777777" w:rsidR="009F0BA1" w:rsidRPr="009F0BA1" w:rsidRDefault="009F0BA1" w:rsidP="009F0BA1">
      <w:pPr>
        <w:numPr>
          <w:ilvl w:val="0"/>
          <w:numId w:val="3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31264A37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У обучающегося будут сформированы следующие умения </w:t>
      </w: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совместной деятельности:</w:t>
      </w:r>
    </w:p>
    <w:p w14:paraId="24F9E6CA" w14:textId="77777777" w:rsidR="009F0BA1" w:rsidRPr="009F0BA1" w:rsidRDefault="009F0BA1" w:rsidP="009F0BA1">
      <w:pPr>
        <w:numPr>
          <w:ilvl w:val="0"/>
          <w:numId w:val="4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22179FD0" w14:textId="77777777" w:rsidR="009F0BA1" w:rsidRPr="009F0BA1" w:rsidRDefault="009F0BA1" w:rsidP="009F0BA1">
      <w:pPr>
        <w:numPr>
          <w:ilvl w:val="0"/>
          <w:numId w:val="4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F5AAC86" w14:textId="77777777" w:rsidR="009F0BA1" w:rsidRPr="009F0BA1" w:rsidRDefault="009F0BA1" w:rsidP="009F0BA1">
      <w:pPr>
        <w:numPr>
          <w:ilvl w:val="0"/>
          <w:numId w:val="4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проявлять готовность руководить, выполнять поручения, подчиняться, самостоятельно разрешать конфликты;</w:t>
      </w:r>
    </w:p>
    <w:p w14:paraId="54999933" w14:textId="77777777" w:rsidR="009F0BA1" w:rsidRPr="009F0BA1" w:rsidRDefault="009F0BA1" w:rsidP="009F0BA1">
      <w:pPr>
        <w:numPr>
          <w:ilvl w:val="0"/>
          <w:numId w:val="4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ответственно выполнять свою часть работы;</w:t>
      </w:r>
    </w:p>
    <w:p w14:paraId="23971192" w14:textId="77777777" w:rsidR="009F0BA1" w:rsidRPr="009F0BA1" w:rsidRDefault="009F0BA1" w:rsidP="009F0BA1">
      <w:pPr>
        <w:numPr>
          <w:ilvl w:val="0"/>
          <w:numId w:val="4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оценивать свой вклад в общий результат;</w:t>
      </w:r>
    </w:p>
    <w:p w14:paraId="7589D1EC" w14:textId="77777777" w:rsidR="009F0BA1" w:rsidRPr="009F0BA1" w:rsidRDefault="009F0BA1" w:rsidP="009F0BA1">
      <w:pPr>
        <w:numPr>
          <w:ilvl w:val="0"/>
          <w:numId w:val="4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выполнять совместные проектные задания с опорой на предложенные образцы. </w:t>
      </w:r>
    </w:p>
    <w:p w14:paraId="43473A4D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ПРЕДМЕТНЫЕ РЕЗУЛЬТАТЫ</w:t>
      </w:r>
    </w:p>
    <w:p w14:paraId="1E9487A6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1 КЛАСС</w:t>
      </w:r>
    </w:p>
    <w:p w14:paraId="43249F74" w14:textId="77777777" w:rsidR="009F0BA1" w:rsidRPr="009F0BA1" w:rsidRDefault="009F0BA1" w:rsidP="009F0B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 концу обучения в первом классе обучающийся научится:</w:t>
      </w:r>
    </w:p>
    <w:p w14:paraId="6F060F29" w14:textId="77777777" w:rsidR="009F0BA1" w:rsidRPr="009F0BA1" w:rsidRDefault="009F0BA1" w:rsidP="009F0BA1">
      <w:pPr>
        <w:numPr>
          <w:ilvl w:val="0"/>
          <w:numId w:val="4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различать слово и предложение; вычленять слова из предложений;</w:t>
      </w:r>
    </w:p>
    <w:p w14:paraId="568098EC" w14:textId="77777777" w:rsidR="009F0BA1" w:rsidRPr="009F0BA1" w:rsidRDefault="009F0BA1" w:rsidP="009F0BA1">
      <w:pPr>
        <w:numPr>
          <w:ilvl w:val="0"/>
          <w:numId w:val="4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вычленять звуки из слова;</w:t>
      </w:r>
    </w:p>
    <w:p w14:paraId="1E77677C" w14:textId="77777777" w:rsidR="009F0BA1" w:rsidRPr="009F0BA1" w:rsidRDefault="009F0BA1" w:rsidP="009F0BA1">
      <w:pPr>
        <w:numPr>
          <w:ilvl w:val="0"/>
          <w:numId w:val="4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различать гласные и согласные звуки (в том числе различать в словах согласный звук [й’] и гласный звук [и]);</w:t>
      </w:r>
    </w:p>
    <w:p w14:paraId="65C9BA0A" w14:textId="77777777" w:rsidR="009F0BA1" w:rsidRPr="009F0BA1" w:rsidRDefault="009F0BA1" w:rsidP="009F0BA1">
      <w:pPr>
        <w:numPr>
          <w:ilvl w:val="0"/>
          <w:numId w:val="4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различать ударные и безударные гласные звуки;</w:t>
      </w:r>
    </w:p>
    <w:p w14:paraId="06F3021B" w14:textId="77777777" w:rsidR="009F0BA1" w:rsidRPr="009F0BA1" w:rsidRDefault="009F0BA1" w:rsidP="009F0BA1">
      <w:pPr>
        <w:numPr>
          <w:ilvl w:val="0"/>
          <w:numId w:val="4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различать согласные звуки: мягкие и твёрдые, звонкие и глухие (вне слова и в слове);</w:t>
      </w:r>
    </w:p>
    <w:p w14:paraId="33A46B93" w14:textId="77777777" w:rsidR="009F0BA1" w:rsidRPr="009F0BA1" w:rsidRDefault="009F0BA1" w:rsidP="009F0BA1">
      <w:pPr>
        <w:numPr>
          <w:ilvl w:val="0"/>
          <w:numId w:val="4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различать понятия «звук» и «буква»;</w:t>
      </w:r>
    </w:p>
    <w:p w14:paraId="45BFAEDC" w14:textId="77777777" w:rsidR="009F0BA1" w:rsidRPr="009F0BA1" w:rsidRDefault="009F0BA1" w:rsidP="009F0BA1">
      <w:pPr>
        <w:numPr>
          <w:ilvl w:val="0"/>
          <w:numId w:val="4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65A3FA32" w14:textId="77777777" w:rsidR="009F0BA1" w:rsidRPr="009F0BA1" w:rsidRDefault="009F0BA1" w:rsidP="009F0BA1">
      <w:pPr>
        <w:numPr>
          <w:ilvl w:val="0"/>
          <w:numId w:val="4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обозначать на письме мягкость согласных звуков буквами е, ё, ю, я и буквой ь в конце слова;</w:t>
      </w:r>
    </w:p>
    <w:p w14:paraId="5EC24CEB" w14:textId="77777777" w:rsidR="009F0BA1" w:rsidRPr="009F0BA1" w:rsidRDefault="009F0BA1" w:rsidP="009F0BA1">
      <w:pPr>
        <w:numPr>
          <w:ilvl w:val="0"/>
          <w:numId w:val="4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5F0DBDC5" w14:textId="77777777" w:rsidR="009F0BA1" w:rsidRPr="009F0BA1" w:rsidRDefault="009F0BA1" w:rsidP="009F0BA1">
      <w:pPr>
        <w:numPr>
          <w:ilvl w:val="0"/>
          <w:numId w:val="4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писать аккуратным разборчивым почерком без искажений прописные и строчные буквы, соединения букв, слова;</w:t>
      </w:r>
    </w:p>
    <w:p w14:paraId="2D3605B6" w14:textId="77777777" w:rsidR="009F0BA1" w:rsidRPr="009F0BA1" w:rsidRDefault="009F0BA1" w:rsidP="009F0BA1">
      <w:pPr>
        <w:numPr>
          <w:ilvl w:val="0"/>
          <w:numId w:val="4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0C85D41D" w14:textId="77777777" w:rsidR="009F0BA1" w:rsidRPr="009F0BA1" w:rsidRDefault="009F0BA1" w:rsidP="009F0BA1">
      <w:pPr>
        <w:numPr>
          <w:ilvl w:val="0"/>
          <w:numId w:val="4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правильно списывать (без пропусков и искажений букв) слова и предложения, тексты объёмом не более 25 слов;</w:t>
      </w:r>
    </w:p>
    <w:p w14:paraId="05270A78" w14:textId="77777777" w:rsidR="009F0BA1" w:rsidRPr="009F0BA1" w:rsidRDefault="009F0BA1" w:rsidP="009F0BA1">
      <w:pPr>
        <w:numPr>
          <w:ilvl w:val="0"/>
          <w:numId w:val="4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45C95E55" w14:textId="77777777" w:rsidR="009F0BA1" w:rsidRPr="009F0BA1" w:rsidRDefault="009F0BA1" w:rsidP="009F0BA1">
      <w:pPr>
        <w:numPr>
          <w:ilvl w:val="0"/>
          <w:numId w:val="4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находить и исправлять ошибки на изученные правила, описки;</w:t>
      </w:r>
    </w:p>
    <w:p w14:paraId="5934BA52" w14:textId="77777777" w:rsidR="009F0BA1" w:rsidRPr="009F0BA1" w:rsidRDefault="009F0BA1" w:rsidP="009F0BA1">
      <w:pPr>
        <w:numPr>
          <w:ilvl w:val="0"/>
          <w:numId w:val="4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понимать прослушанный текст;</w:t>
      </w:r>
    </w:p>
    <w:p w14:paraId="56DCB4A7" w14:textId="77777777" w:rsidR="009F0BA1" w:rsidRPr="009F0BA1" w:rsidRDefault="009F0BA1" w:rsidP="009F0BA1">
      <w:pPr>
        <w:numPr>
          <w:ilvl w:val="0"/>
          <w:numId w:val="4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6C0B54D7" w14:textId="77777777" w:rsidR="009F0BA1" w:rsidRPr="009F0BA1" w:rsidRDefault="009F0BA1" w:rsidP="009F0BA1">
      <w:pPr>
        <w:numPr>
          <w:ilvl w:val="0"/>
          <w:numId w:val="4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находить в тексте слова, значение которых требует уточнения;</w:t>
      </w:r>
    </w:p>
    <w:p w14:paraId="09C2A4B6" w14:textId="77777777" w:rsidR="009F0BA1" w:rsidRPr="009F0BA1" w:rsidRDefault="009F0BA1" w:rsidP="009F0BA1">
      <w:pPr>
        <w:numPr>
          <w:ilvl w:val="0"/>
          <w:numId w:val="4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составлять предложение из набора форм слов;</w:t>
      </w:r>
    </w:p>
    <w:p w14:paraId="0B357D1D" w14:textId="77777777" w:rsidR="009F0BA1" w:rsidRPr="009F0BA1" w:rsidRDefault="009F0BA1" w:rsidP="009F0BA1">
      <w:pPr>
        <w:numPr>
          <w:ilvl w:val="0"/>
          <w:numId w:val="4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устно составлять текст из 3-5 предложений по сюжетным картинкам и на основе наблюдений;</w:t>
      </w:r>
    </w:p>
    <w:p w14:paraId="1E0D6E58" w14:textId="77777777" w:rsidR="009F0BA1" w:rsidRPr="009F0BA1" w:rsidRDefault="009F0BA1" w:rsidP="009F0BA1">
      <w:pPr>
        <w:numPr>
          <w:ilvl w:val="0"/>
          <w:numId w:val="4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использовать изученные понятия в процессе решения учебных задач.</w:t>
      </w:r>
    </w:p>
    <w:p w14:paraId="044EF147" w14:textId="77777777" w:rsidR="009F0BA1" w:rsidRPr="009F0BA1" w:rsidRDefault="009F0BA1" w:rsidP="009F0BA1">
      <w:pPr>
        <w:spacing w:after="0" w:line="264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ectPr w:rsidR="009F0BA1" w:rsidRPr="009F0BA1" w:rsidSect="00DB0C9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38AD2F5" w14:textId="77777777" w:rsidR="009F0BA1" w:rsidRPr="009F0BA1" w:rsidRDefault="009F0BA1" w:rsidP="009F0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Календарно-тематический план</w:t>
      </w:r>
    </w:p>
    <w:p w14:paraId="5FCBFA9C" w14:textId="77777777" w:rsidR="009F0BA1" w:rsidRPr="009F0BA1" w:rsidRDefault="009F0BA1" w:rsidP="009F0BA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Всего – 165 часов, в неделю 5 часов</w:t>
      </w:r>
    </w:p>
    <w:p w14:paraId="2F5A2B4F" w14:textId="77777777" w:rsidR="009F0BA1" w:rsidRPr="009F0BA1" w:rsidRDefault="009F0BA1" w:rsidP="009F0B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F0BA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Учебники В.Г. Горецкий и др. «Азбука», В.П. Канакина, В.Г. Горецкий «Русский язык»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5"/>
        <w:gridCol w:w="959"/>
        <w:gridCol w:w="1076"/>
        <w:gridCol w:w="5182"/>
        <w:gridCol w:w="1015"/>
        <w:gridCol w:w="6445"/>
      </w:tblGrid>
      <w:tr w:rsidR="009F0BA1" w:rsidRPr="009F0BA1" w14:paraId="2D82259B" w14:textId="77777777" w:rsidTr="00FE6177">
        <w:trPr>
          <w:trHeight w:val="486"/>
        </w:trPr>
        <w:tc>
          <w:tcPr>
            <w:tcW w:w="7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3C3A1C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№ п/п</w:t>
            </w:r>
          </w:p>
          <w:p w14:paraId="6E8E17CA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0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33957F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1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FAFF61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 урока</w:t>
            </w:r>
          </w:p>
        </w:tc>
        <w:tc>
          <w:tcPr>
            <w:tcW w:w="10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2408B3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Коли</w:t>
            </w: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14:paraId="626E9A69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чество </w:t>
            </w:r>
          </w:p>
          <w:p w14:paraId="482690C0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часов</w:t>
            </w:r>
          </w:p>
          <w:p w14:paraId="0A8BF117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35ACC2F1" w14:textId="77777777" w:rsidR="009F0BA1" w:rsidRPr="009F0BA1" w:rsidRDefault="009F0BA1" w:rsidP="009F0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4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BF6B3F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Электронные цифровые образовательные ресурсы </w:t>
            </w:r>
          </w:p>
        </w:tc>
      </w:tr>
      <w:tr w:rsidR="009F0BA1" w:rsidRPr="009F0BA1" w14:paraId="546187A1" w14:textId="77777777" w:rsidTr="00FE6177">
        <w:trPr>
          <w:trHeight w:val="2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E97D5A" w14:textId="77777777" w:rsidR="009F0BA1" w:rsidRPr="009F0BA1" w:rsidRDefault="009F0BA1" w:rsidP="009F0BA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7AE1E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Планир.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3A213B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Фактич.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19AFFF" w14:textId="77777777" w:rsidR="009F0BA1" w:rsidRPr="009F0BA1" w:rsidRDefault="009F0BA1" w:rsidP="009F0BA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81A220" w14:textId="77777777" w:rsidR="009F0BA1" w:rsidRPr="009F0BA1" w:rsidRDefault="009F0BA1" w:rsidP="009F0BA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359352" w14:textId="77777777" w:rsidR="009F0BA1" w:rsidRPr="009F0BA1" w:rsidRDefault="009F0BA1" w:rsidP="009F0BA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0BA1" w:rsidRPr="009F0BA1" w14:paraId="2D0E8074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9D195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E1B6A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930A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3B9C6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Прописи — первая учебная тетрадь. Тренировка мелкой моторики руки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EB13DF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663BB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3375921A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629DDC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4ED1D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2BE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020DF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строка. Верхняя и нижняя линии рабочей строки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DFA848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47B84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296A2E83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72B128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0330D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54B6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DA50B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Обводка рисунков по контуру. Письмо овалов и полуовалов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581D7B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6FC1CA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20D4685C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87200B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E538A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9B9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F073C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Рисование полуовалов и кругов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969DC4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2F477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407036C9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B44EA4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39AC6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393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D8FE7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длинных прямых наклонных линий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A67670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1A9FC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48AF3CE9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F29E47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AEDAC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5EC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9D11F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наклонных линий с закруглением внизу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C745EA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D1EE4A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40A23062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C0A10C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EEFA2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EF41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E62AD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Письмо элементов букв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06148D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4F69F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0C9547A5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26E3CA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FD7B1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8493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CCD83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больших и маленьких овалов, коротких наклонных линий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8F494F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FC56A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7233A2DA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EA4BE6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6E90E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637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86626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коротких и длинных линий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7A26FF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36B7B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7E8C8CBB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FB7344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81CB1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95E4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831F6A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пройденного материала по русскому языку. Письмо наклонных линий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58F9E0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76F47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4FA97A7C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FFE189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7C2B8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822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97C66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коротких и длинных линий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A40191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DCD37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0F261397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CCC35C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6F71DE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03C7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CDAEB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Письмо элементов букв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B4E032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09DB1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15A51B5D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CA375C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BAA46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1F76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BD318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Письмо элементов букв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215B89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C174A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0C5F1874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177973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9B399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702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C3A23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Письмо элементов букв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32038C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BEF23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46C92069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39BFE8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83EFB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F1F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9E5A9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Письмо элементов букв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05CA2B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29846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12C6826E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ED3071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681FCA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85FD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A0FA8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строчной и заглавной букв А, а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B78421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54A83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resh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edu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subject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lesson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/4101/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start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/281633/</w:t>
              </w:r>
            </w:hyperlink>
          </w:p>
        </w:tc>
      </w:tr>
      <w:tr w:rsidR="009F0BA1" w:rsidRPr="009F0BA1" w14:paraId="7309FEBB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8662C4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87EAD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358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F4E8BE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строчной и заглавной букв А, а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91934C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CCA60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resh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edu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subject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lesson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/4101/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start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/281633/</w:t>
              </w:r>
            </w:hyperlink>
          </w:p>
        </w:tc>
      </w:tr>
      <w:tr w:rsidR="009F0BA1" w:rsidRPr="009F0BA1" w14:paraId="73E59850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7E41DE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B1DE4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8401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AEF84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строчной и заглавной букв О, о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77EB20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8405F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resh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edu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subject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lesson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/6389/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start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/179248/</w:t>
              </w:r>
            </w:hyperlink>
          </w:p>
        </w:tc>
      </w:tr>
      <w:tr w:rsidR="009F0BA1" w:rsidRPr="009F0BA1" w14:paraId="09239C05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112F1F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498E0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881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011F3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строчной и заглавной букв О, о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167B3D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827DDE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resh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edu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subject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lesson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/6389/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start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/179248/</w:t>
              </w:r>
            </w:hyperlink>
          </w:p>
        </w:tc>
      </w:tr>
      <w:tr w:rsidR="009F0BA1" w:rsidRPr="009F0BA1" w14:paraId="2AF0F297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2534A6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618D0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D609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1FB9DA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обобщение изученных звуков и обозначающих их букв. Функция этих букв в слоге-слиянии. </w:t>
            </w: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Письмо изученных букв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29CC18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877DC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1D0201A6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9766A4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498EF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EC7C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43685A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строчной и заглавной букв И, и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07019D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D5B15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resh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edu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subject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lesson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/3765/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start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/179370/</w:t>
              </w:r>
            </w:hyperlink>
          </w:p>
        </w:tc>
      </w:tr>
      <w:tr w:rsidR="009F0BA1" w:rsidRPr="009F0BA1" w14:paraId="3D931D6F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05EE01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889F1E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F40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3A77E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строчной и заглавной букв И, и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15A339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2362D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0666CEB4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DCF833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2AA44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E0DC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92F25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Письмо строчной буквы ы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67E126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355E1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resh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edu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subject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lesson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/4113/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start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/213514/</w:t>
              </w:r>
            </w:hyperlink>
          </w:p>
        </w:tc>
      </w:tr>
      <w:tr w:rsidR="009F0BA1" w:rsidRPr="009F0BA1" w14:paraId="26A6B3C7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149407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7F92B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BEC2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0EF88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Письмо строчной буквы ы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60DF2E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5ED1E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1221D2F4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4BA99D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B6E17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3C47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C4818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обобщение изученных звуков и обозначающих их букв. Функция этих букв в слоге-слиянии. </w:t>
            </w: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Письмо изученных букв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A96398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5E925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7004A900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A693F6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871C7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8BE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6FE20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строчной и заглавной букв У, у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3E061F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7DB13A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resh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edu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subject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lesson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/3776/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start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/179415/</w:t>
              </w:r>
            </w:hyperlink>
          </w:p>
        </w:tc>
      </w:tr>
      <w:tr w:rsidR="009F0BA1" w:rsidRPr="009F0BA1" w14:paraId="48C2C806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D46845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B1284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5C4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7B8DC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строчной и заглавной букв У, у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FBC22B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54DD8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5CCF17A1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807B7F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0EB7DE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0758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99602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строчной и заглавной букв Н, н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0ACD80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7A81B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resh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edu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subject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lesson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/6390/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val="en-US" w:eastAsia="ru-RU"/>
                </w:rPr>
                <w:t>start</w:t>
              </w:r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/188454/</w:t>
              </w:r>
            </w:hyperlink>
          </w:p>
        </w:tc>
      </w:tr>
      <w:tr w:rsidR="009F0BA1" w:rsidRPr="009F0BA1" w14:paraId="5E904AE3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CA66A4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D04B5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1C9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E2E51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строчной и заглавной букв Н, н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7B1A97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B7E31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17283A74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95DCA0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3DD11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C7ACA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4F59D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Повторение изученных букв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3691BC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8179BE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13370B0A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57321A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2A17F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636C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D00DD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строчной и заглавной букв С, с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AED422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0CE19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https://resh.edu.ru/subject/lesson/4131/start/213533/</w:t>
              </w:r>
            </w:hyperlink>
          </w:p>
        </w:tc>
      </w:tr>
      <w:tr w:rsidR="009F0BA1" w:rsidRPr="009F0BA1" w14:paraId="006F80BC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AF466A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2D2AC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FA93A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9BFD1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строчной и заглавной букв С, с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4978A2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A59C7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64816532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AA4C11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35029E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2F8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D7315A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строчной и заглавной букв К, к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8D30BA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92F9A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https://resh.edu.ru/subject/lesson/3789/start/179434/</w:t>
              </w:r>
            </w:hyperlink>
          </w:p>
        </w:tc>
      </w:tr>
      <w:tr w:rsidR="009F0BA1" w:rsidRPr="009F0BA1" w14:paraId="71E19A3D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1418F6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0E817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A765E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EBEBC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строчной и заглавной букв К, к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C2411C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48B20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1DF56954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E71A1B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E1791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535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01475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Повторение изученных букв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19C62B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D42E0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421FF7F0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D67F40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DC9BE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4FAA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20B26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строчной и заглавной букв Т, т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6A1707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02450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https://resh.edu.ru/subject/lesson/6376/start/180171/</w:t>
              </w:r>
            </w:hyperlink>
          </w:p>
        </w:tc>
      </w:tr>
      <w:tr w:rsidR="009F0BA1" w:rsidRPr="009F0BA1" w14:paraId="17C0F90B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778176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AE6C7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356C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A5432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слогов и слов с буквами Т, т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0DD276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4FC18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1E731109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1EE506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4502B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57FF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8B192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строчной и заглавной букв Л, л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50884A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8975A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https://resh.edu.ru/subject/lesson/3796/start/179667/</w:t>
              </w:r>
            </w:hyperlink>
          </w:p>
        </w:tc>
      </w:tr>
      <w:tr w:rsidR="009F0BA1" w:rsidRPr="009F0BA1" w14:paraId="1ACF93D0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6154DF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01B73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FA34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86FDB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написания строчной и заглавной букв Л, л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C0D835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334AF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1856774B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66613D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AD305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5130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58236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Повторение изученных букв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52E5CE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47034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790DB114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2B3550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A9195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D682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D0B82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строчной и заглавной букв Р, р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361EF6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4EBF4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https://resh.edu.ru/subject/lesson/6385/start/188153/</w:t>
              </w:r>
            </w:hyperlink>
          </w:p>
        </w:tc>
      </w:tr>
      <w:tr w:rsidR="009F0BA1" w:rsidRPr="009F0BA1" w14:paraId="38A9C8D8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4F50BE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D941E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1C2D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5D558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написания строчной и заглавной букв Р, р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A5F8B2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42C5C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6B02C06D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8ADBBC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1CB04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2C29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0F38C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строчной и заглавной букв В, в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01E6C3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FE90B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https://resh.edu.ru/subject/lesson/4122/start/188236/</w:t>
              </w:r>
            </w:hyperlink>
          </w:p>
        </w:tc>
      </w:tr>
      <w:tr w:rsidR="009F0BA1" w:rsidRPr="009F0BA1" w14:paraId="6F39D8CE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9D10C7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9993D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84D2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44D30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написания строчной и заглавной букв В, в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60386A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610CE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7E5ABA1D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3F4894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D0256A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309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AC1B7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изученных букв. Письмо слов и предложений с изученными буквами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A5A621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E2FEE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2F7ECC0A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A2D9A7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84C3E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F52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D854E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строчной и заглавной букв Е, е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3DC7D4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280CC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https://resh.edu.ru/subject/lesson/6381/start/179453/</w:t>
              </w:r>
            </w:hyperlink>
          </w:p>
        </w:tc>
      </w:tr>
      <w:tr w:rsidR="009F0BA1" w:rsidRPr="009F0BA1" w14:paraId="3D0903C2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6679BF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594D4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5B1A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ACEA8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написания строчной и заглавной букв Е, е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ADD996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81579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7AD0D265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E1F827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F9BF5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F52C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86E5F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строчной и заглавной букв П, п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314C59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4ACE1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https://resh.edu.ru/subject/lesson/3809/start/271761/</w:t>
              </w:r>
            </w:hyperlink>
          </w:p>
        </w:tc>
      </w:tr>
      <w:tr w:rsidR="009F0BA1" w:rsidRPr="009F0BA1" w14:paraId="041E9313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245392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A6CAA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92E8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39C96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написания строчной и заглавной букв П, п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F14E36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5251F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7291F892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FCF16F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C6E54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67FE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749F3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изученных букв. Письмо слов и предложений с изученными буквами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0D284B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CFB65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6362E97E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F9ED40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0FA5F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EB5EA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75D34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строчной и заглавной букв М, м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36717B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AC41BE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https://resh.edu.ru/subject/lesson/6380/start/179712/</w:t>
              </w:r>
            </w:hyperlink>
          </w:p>
        </w:tc>
      </w:tr>
      <w:tr w:rsidR="009F0BA1" w:rsidRPr="009F0BA1" w14:paraId="705EAE92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A46DF3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1AE1B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F1A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548AC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слов с буквами М, м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5C198F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4D37B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6D50620E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5C05BE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55456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56D1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470D4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строчной и заглавной букв З, з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D55BA5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29B6A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https://resh.edu.ru/subject/lesson/3808/start/179734/</w:t>
              </w:r>
            </w:hyperlink>
          </w:p>
        </w:tc>
      </w:tr>
      <w:tr w:rsidR="009F0BA1" w:rsidRPr="009F0BA1" w14:paraId="42A9EAD9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CEA0EE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00AF6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5C8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CA9E4E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слов и предложений с буквами З, з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27B6DC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9EC2F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613447A5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A3695E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56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0DF49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E377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521FC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 материала по русскому языку. Письмо предложений с изученными буквами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98F4F2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F9CCD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08DA95A6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AD623B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9E2A6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A6E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2ABEE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строчной и заглавной букв Б, б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EABAD3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0E03C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hyperlink r:id="rId23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https://resh.edu.ru/subject/lesson/6386/start/213552/</w:t>
              </w:r>
            </w:hyperlink>
          </w:p>
          <w:p w14:paraId="3DB2A11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78D86CE9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ABADD0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37DA5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0AE1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E2E0A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строчной и заглавной букв Б, б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D120AA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DEE3D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9F0BA1" w:rsidRPr="009F0BA1" w14:paraId="2AEFE38A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D72414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8FC97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FB40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1AC21E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строчной и заглавной букв Д, д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95D49D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0A4B1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319EDA44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F8ED5D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B6E68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65F1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6A1ED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сведений по русскому языку. Написание строчной и заглавной букв Д, д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2CF345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7D728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https://resh.edu.ru/subject/lesson/3820/start/179754/</w:t>
              </w:r>
            </w:hyperlink>
          </w:p>
        </w:tc>
      </w:tr>
      <w:tr w:rsidR="009F0BA1" w:rsidRPr="009F0BA1" w14:paraId="19A64BE4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2831E7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0F448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F88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7F858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Списывание текстов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3232C8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D2F8F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1CDF87CD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BA1EBB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39A88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4010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A8B1FA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строчной и заглавной букв Я, я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C09963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C9557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https://resh.edu.ru/subject/lesson/6382/start/271182/</w:t>
              </w:r>
            </w:hyperlink>
          </w:p>
        </w:tc>
      </w:tr>
      <w:tr w:rsidR="009F0BA1" w:rsidRPr="009F0BA1" w14:paraId="4ADD00F8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697C58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D410A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20C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E9F4F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Письмо заглавной буквы Я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66C2A8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46594E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2F0DE34A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7AF8B2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A38CE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10AE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ED08DA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строчной и заглавной букв Г, г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797C79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A8E96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https://resh.edu.ru/subject/lesson/4152/start/271781/</w:t>
              </w:r>
            </w:hyperlink>
          </w:p>
        </w:tc>
      </w:tr>
      <w:tr w:rsidR="009F0BA1" w:rsidRPr="009F0BA1" w14:paraId="518459F4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D55870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AE904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306E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0BE0D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Написание заглавной буквы Г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BDCC75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59865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3E7E9FB9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7BBA02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9BCCC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C816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CE323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обобщение сведений о многозначности слов. Письмо текстов с изученными буквами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68B52F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FB79D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7345BB76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C25BE5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4C11F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93BC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56B9A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буква ч, правописание сочетаний ЧА — ЧУ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1D0147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C6D0D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https://resh.edu.ru/subject/lesson/3821/start/179287/</w:t>
              </w:r>
            </w:hyperlink>
          </w:p>
        </w:tc>
      </w:tr>
      <w:tr w:rsidR="009F0BA1" w:rsidRPr="009F0BA1" w14:paraId="30D65FDB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35A077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59E62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F0F6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5DD25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Сочетания ЧА — ЧУ. Заглавная буква Ч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5AD568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B9B80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1130929B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281094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10C43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A87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A322E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Написание буквы ь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7E651C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F9CCB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https://resh.edu.ru/subject/lesson/4143/start/188340/</w:t>
              </w:r>
            </w:hyperlink>
          </w:p>
        </w:tc>
      </w:tr>
      <w:tr w:rsidR="009F0BA1" w:rsidRPr="009F0BA1" w14:paraId="64D4B851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750846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CB0F3E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7EA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4B072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буквы ь, слов и предложений с ь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5D8DFA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1C758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27A5D155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AFEF30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77F6A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D516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69EC1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Письмо строчной буквы ш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92DCE4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30C29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https://resh.edu.ru/subject/lesson/6387/start/179773/</w:t>
              </w:r>
            </w:hyperlink>
          </w:p>
        </w:tc>
      </w:tr>
      <w:tr w:rsidR="009F0BA1" w:rsidRPr="009F0BA1" w14:paraId="47295A61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5C5F61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C3DA3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8335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F79BD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Заглавная буква Ш. Сочетание ШИ (закрепление)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22D9F3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1044B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0020BBB6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7D07BE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9EC8F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03D0A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8280E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Письмо строчной буквы ж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97D058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20A32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776E5420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CDD7D0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74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DCFDD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3CB1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92CD5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Заглавная буква Ж, правописание сочетаний ЖИ — ШИ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DC6998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CBCC6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https://resh.edu.ru/subject/lesson/3831/start/179018/</w:t>
              </w:r>
            </w:hyperlink>
          </w:p>
        </w:tc>
      </w:tr>
      <w:tr w:rsidR="009F0BA1" w:rsidRPr="009F0BA1" w14:paraId="2471EC37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9E4A6E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9A531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1D61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2E462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правописания сочетаний ЧА, ЧУ, ЖИ, ШИ, заглавных букв в начале предложения и в именах собственных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474426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0E662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42A61434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7FD219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ABD3E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E634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633A0A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Написание строчной буквы ё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B661A9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CD439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https://resh.edu.ru/subject/lesson/6384/start/271800/</w:t>
              </w:r>
            </w:hyperlink>
          </w:p>
        </w:tc>
      </w:tr>
      <w:tr w:rsidR="009F0BA1" w:rsidRPr="009F0BA1" w14:paraId="41FD4B44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61E967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43FE7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50FCA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BB90F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Заглавная буква Ё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B48893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E8687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6FE23643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3D5109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5A9E3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471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34979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Написание букв Й, й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A86714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87415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5FFD0730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48A71E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4010A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AA51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2C2A7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Написание строчной буквы х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65F02D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BB92D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https://resh.edu.ru/subject/lesson/6428/start/281719/</w:t>
              </w:r>
            </w:hyperlink>
          </w:p>
        </w:tc>
      </w:tr>
      <w:tr w:rsidR="009F0BA1" w:rsidRPr="009F0BA1" w14:paraId="585D0A8E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09A86A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8E942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70F2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6D740E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 материала по русскому языку. Письмо предложений с изученными буквами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0A26F6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85781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https://resh.edu.ru/subject/lesson/6431/start/179394/</w:t>
              </w:r>
            </w:hyperlink>
          </w:p>
        </w:tc>
      </w:tr>
      <w:tr w:rsidR="009F0BA1" w:rsidRPr="009F0BA1" w14:paraId="7E542C35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6AE1A0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5E6A2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B286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E9767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заглавной буквы Х, слов и предложений с ней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71BF63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C8403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067FB98A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30F03A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7CCE6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ACC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1EBE4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и заглавная буквы Х, х (обобщающий урок)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75C8EA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A971CE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62A1316C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FDA478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9B786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77F3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87E20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строчной и заглавной букв Ю, ю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F71537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F59D5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https://resh.edu.ru/subject/lesson/3551/start/270948/</w:t>
              </w:r>
            </w:hyperlink>
          </w:p>
        </w:tc>
      </w:tr>
      <w:tr w:rsidR="009F0BA1" w:rsidRPr="009F0BA1" w14:paraId="0B59C0B2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F1E5E2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0CED4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EFB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B45CC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предложений с буквами Ю, ю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573C11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A83DD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66BE6AEF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4220BF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EEECB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BC89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4AAD2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Повторение изученного материала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E0C33F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AF362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1BA5631A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194611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A1BB9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594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BC1FA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Написание строчной буквы ц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175DA7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709F8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https://resh.edu.ru/subject/lesson/3832/start/179472/</w:t>
              </w:r>
            </w:hyperlink>
          </w:p>
        </w:tc>
      </w:tr>
      <w:tr w:rsidR="009F0BA1" w:rsidRPr="009F0BA1" w14:paraId="67D9AC12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D79A7D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4E702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1BC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5F97C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Написание заглавной буквы Ц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4F6167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585C4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4E4708EE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AB0DED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41F95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759F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125C8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Написание строчной буквы э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736E59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5D09A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https://resh.edu.ru/subject/lesson/6416/start/282744/</w:t>
              </w:r>
            </w:hyperlink>
          </w:p>
        </w:tc>
      </w:tr>
      <w:tr w:rsidR="009F0BA1" w:rsidRPr="009F0BA1" w14:paraId="01DEE521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2E6915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81FD3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BA50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57086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Написание заглавной буквы Э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E987B2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07874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2E633AAE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08C72D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CDFF4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7809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9DF2D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 материала по русскому языку. Письмо предложений с изученными буквами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7AA415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F5A26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23F7BE82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CEFE14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F6091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068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514C3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Написание строчной буквы щ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E5D384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F03A4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https://resh.edu.ru/subject/lesson/3480/start/182373/</w:t>
              </w:r>
            </w:hyperlink>
          </w:p>
        </w:tc>
      </w:tr>
      <w:tr w:rsidR="009F0BA1" w:rsidRPr="009F0BA1" w14:paraId="7A025E0C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545478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39783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633FE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C578D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Написание заглавной буквы Щ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B949E2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54606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75EC455C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DEF962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11FB4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24C2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90613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Написание букв Ф, ф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ED534A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A12A9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https://resh.edu.ru/subject/lesson/6411/start/179491/</w:t>
              </w:r>
            </w:hyperlink>
          </w:p>
        </w:tc>
      </w:tr>
      <w:tr w:rsidR="009F0BA1" w:rsidRPr="009F0BA1" w14:paraId="079C8FC9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2DDE73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BB975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A2CAA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804EF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строчных ь и ъ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637349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4AB20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4FED9C37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44D263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47D49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285C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C331F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Написание букв ь и ъ (закрепление). </w:t>
            </w: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Повторение написания изученных букв.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6057DA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17037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617C811C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8EC098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7F868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88D7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37A5F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Повторение. Письмо под диктовку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E77E47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E4397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119D3C14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71FFF1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74823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49C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220A3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 в букварный период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EE6A36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6D63D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0CC9B344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168B7A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F1BAB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A77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E967D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изученного. Письмо слов, предложений о Родине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421E6B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95AAE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https://resh.edu.ru/subject/lesson/6414/start/188736/</w:t>
              </w:r>
            </w:hyperlink>
          </w:p>
        </w:tc>
      </w:tr>
      <w:tr w:rsidR="009F0BA1" w:rsidRPr="009F0BA1" w14:paraId="72704B59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EEE14A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45A67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F906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2468B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материала: орфографическое оформление границ предложений, Ь как показатель мягкости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D2C48C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CAF6F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534C86EA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078054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D2FF0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F0B6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B485E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материала: определение границ предложений в сплошном тексте, соотношение между звуками и буквами, двойная роль букв Е, Ё, Ю, Я, а также Ь, роль букв, обозначающих гласные звуки в позиционном чтении слияний, правописание сочетаний ЖИ — ШИ, ЧА — ЩА, ЧУ — ЩУ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816D1E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440A5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12CAC1EC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E08F68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EA5EC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3A60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45465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материала: Ь в середине и конце слова как показатель мягкости предшествующего согласного, омонимия имён нарицательных имён собственных (клички животных)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A9463C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F84DB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28CC0A1A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7E3D0D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F8C5B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99A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465ACE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 материала: непарные по звонкости /глухости и мягкости /твёрдости согласные звуки и соответствующие им буквы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1655D9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E8247A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74E616FB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AC609C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103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03205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D1B2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08583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 материала: способы обозначения звука [й’] на письме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2C87FA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69476E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0FD0E735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0C9B16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A6773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8DCE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7FC59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Повторение тем «Слог», «Ударение»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CCF23F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764F6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4BF909DA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4285FD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1B326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283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95647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лексического материала «Азбуки». Письмо под диктовку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3C7363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23798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0090ECE8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FBCEAE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34C4E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3782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D5A26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повторение изученного материала по фонетике, графике, орфографии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C4E7CC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FD396E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5C5D865C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DD3FBF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E3567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A42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3EBB0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закрепление пропедевтических сведений по морфемике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9A8264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8917A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21B1B559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F85AB5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BC78B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FEFB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4BA38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повторение на материале слов темы «Люби всё живое»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CD7BD6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149C0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6390BEB9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86C8C9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D19C5E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8715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D1742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повторение на материале стихотворений С. Я. Маршака и слов и предложений на тему «Школа»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628ABC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71247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1A758E58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F1A2B6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FC025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EF3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CF02FE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синтаксиса на базе слов тематической группы «Природа»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B29C19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1B2C0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40770BE6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E29279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19F0E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B38D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014E8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материала по лексике на материале темы «Труд кормит, а лень портит»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2F5029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23260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1FDC2DA2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104E39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95A81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3E5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E79FB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обозначения [й’] на письме, двойной роли букв Е, Ё, Ю, Я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E62E75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90FA3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398C790B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CF59EB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B983C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643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CB0E1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сведений о звукописи в стихотворениях, фонетический анализ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E82AC0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BCC98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512EE749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0C6087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E00A7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E2E8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4BCCD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 «Проверим себя и оценим свои достижения»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FDCE6A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E4737A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4DB511B1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6BBECE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838BC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FC5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5B1FF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изучению начального курса русского языка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E5634D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1F596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367F8131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748E44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829C3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F0DA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AC3B5A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речь. Её значение в жизни людей.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6DCA8D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0081C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https://resh.edu.ru/subject/lesson/3581/start/179687/</w:t>
              </w:r>
            </w:hyperlink>
          </w:p>
        </w:tc>
      </w:tr>
      <w:tr w:rsidR="009F0BA1" w:rsidRPr="009F0BA1" w14:paraId="1C3A5159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8BFCBB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117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6B7A2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43C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46C45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и речь. Устная и письменная речь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E72D66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C57C3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504D4F25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4F8C64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C98F9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7C8EA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03801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и предложение (общее представление).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56C0D6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30A59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7934752C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E22E9C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22ED4A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608D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BD516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как группа слов, выражающая законченную мысль (общее представление). Связь слов в предложении.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E9CD71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7B31D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38CA965B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801849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3099B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6ACD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A0C0D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Диалог (общее представление).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13D08E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348B2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5B589F49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F6F654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54C31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E1E2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66B5BA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Слово как единица языка и речи. Слово как единство звучания и значения. </w:t>
            </w: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Роль слов в речи.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565CF6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3932A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5FD6060F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E387F6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E3DD6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AE2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720F8A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Слова-названия предметов и явлений, слова-названия признаков предметов, слова-названия действий предметов. </w:t>
            </w: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Вопросы, на которые отвечают эти слова. Тематические группы слов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CAFC06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333DC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https://resh.edu.ru/subject/lesson/6421/start/299577/</w:t>
              </w:r>
            </w:hyperlink>
          </w:p>
        </w:tc>
      </w:tr>
      <w:tr w:rsidR="009F0BA1" w:rsidRPr="009F0BA1" w14:paraId="6E27C404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B35694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0D302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E01F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9E55D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группы слов. Слова-названия предметов, отвечающие на вопросы кто? и что? </w:t>
            </w: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Вежливые слова.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5015B6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5DC3A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6D9CEA71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97D274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716F8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F66A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A1F6C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Однозначные и многозначные слова (общее представление). Слова, близкие и противоположные по значению. </w:t>
            </w: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Словари русского языка.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83F4AD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4E4AE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0C55FF30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DADF6C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BA121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FC3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00260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Деление слов на слоги.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C06030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371CBA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https://resh.edu.ru/subject/lesson/3712/start/179123/</w:t>
              </w:r>
            </w:hyperlink>
          </w:p>
        </w:tc>
      </w:tr>
      <w:tr w:rsidR="009F0BA1" w:rsidRPr="009F0BA1" w14:paraId="3C6C83B9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2B9267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9C5B9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1EE4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CF8F8E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Деление слов на слоги.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C33265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71378A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175E8411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061AD6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405A4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4747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85D4A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Правило переноса слов.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3CAE98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02A41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57A5EC80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FD3501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E7340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3505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ED55F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Правило переноса слов.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06FE00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4B451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7B551450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6EDB6C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E4677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1568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4087C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Ударение. Ударный и безударный слог.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A4B860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421CB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3C873FE2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F92DDD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6120D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6DD9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DF7D6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Ударение. Ударный и безударный слог.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DB0EA6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CDA03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2BB86516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AA90E7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85B28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B3C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3F8F2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Звуки и буквы.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630901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5D5CA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https://resh.edu.ru/subject/lesson/6252/start/129058/</w:t>
              </w:r>
            </w:hyperlink>
          </w:p>
        </w:tc>
      </w:tr>
      <w:tr w:rsidR="009F0BA1" w:rsidRPr="009F0BA1" w14:paraId="0EC5E0AB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0ABE7A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132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3A451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90CA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E703D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Звуки и буквы.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8BFAAA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1C53C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1C412209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48B385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1BE66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1B1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B6F56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Алфавит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F0A63E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2652B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51EC3A19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C3730A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20E9DA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811E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93D69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Алфавит. Использование алфавита для упорядочения списка слов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9C0226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0B349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1011F313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7DBD5A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D6119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DBD4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03041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звуки. Буквы, обозначающие гласные звуки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C0C24B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EA8C3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520A3A67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A6D242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DCE3D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ECA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0D717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е, ё, ю, я и их функции в слове. </w:t>
            </w: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Слова с буквой э.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C6495B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F8F63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5698FD9C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6F5184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97157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F27E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4AD98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Смыслоразличительная роль гласных звуков и букв, обозначающих гласные звуки.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87FF9D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65EF4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22A4F9EC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4637E4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DB071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BA7FE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587C4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ударные и безударные. Ударение в слове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A5D604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101FE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26B6AB5E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14A921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A91B0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E8C5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DA092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проверяемых и проверочных слов.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9DA4BD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C5A77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59210473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D909E4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5D5A6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0F9F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61E0C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проверки написания безударных гласных.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F82128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1CDB9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305A9E64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B48C63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7A9F4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D8DE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78F33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165B58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BB0FD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0D38CF55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7B37AC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13970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B83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25344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Проверочный диктант.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5340A9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E48E6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509B1971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769A4A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09DB6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1F18E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0C9BD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Буквы, обозначающие согласные звуки.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C37D58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AC649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2162132C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2BED2C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36AB1E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7A9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1E9A6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Слова с удвоенными согласными.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16D11C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6121F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68CB4491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86492A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B1A35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49E6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CD555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Й и И. Слова со звуком [й’] и буквой «и краткое»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4FE3D6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E484E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52DA9B89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1266C9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FE0D6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40C5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6A581A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Й и И. Слова со звуком [й’] и буквой «и краткое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C27F89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A39D6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7D9005EF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8DC12B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3865C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CD3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60CB7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Буквы Й и И. Слова со звуком [й’] и буквой «и краткое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6A2E9C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8ADEB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3EDA4DB8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40A164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7C496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9BB1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2BD2D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Обозначение мягкости согласного звука на письме буквами-е,ё, и,ю, я.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44B915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7D23F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593CE409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E45725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149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F0155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F577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7C28C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ь как показателя мягкости согласного звука.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3465DB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34521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https://resh.edu.ru/subject/lesson/6383/start/213721/</w:t>
              </w:r>
            </w:hyperlink>
          </w:p>
        </w:tc>
      </w:tr>
      <w:tr w:rsidR="009F0BA1" w:rsidRPr="009F0BA1" w14:paraId="63AF69B5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051E44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66C6E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9E1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050DC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знак как показатель мягкости согласного звука.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EF5594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B2DC0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0FBE07DF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771FF1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113C9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3C4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0D383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знак как показатель мягкости согласного звука.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329570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9B9C0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42C15507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40C092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284A4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54F5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B1B17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парные и непарные. Р. р. Восстановление деформированного текста.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F31667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AF28EA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2A1ECF12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E7BF7B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A989E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B5F6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286E2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Согласные звонкие и глухие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179A2E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82846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50502977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FAA2FA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4B5A6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8E4B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CBD1B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Согласные звонкие и глухие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3A50F3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40357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0DC521BF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539126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F42D41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F74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B2F80B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проверяемых и проверочных слов.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E2A014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23F04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536A4A69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AC42F9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156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92393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9453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D0900A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проверки написания парной согласной буквы.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32B9A7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093CB2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4001CD5E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B57E81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157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C2E4F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6CA3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18B52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Диктант 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EAD888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81D62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335171DB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306D56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158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DF3C1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0C22E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F61C6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Буквы шипящих согласных звуков.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AB7B86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AE85D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44A774E6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89B5D9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159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12371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992A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DCDEC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Правило правописания чк, чн,чт, нч.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5B294C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4C1AA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463B1BC6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3C7B89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160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5C2AC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1353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C31F3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Правило правописания жи-ши,ча-ща, чу-щу.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90C56A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F23DD5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Pr="009F0BA1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https://resh.edu.ru/subject/lesson/3722/start/285249/</w:t>
              </w:r>
            </w:hyperlink>
          </w:p>
        </w:tc>
      </w:tr>
      <w:tr w:rsidR="009F0BA1" w:rsidRPr="009F0BA1" w14:paraId="20987167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A55D75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161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FF4C3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C87D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9522F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Правило правописания жи-ши,ча-ща, чу-щу.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6B5D55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E86C87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6AF7B6A5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4347A6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162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206CD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D580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26635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Диктант 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BE3B9F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02515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6D5ED5AE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26C6B0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163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A11366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1F224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6330D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Заглавная буква в именах собственных.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564355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6204CD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0BA1" w:rsidRPr="009F0BA1" w14:paraId="1B5741DC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3870AA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164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471EB9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2677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F7116C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Заглавная буква в словах.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643EFD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D15930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F0BA1" w:rsidRPr="009F0BA1" w14:paraId="0D1874C5" w14:textId="77777777" w:rsidTr="00FE6177">
        <w:trPr>
          <w:trHeight w:val="144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8649F8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165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D0A003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62BE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B3C9B8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Итоговое повторение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4E889C" w14:textId="77777777" w:rsidR="009F0BA1" w:rsidRPr="009F0BA1" w:rsidRDefault="009F0BA1" w:rsidP="009F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DBB0BF" w14:textId="77777777" w:rsidR="009F0BA1" w:rsidRPr="009F0BA1" w:rsidRDefault="009F0BA1" w:rsidP="009F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60223E8B" w14:textId="77777777" w:rsidR="001C4A65" w:rsidRDefault="001C4A65"/>
    <w:sectPr w:rsidR="001C4A65" w:rsidSect="009F0B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C24"/>
    <w:multiLevelType w:val="multilevel"/>
    <w:tmpl w:val="FE3E4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963300"/>
    <w:multiLevelType w:val="multilevel"/>
    <w:tmpl w:val="7498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D4ACE"/>
    <w:multiLevelType w:val="multilevel"/>
    <w:tmpl w:val="2BDC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6F1D35"/>
    <w:multiLevelType w:val="multilevel"/>
    <w:tmpl w:val="5308B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8022FA7"/>
    <w:multiLevelType w:val="multilevel"/>
    <w:tmpl w:val="C6DE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926408"/>
    <w:multiLevelType w:val="multilevel"/>
    <w:tmpl w:val="8FE8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8D0471"/>
    <w:multiLevelType w:val="multilevel"/>
    <w:tmpl w:val="0ED8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947C49"/>
    <w:multiLevelType w:val="multilevel"/>
    <w:tmpl w:val="8C680A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1974310"/>
    <w:multiLevelType w:val="multilevel"/>
    <w:tmpl w:val="DA00B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26B2429"/>
    <w:multiLevelType w:val="multilevel"/>
    <w:tmpl w:val="D7D823D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A844AD2"/>
    <w:multiLevelType w:val="multilevel"/>
    <w:tmpl w:val="192E3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3405D6F"/>
    <w:multiLevelType w:val="multilevel"/>
    <w:tmpl w:val="5932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721F99"/>
    <w:multiLevelType w:val="multilevel"/>
    <w:tmpl w:val="C012F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9292616"/>
    <w:multiLevelType w:val="multilevel"/>
    <w:tmpl w:val="C50E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FD392A"/>
    <w:multiLevelType w:val="multilevel"/>
    <w:tmpl w:val="7C44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8765D7"/>
    <w:multiLevelType w:val="multilevel"/>
    <w:tmpl w:val="6E529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FE07CB6"/>
    <w:multiLevelType w:val="multilevel"/>
    <w:tmpl w:val="4CC4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C41A83"/>
    <w:multiLevelType w:val="multilevel"/>
    <w:tmpl w:val="88780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80510E0"/>
    <w:multiLevelType w:val="multilevel"/>
    <w:tmpl w:val="1D94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BE1E1F"/>
    <w:multiLevelType w:val="multilevel"/>
    <w:tmpl w:val="7398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680747"/>
    <w:multiLevelType w:val="multilevel"/>
    <w:tmpl w:val="DCDED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FBB6464"/>
    <w:multiLevelType w:val="multilevel"/>
    <w:tmpl w:val="378C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D25637"/>
    <w:multiLevelType w:val="multilevel"/>
    <w:tmpl w:val="93AA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195FA3"/>
    <w:multiLevelType w:val="multilevel"/>
    <w:tmpl w:val="62444B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52A36E0"/>
    <w:multiLevelType w:val="multilevel"/>
    <w:tmpl w:val="BEB6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29110A"/>
    <w:multiLevelType w:val="multilevel"/>
    <w:tmpl w:val="D408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A72E60"/>
    <w:multiLevelType w:val="multilevel"/>
    <w:tmpl w:val="91EC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BF7FAB"/>
    <w:multiLevelType w:val="multilevel"/>
    <w:tmpl w:val="18AE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D50218"/>
    <w:multiLevelType w:val="multilevel"/>
    <w:tmpl w:val="2166B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713B3F57"/>
    <w:multiLevelType w:val="multilevel"/>
    <w:tmpl w:val="7576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8A1A4A"/>
    <w:multiLevelType w:val="multilevel"/>
    <w:tmpl w:val="6DCEE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73F978F2"/>
    <w:multiLevelType w:val="hybridMultilevel"/>
    <w:tmpl w:val="4CE8B886"/>
    <w:lvl w:ilvl="0" w:tplc="3EE0728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420F7"/>
    <w:multiLevelType w:val="multilevel"/>
    <w:tmpl w:val="CF34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91319B0"/>
    <w:multiLevelType w:val="multilevel"/>
    <w:tmpl w:val="312AA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792B3311"/>
    <w:multiLevelType w:val="multilevel"/>
    <w:tmpl w:val="8872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9E061EA"/>
    <w:multiLevelType w:val="multilevel"/>
    <w:tmpl w:val="3448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AA25EB8"/>
    <w:multiLevelType w:val="multilevel"/>
    <w:tmpl w:val="E7F8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C7E4FCE"/>
    <w:multiLevelType w:val="multilevel"/>
    <w:tmpl w:val="99EC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C8A1A6B"/>
    <w:multiLevelType w:val="multilevel"/>
    <w:tmpl w:val="4E662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FB47633"/>
    <w:multiLevelType w:val="multilevel"/>
    <w:tmpl w:val="8FEA7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002348020">
    <w:abstractNumId w:val="19"/>
  </w:num>
  <w:num w:numId="2" w16cid:durableId="152140845">
    <w:abstractNumId w:val="27"/>
  </w:num>
  <w:num w:numId="3" w16cid:durableId="932325107">
    <w:abstractNumId w:val="16"/>
  </w:num>
  <w:num w:numId="4" w16cid:durableId="1077367457">
    <w:abstractNumId w:val="34"/>
  </w:num>
  <w:num w:numId="5" w16cid:durableId="1755975787">
    <w:abstractNumId w:val="26"/>
  </w:num>
  <w:num w:numId="6" w16cid:durableId="859054109">
    <w:abstractNumId w:val="22"/>
  </w:num>
  <w:num w:numId="7" w16cid:durableId="1870218689">
    <w:abstractNumId w:val="2"/>
  </w:num>
  <w:num w:numId="8" w16cid:durableId="1356153738">
    <w:abstractNumId w:val="21"/>
  </w:num>
  <w:num w:numId="9" w16cid:durableId="1950043194">
    <w:abstractNumId w:val="35"/>
  </w:num>
  <w:num w:numId="10" w16cid:durableId="1084374631">
    <w:abstractNumId w:val="37"/>
  </w:num>
  <w:num w:numId="11" w16cid:durableId="466508258">
    <w:abstractNumId w:val="18"/>
  </w:num>
  <w:num w:numId="12" w16cid:durableId="265231843">
    <w:abstractNumId w:val="13"/>
  </w:num>
  <w:num w:numId="13" w16cid:durableId="1030913684">
    <w:abstractNumId w:val="25"/>
  </w:num>
  <w:num w:numId="14" w16cid:durableId="697269600">
    <w:abstractNumId w:val="4"/>
  </w:num>
  <w:num w:numId="15" w16cid:durableId="245578778">
    <w:abstractNumId w:val="36"/>
  </w:num>
  <w:num w:numId="16" w16cid:durableId="23332148">
    <w:abstractNumId w:val="14"/>
  </w:num>
  <w:num w:numId="17" w16cid:durableId="445513970">
    <w:abstractNumId w:val="1"/>
  </w:num>
  <w:num w:numId="18" w16cid:durableId="1096749958">
    <w:abstractNumId w:val="32"/>
  </w:num>
  <w:num w:numId="19" w16cid:durableId="236289737">
    <w:abstractNumId w:val="5"/>
  </w:num>
  <w:num w:numId="20" w16cid:durableId="1637105220">
    <w:abstractNumId w:val="6"/>
  </w:num>
  <w:num w:numId="21" w16cid:durableId="763915146">
    <w:abstractNumId w:val="29"/>
  </w:num>
  <w:num w:numId="22" w16cid:durableId="1152789204">
    <w:abstractNumId w:val="11"/>
  </w:num>
  <w:num w:numId="23" w16cid:durableId="72091184">
    <w:abstractNumId w:val="24"/>
  </w:num>
  <w:num w:numId="24" w16cid:durableId="1671566222">
    <w:abstractNumId w:val="31"/>
  </w:num>
  <w:num w:numId="25" w16cid:durableId="17476804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4878467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380283383">
    <w:abstractNumId w:val="15"/>
  </w:num>
  <w:num w:numId="28" w16cid:durableId="1722056615">
    <w:abstractNumId w:val="33"/>
  </w:num>
  <w:num w:numId="29" w16cid:durableId="749078039">
    <w:abstractNumId w:val="3"/>
  </w:num>
  <w:num w:numId="30" w16cid:durableId="1185946869">
    <w:abstractNumId w:val="39"/>
  </w:num>
  <w:num w:numId="31" w16cid:durableId="1763453237">
    <w:abstractNumId w:val="10"/>
  </w:num>
  <w:num w:numId="32" w16cid:durableId="2080013462">
    <w:abstractNumId w:val="20"/>
  </w:num>
  <w:num w:numId="33" w16cid:durableId="715589025">
    <w:abstractNumId w:val="8"/>
  </w:num>
  <w:num w:numId="34" w16cid:durableId="466166911">
    <w:abstractNumId w:val="38"/>
  </w:num>
  <w:num w:numId="35" w16cid:durableId="1989624666">
    <w:abstractNumId w:val="7"/>
  </w:num>
  <w:num w:numId="36" w16cid:durableId="1286960727">
    <w:abstractNumId w:val="28"/>
  </w:num>
  <w:num w:numId="37" w16cid:durableId="1586840982">
    <w:abstractNumId w:val="12"/>
  </w:num>
  <w:num w:numId="38" w16cid:durableId="1662274119">
    <w:abstractNumId w:val="0"/>
  </w:num>
  <w:num w:numId="39" w16cid:durableId="2080901896">
    <w:abstractNumId w:val="30"/>
  </w:num>
  <w:num w:numId="40" w16cid:durableId="280648178">
    <w:abstractNumId w:val="23"/>
  </w:num>
  <w:num w:numId="41" w16cid:durableId="2622310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86"/>
    <w:rsid w:val="001C4A65"/>
    <w:rsid w:val="009F0BA1"/>
    <w:rsid w:val="00C5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FEF06-751C-4DE9-B56A-A5297C88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0BA1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B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BA1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BA1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BA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9F0BA1"/>
    <w:rPr>
      <w:rFonts w:ascii="Arial" w:eastAsia="Times New Roman" w:hAnsi="Arial" w:cs="Arial"/>
      <w:b/>
      <w:bCs/>
      <w:i/>
      <w:iCs/>
      <w:kern w:val="0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9F0BA1"/>
    <w:rPr>
      <w:rFonts w:asciiTheme="majorHAnsi" w:eastAsiaTheme="majorEastAsia" w:hAnsiTheme="majorHAnsi" w:cstheme="majorBidi"/>
      <w:b/>
      <w:bCs/>
      <w:color w:val="4472C4" w:themeColor="accent1"/>
      <w:kern w:val="0"/>
      <w:lang w:val="en-US"/>
      <w14:ligatures w14:val="none"/>
    </w:rPr>
  </w:style>
  <w:style w:type="character" w:customStyle="1" w:styleId="40">
    <w:name w:val="Заголовок 4 Знак"/>
    <w:basedOn w:val="a0"/>
    <w:link w:val="4"/>
    <w:uiPriority w:val="9"/>
    <w:semiHidden/>
    <w:rsid w:val="009F0BA1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n-US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9F0BA1"/>
  </w:style>
  <w:style w:type="table" w:styleId="a3">
    <w:name w:val="Table Grid"/>
    <w:basedOn w:val="a1"/>
    <w:uiPriority w:val="59"/>
    <w:rsid w:val="009F0BA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locked/>
    <w:rsid w:val="009F0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qFormat/>
    <w:rsid w:val="009F0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F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6">
    <w:name w:val="Без интервала Знак"/>
    <w:basedOn w:val="a0"/>
    <w:link w:val="a7"/>
    <w:uiPriority w:val="1"/>
    <w:locked/>
    <w:rsid w:val="009F0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link w:val="a6"/>
    <w:uiPriority w:val="1"/>
    <w:qFormat/>
    <w:rsid w:val="009F0B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uiPriority w:val="99"/>
    <w:semiHidden/>
    <w:unhideWhenUsed/>
    <w:rsid w:val="009F0BA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F0BA1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F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5">
    <w:name w:val="c25"/>
    <w:basedOn w:val="a0"/>
    <w:rsid w:val="009F0BA1"/>
  </w:style>
  <w:style w:type="character" w:customStyle="1" w:styleId="c0">
    <w:name w:val="c0"/>
    <w:basedOn w:val="a0"/>
    <w:rsid w:val="009F0BA1"/>
  </w:style>
  <w:style w:type="paragraph" w:customStyle="1" w:styleId="Style16">
    <w:name w:val="Style16"/>
    <w:basedOn w:val="a"/>
    <w:uiPriority w:val="99"/>
    <w:rsid w:val="009F0B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28">
    <w:name w:val="Font Style28"/>
    <w:basedOn w:val="a0"/>
    <w:uiPriority w:val="99"/>
    <w:rsid w:val="009F0BA1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rmal Indent"/>
    <w:basedOn w:val="a"/>
    <w:uiPriority w:val="99"/>
    <w:semiHidden/>
    <w:unhideWhenUsed/>
    <w:rsid w:val="009F0BA1"/>
    <w:pPr>
      <w:spacing w:after="200" w:line="276" w:lineRule="auto"/>
      <w:ind w:left="720"/>
    </w:pPr>
    <w:rPr>
      <w:kern w:val="0"/>
      <w:lang w:val="en-US"/>
      <w14:ligatures w14:val="none"/>
    </w:rPr>
  </w:style>
  <w:style w:type="paragraph" w:styleId="ab">
    <w:name w:val="header"/>
    <w:basedOn w:val="a"/>
    <w:link w:val="ac"/>
    <w:uiPriority w:val="99"/>
    <w:semiHidden/>
    <w:unhideWhenUsed/>
    <w:rsid w:val="009F0BA1"/>
    <w:pPr>
      <w:tabs>
        <w:tab w:val="center" w:pos="4680"/>
        <w:tab w:val="right" w:pos="9360"/>
      </w:tabs>
      <w:spacing w:after="200" w:line="276" w:lineRule="auto"/>
    </w:pPr>
    <w:rPr>
      <w:kern w:val="0"/>
      <w:lang w:val="en-US"/>
      <w14:ligatures w14:val="none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F0BA1"/>
    <w:rPr>
      <w:kern w:val="0"/>
      <w:lang w:val="en-US"/>
      <w14:ligatures w14:val="none"/>
    </w:rPr>
  </w:style>
  <w:style w:type="paragraph" w:styleId="ad">
    <w:name w:val="caption"/>
    <w:basedOn w:val="a"/>
    <w:next w:val="a"/>
    <w:uiPriority w:val="35"/>
    <w:semiHidden/>
    <w:unhideWhenUsed/>
    <w:qFormat/>
    <w:rsid w:val="009F0BA1"/>
    <w:pPr>
      <w:spacing w:after="200" w:line="240" w:lineRule="auto"/>
    </w:pPr>
    <w:rPr>
      <w:b/>
      <w:bCs/>
      <w:color w:val="4472C4" w:themeColor="accent1"/>
      <w:kern w:val="0"/>
      <w:sz w:val="18"/>
      <w:szCs w:val="18"/>
      <w:lang w:val="en-US"/>
      <w14:ligatures w14:val="none"/>
    </w:rPr>
  </w:style>
  <w:style w:type="paragraph" w:styleId="ae">
    <w:name w:val="Title"/>
    <w:basedOn w:val="a"/>
    <w:next w:val="a"/>
    <w:link w:val="af"/>
    <w:uiPriority w:val="10"/>
    <w:qFormat/>
    <w:rsid w:val="009F0BA1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character" w:customStyle="1" w:styleId="af">
    <w:name w:val="Заголовок Знак"/>
    <w:basedOn w:val="a0"/>
    <w:link w:val="ae"/>
    <w:uiPriority w:val="10"/>
    <w:rsid w:val="009F0B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  <w14:ligatures w14:val="none"/>
    </w:rPr>
  </w:style>
  <w:style w:type="paragraph" w:styleId="af0">
    <w:name w:val="Subtitle"/>
    <w:basedOn w:val="a"/>
    <w:next w:val="a"/>
    <w:link w:val="af1"/>
    <w:uiPriority w:val="11"/>
    <w:qFormat/>
    <w:rsid w:val="009F0BA1"/>
    <w:p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  <w:style w:type="character" w:customStyle="1" w:styleId="af1">
    <w:name w:val="Подзаголовок Знак"/>
    <w:basedOn w:val="a0"/>
    <w:link w:val="af0"/>
    <w:uiPriority w:val="11"/>
    <w:rsid w:val="009F0BA1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131/start/213533/" TargetMode="External"/><Relationship Id="rId18" Type="http://schemas.openxmlformats.org/officeDocument/2006/relationships/hyperlink" Target="https://resh.edu.ru/subject/lesson/4122/start/188236/" TargetMode="External"/><Relationship Id="rId26" Type="http://schemas.openxmlformats.org/officeDocument/2006/relationships/hyperlink" Target="https://resh.edu.ru/subject/lesson/4152/start/271781/" TargetMode="External"/><Relationship Id="rId39" Type="http://schemas.openxmlformats.org/officeDocument/2006/relationships/hyperlink" Target="https://resh.edu.ru/subject/lesson/6414/start/188736/" TargetMode="External"/><Relationship Id="rId21" Type="http://schemas.openxmlformats.org/officeDocument/2006/relationships/hyperlink" Target="https://resh.edu.ru/subject/lesson/6380/start/179712/" TargetMode="External"/><Relationship Id="rId34" Type="http://schemas.openxmlformats.org/officeDocument/2006/relationships/hyperlink" Target="https://resh.edu.ru/subject/lesson/3551/start/270948/" TargetMode="External"/><Relationship Id="rId42" Type="http://schemas.openxmlformats.org/officeDocument/2006/relationships/hyperlink" Target="https://resh.edu.ru/subject/lesson/3712/start/179123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esh.edu.ru/subject/lesson/6389/start/17924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796/start/179667/" TargetMode="External"/><Relationship Id="rId29" Type="http://schemas.openxmlformats.org/officeDocument/2006/relationships/hyperlink" Target="https://resh.edu.ru/subject/lesson/6387/start/17977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01/start/281633/" TargetMode="External"/><Relationship Id="rId11" Type="http://schemas.openxmlformats.org/officeDocument/2006/relationships/hyperlink" Target="https://resh.edu.ru/subject/lesson/3776/start/179415/" TargetMode="External"/><Relationship Id="rId24" Type="http://schemas.openxmlformats.org/officeDocument/2006/relationships/hyperlink" Target="https://resh.edu.ru/subject/lesson/3820/start/179754/" TargetMode="External"/><Relationship Id="rId32" Type="http://schemas.openxmlformats.org/officeDocument/2006/relationships/hyperlink" Target="https://resh.edu.ru/subject/lesson/6428/start/281719/" TargetMode="External"/><Relationship Id="rId37" Type="http://schemas.openxmlformats.org/officeDocument/2006/relationships/hyperlink" Target="https://resh.edu.ru/subject/lesson/3480/start/182373/" TargetMode="External"/><Relationship Id="rId40" Type="http://schemas.openxmlformats.org/officeDocument/2006/relationships/hyperlink" Target="https://resh.edu.ru/subject/lesson/3581/start/179687/" TargetMode="External"/><Relationship Id="rId45" Type="http://schemas.openxmlformats.org/officeDocument/2006/relationships/hyperlink" Target="https://resh.edu.ru/subject/lesson/3722/start/285249/" TargetMode="External"/><Relationship Id="rId5" Type="http://schemas.openxmlformats.org/officeDocument/2006/relationships/hyperlink" Target="https://resh.edu.ru/subject/lesson/4101/start/281633/" TargetMode="External"/><Relationship Id="rId15" Type="http://schemas.openxmlformats.org/officeDocument/2006/relationships/hyperlink" Target="https://resh.edu.ru/subject/lesson/6376/start/180171/" TargetMode="External"/><Relationship Id="rId23" Type="http://schemas.openxmlformats.org/officeDocument/2006/relationships/hyperlink" Target="https://resh.edu.ru/subject/lesson/6386/start/213552/" TargetMode="External"/><Relationship Id="rId28" Type="http://schemas.openxmlformats.org/officeDocument/2006/relationships/hyperlink" Target="https://resh.edu.ru/subject/lesson/4143/start/188340/" TargetMode="External"/><Relationship Id="rId36" Type="http://schemas.openxmlformats.org/officeDocument/2006/relationships/hyperlink" Target="https://resh.edu.ru/subject/lesson/6416/start/282744/" TargetMode="External"/><Relationship Id="rId10" Type="http://schemas.openxmlformats.org/officeDocument/2006/relationships/hyperlink" Target="https://resh.edu.ru/subject/lesson/4113/start/213514/" TargetMode="External"/><Relationship Id="rId19" Type="http://schemas.openxmlformats.org/officeDocument/2006/relationships/hyperlink" Target="https://resh.edu.ru/subject/lesson/6381/start/179453/" TargetMode="External"/><Relationship Id="rId31" Type="http://schemas.openxmlformats.org/officeDocument/2006/relationships/hyperlink" Target="https://resh.edu.ru/subject/lesson/6384/start/271800/" TargetMode="External"/><Relationship Id="rId44" Type="http://schemas.openxmlformats.org/officeDocument/2006/relationships/hyperlink" Target="https://resh.edu.ru/subject/lesson/6383/start/2137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765/start/179370/" TargetMode="External"/><Relationship Id="rId14" Type="http://schemas.openxmlformats.org/officeDocument/2006/relationships/hyperlink" Target="https://resh.edu.ru/subject/lesson/3789/start/179434/" TargetMode="External"/><Relationship Id="rId22" Type="http://schemas.openxmlformats.org/officeDocument/2006/relationships/hyperlink" Target="https://resh.edu.ru/subject/lesson/3808/start/179734/" TargetMode="External"/><Relationship Id="rId27" Type="http://schemas.openxmlformats.org/officeDocument/2006/relationships/hyperlink" Target="https://resh.edu.ru/subject/lesson/3821/start/179287/" TargetMode="External"/><Relationship Id="rId30" Type="http://schemas.openxmlformats.org/officeDocument/2006/relationships/hyperlink" Target="https://resh.edu.ru/subject/lesson/3831/start/179018/" TargetMode="External"/><Relationship Id="rId35" Type="http://schemas.openxmlformats.org/officeDocument/2006/relationships/hyperlink" Target="https://resh.edu.ru/subject/lesson/3832/start/179472/" TargetMode="External"/><Relationship Id="rId43" Type="http://schemas.openxmlformats.org/officeDocument/2006/relationships/hyperlink" Target="https://resh.edu.ru/subject/lesson/6252/start/129058/" TargetMode="External"/><Relationship Id="rId8" Type="http://schemas.openxmlformats.org/officeDocument/2006/relationships/hyperlink" Target="https://resh.edu.ru/subject/lesson/6389/start/17924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6390/start/188454/" TargetMode="External"/><Relationship Id="rId17" Type="http://schemas.openxmlformats.org/officeDocument/2006/relationships/hyperlink" Target="https://resh.edu.ru/subject/lesson/6385/start/188153/" TargetMode="External"/><Relationship Id="rId25" Type="http://schemas.openxmlformats.org/officeDocument/2006/relationships/hyperlink" Target="https://resh.edu.ru/subject/lesson/6382/start/271182/" TargetMode="External"/><Relationship Id="rId33" Type="http://schemas.openxmlformats.org/officeDocument/2006/relationships/hyperlink" Target="https://resh.edu.ru/subject/lesson/6431/start/179394/" TargetMode="External"/><Relationship Id="rId38" Type="http://schemas.openxmlformats.org/officeDocument/2006/relationships/hyperlink" Target="https://resh.edu.ru/subject/lesson/6411/start/179491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resh.edu.ru/subject/lesson/3809/start/271761/" TargetMode="External"/><Relationship Id="rId41" Type="http://schemas.openxmlformats.org/officeDocument/2006/relationships/hyperlink" Target="https://resh.edu.ru/subject/lesson/6421/start/2995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5567</Words>
  <Characters>31734</Characters>
  <Application>Microsoft Office Word</Application>
  <DocSecurity>0</DocSecurity>
  <Lines>264</Lines>
  <Paragraphs>74</Paragraphs>
  <ScaleCrop>false</ScaleCrop>
  <Company/>
  <LinksUpToDate>false</LinksUpToDate>
  <CharactersWithSpaces>37227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Рыжкова</dc:creator>
  <cp:keywords/>
  <dc:description/>
  <cp:lastModifiedBy>Ольга Рыжкова</cp:lastModifiedBy>
  <cp:revision>2</cp:revision>
  <dcterms:created xsi:type="dcterms:W3CDTF">2023-10-19T03:46:00Z</dcterms:created>
  <dcterms:modified xsi:type="dcterms:W3CDTF">2023-10-19T03:46:00Z</dcterms:modified>
</cp:coreProperties>
</file>