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086B" w14:textId="77777777" w:rsidR="00CB2C7D" w:rsidRPr="00DD5039" w:rsidRDefault="00CB2C7D">
      <w:pPr>
        <w:spacing w:after="0"/>
        <w:ind w:left="120"/>
        <w:rPr>
          <w:lang w:val="ru-RU"/>
        </w:rPr>
      </w:pPr>
      <w:bookmarkStart w:id="0" w:name="block-771925"/>
    </w:p>
    <w:p w14:paraId="6BD4F160" w14:textId="77777777" w:rsidR="00CB2C7D" w:rsidRPr="00DD5039" w:rsidRDefault="00CB2C7D">
      <w:pPr>
        <w:rPr>
          <w:lang w:val="ru-RU"/>
        </w:rPr>
        <w:sectPr w:rsidR="00CB2C7D" w:rsidRPr="00DD5039">
          <w:pgSz w:w="11906" w:h="16383"/>
          <w:pgMar w:top="1134" w:right="850" w:bottom="1134" w:left="1701" w:header="720" w:footer="720" w:gutter="0"/>
          <w:cols w:space="720"/>
        </w:sectPr>
      </w:pPr>
    </w:p>
    <w:p w14:paraId="633CCE0F" w14:textId="77777777" w:rsidR="00CB2C7D" w:rsidRPr="000B0957" w:rsidRDefault="007D4E2C" w:rsidP="000B0957">
      <w:pPr>
        <w:spacing w:after="0" w:line="264" w:lineRule="auto"/>
        <w:ind w:left="120"/>
        <w:jc w:val="center"/>
        <w:rPr>
          <w:u w:val="single"/>
          <w:lang w:val="ru-RU"/>
        </w:rPr>
      </w:pPr>
      <w:bookmarkStart w:id="1" w:name="block-771930"/>
      <w:bookmarkEnd w:id="0"/>
      <w:r w:rsidRPr="000B0957">
        <w:rPr>
          <w:rFonts w:ascii="Times New Roman" w:hAnsi="Times New Roman"/>
          <w:b/>
          <w:color w:val="000000"/>
          <w:sz w:val="28"/>
          <w:u w:val="single"/>
          <w:lang w:val="ru-RU"/>
        </w:rPr>
        <w:lastRenderedPageBreak/>
        <w:t>ПОЯСНИТЕЛЬНАЯ ЗАПИСКА</w:t>
      </w:r>
    </w:p>
    <w:p w14:paraId="2EB9FBBA" w14:textId="77777777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2FFAE616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4759B9D3" w14:textId="77777777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583AB9B4" w14:textId="77777777" w:rsidR="00CB2C7D" w:rsidRPr="000B0957" w:rsidRDefault="007D4E2C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B0957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5FF3175D" w14:textId="77777777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0BD436FC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674E201C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B32C5B6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25D7B468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</w:t>
      </w:r>
      <w:r w:rsidRPr="00DD5039">
        <w:rPr>
          <w:rFonts w:ascii="Times New Roman" w:hAnsi="Times New Roman"/>
          <w:color w:val="000000"/>
          <w:sz w:val="28"/>
          <w:lang w:val="ru-RU"/>
        </w:rPr>
        <w:lastRenderedPageBreak/>
        <w:t>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F30B2BA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55803EF4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678C9F15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0FED6342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70FF7E3A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03A5385A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7620EDA5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7141DAB0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007A29F0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5A08F7E8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27CBEE31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4C733FD7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4B12572F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4C446A43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5371F628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6F18A0CD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3D221560" w14:textId="77777777" w:rsidR="000B0957" w:rsidRDefault="000B0957" w:rsidP="006062E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14:paraId="327EE52B" w14:textId="5F9AD399" w:rsidR="006062ED" w:rsidRPr="006062ED" w:rsidRDefault="006062ED" w:rsidP="006062ED">
      <w:pPr>
        <w:spacing w:after="0" w:line="264" w:lineRule="auto"/>
        <w:ind w:left="120"/>
        <w:jc w:val="center"/>
        <w:rPr>
          <w:u w:val="single"/>
          <w:lang w:val="ru-RU"/>
        </w:rPr>
      </w:pPr>
      <w:r w:rsidRPr="006062ED">
        <w:rPr>
          <w:rFonts w:ascii="Times New Roman" w:hAnsi="Times New Roman"/>
          <w:b/>
          <w:color w:val="000000"/>
          <w:sz w:val="28"/>
          <w:u w:val="single"/>
          <w:lang w:val="ru-RU"/>
        </w:rPr>
        <w:lastRenderedPageBreak/>
        <w:t>СОДЕРЖАНИЕ УЧЕБНОГО ПРЕДМЕТА</w:t>
      </w:r>
    </w:p>
    <w:p w14:paraId="492A7AF6" w14:textId="77777777" w:rsidR="006062ED" w:rsidRPr="00DD5039" w:rsidRDefault="006062ED" w:rsidP="006062ED">
      <w:pPr>
        <w:spacing w:after="0" w:line="264" w:lineRule="auto"/>
        <w:jc w:val="both"/>
        <w:rPr>
          <w:lang w:val="ru-RU"/>
        </w:rPr>
      </w:pPr>
    </w:p>
    <w:p w14:paraId="7DBC0F1F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29D1DB6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508995EC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49497186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21950603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6D145CE1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413C21FE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AF0E9A9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4740D0CF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1C977BEE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7A7A0E0F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377A42EC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86619BE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DD503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FF68F33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0E07710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5E446AFD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01C9655F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2642B1D9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67AD9E7C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AA5E4ED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194BFE77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36DCEB6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769FC76C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6AB279FC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5BFEAD35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5447C356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601DA876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6CD4981F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2DCD4A0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5CD5BF3C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0F165B15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67B0F8E3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эмоциональной окраске (по интонации): восклицательные и невосклицательные предложения.</w:t>
      </w:r>
    </w:p>
    <w:p w14:paraId="0B490884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BD86096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06FE098D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5AC11C65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D6B350B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54DEC57B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014ADB66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2FCF981F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4A0B9C5A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A7A0BCA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77231381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17B034E0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5DE93656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56D66D96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lastRenderedPageBreak/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B37065B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08FBBC5C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3C75CD18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0E49E9FD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44A24156" w14:textId="77777777" w:rsidR="006062ED" w:rsidRPr="00DD5039" w:rsidRDefault="006062ED" w:rsidP="006062ED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35CD3F51" w14:textId="1383E552" w:rsidR="00CB2C7D" w:rsidRDefault="00CB2C7D">
      <w:pPr>
        <w:spacing w:after="0"/>
        <w:ind w:firstLine="600"/>
        <w:jc w:val="both"/>
        <w:rPr>
          <w:lang w:val="ru-RU"/>
        </w:rPr>
      </w:pPr>
    </w:p>
    <w:p w14:paraId="46013CCD" w14:textId="38865F49" w:rsidR="000B0957" w:rsidRDefault="000B0957">
      <w:pPr>
        <w:spacing w:after="0"/>
        <w:ind w:firstLine="600"/>
        <w:jc w:val="both"/>
        <w:rPr>
          <w:lang w:val="ru-RU"/>
        </w:rPr>
      </w:pPr>
    </w:p>
    <w:p w14:paraId="1602530E" w14:textId="72390A43" w:rsidR="000B0957" w:rsidRDefault="000B0957">
      <w:pPr>
        <w:spacing w:after="0"/>
        <w:ind w:firstLine="600"/>
        <w:jc w:val="both"/>
        <w:rPr>
          <w:lang w:val="ru-RU"/>
        </w:rPr>
      </w:pPr>
    </w:p>
    <w:p w14:paraId="114BA5CD" w14:textId="1E246DE2" w:rsidR="000B0957" w:rsidRDefault="000B0957">
      <w:pPr>
        <w:spacing w:after="0"/>
        <w:ind w:firstLine="600"/>
        <w:jc w:val="both"/>
        <w:rPr>
          <w:lang w:val="ru-RU"/>
        </w:rPr>
      </w:pPr>
    </w:p>
    <w:p w14:paraId="76984AB8" w14:textId="4B7769F5" w:rsidR="000B0957" w:rsidRDefault="000B0957">
      <w:pPr>
        <w:spacing w:after="0"/>
        <w:ind w:firstLine="600"/>
        <w:jc w:val="both"/>
        <w:rPr>
          <w:lang w:val="ru-RU"/>
        </w:rPr>
      </w:pPr>
    </w:p>
    <w:p w14:paraId="3F28B23F" w14:textId="174AF75A" w:rsidR="000B0957" w:rsidRDefault="000B0957">
      <w:pPr>
        <w:spacing w:after="0"/>
        <w:ind w:firstLine="600"/>
        <w:jc w:val="both"/>
        <w:rPr>
          <w:lang w:val="ru-RU"/>
        </w:rPr>
      </w:pPr>
    </w:p>
    <w:p w14:paraId="31FFF0B8" w14:textId="42C27F16" w:rsidR="000B0957" w:rsidRDefault="000B0957">
      <w:pPr>
        <w:spacing w:after="0"/>
        <w:ind w:firstLine="600"/>
        <w:jc w:val="both"/>
        <w:rPr>
          <w:lang w:val="ru-RU"/>
        </w:rPr>
      </w:pPr>
    </w:p>
    <w:p w14:paraId="3A924A55" w14:textId="193A6278" w:rsidR="000B0957" w:rsidRDefault="000B0957">
      <w:pPr>
        <w:spacing w:after="0"/>
        <w:ind w:firstLine="600"/>
        <w:jc w:val="both"/>
        <w:rPr>
          <w:lang w:val="ru-RU"/>
        </w:rPr>
      </w:pPr>
    </w:p>
    <w:p w14:paraId="6FE042EC" w14:textId="097453D2" w:rsidR="000B0957" w:rsidRDefault="000B0957">
      <w:pPr>
        <w:spacing w:after="0"/>
        <w:ind w:firstLine="600"/>
        <w:jc w:val="both"/>
        <w:rPr>
          <w:lang w:val="ru-RU"/>
        </w:rPr>
      </w:pPr>
    </w:p>
    <w:p w14:paraId="4EC04AF9" w14:textId="42090853" w:rsidR="000B0957" w:rsidRDefault="000B0957">
      <w:pPr>
        <w:spacing w:after="0"/>
        <w:ind w:firstLine="600"/>
        <w:jc w:val="both"/>
        <w:rPr>
          <w:lang w:val="ru-RU"/>
        </w:rPr>
      </w:pPr>
    </w:p>
    <w:p w14:paraId="6F913822" w14:textId="31236457" w:rsidR="000B0957" w:rsidRDefault="000B0957">
      <w:pPr>
        <w:spacing w:after="0"/>
        <w:ind w:firstLine="600"/>
        <w:jc w:val="both"/>
        <w:rPr>
          <w:lang w:val="ru-RU"/>
        </w:rPr>
      </w:pPr>
    </w:p>
    <w:p w14:paraId="35CD3E57" w14:textId="1DDD5631" w:rsidR="000B0957" w:rsidRDefault="000B0957">
      <w:pPr>
        <w:spacing w:after="0"/>
        <w:ind w:firstLine="600"/>
        <w:jc w:val="both"/>
        <w:rPr>
          <w:lang w:val="ru-RU"/>
        </w:rPr>
      </w:pPr>
    </w:p>
    <w:p w14:paraId="4F404D52" w14:textId="70E3337B" w:rsidR="000B0957" w:rsidRDefault="000B0957">
      <w:pPr>
        <w:spacing w:after="0"/>
        <w:ind w:firstLine="600"/>
        <w:jc w:val="both"/>
        <w:rPr>
          <w:lang w:val="ru-RU"/>
        </w:rPr>
      </w:pPr>
    </w:p>
    <w:p w14:paraId="573AD6B7" w14:textId="074C0D04" w:rsidR="000B0957" w:rsidRDefault="000B0957">
      <w:pPr>
        <w:spacing w:after="0"/>
        <w:ind w:firstLine="600"/>
        <w:jc w:val="both"/>
        <w:rPr>
          <w:lang w:val="ru-RU"/>
        </w:rPr>
      </w:pPr>
    </w:p>
    <w:p w14:paraId="0B9C0076" w14:textId="7ACA7692" w:rsidR="000B0957" w:rsidRDefault="000B0957">
      <w:pPr>
        <w:spacing w:after="0"/>
        <w:ind w:firstLine="600"/>
        <w:jc w:val="both"/>
        <w:rPr>
          <w:lang w:val="ru-RU"/>
        </w:rPr>
      </w:pPr>
    </w:p>
    <w:p w14:paraId="4433B8B9" w14:textId="0F426A73" w:rsidR="000B0957" w:rsidRDefault="000B0957">
      <w:pPr>
        <w:spacing w:after="0"/>
        <w:ind w:firstLine="600"/>
        <w:jc w:val="both"/>
        <w:rPr>
          <w:lang w:val="ru-RU"/>
        </w:rPr>
      </w:pPr>
    </w:p>
    <w:p w14:paraId="01FA7E12" w14:textId="01C3262D" w:rsidR="000B0957" w:rsidRDefault="000B0957">
      <w:pPr>
        <w:spacing w:after="0"/>
        <w:ind w:firstLine="600"/>
        <w:jc w:val="both"/>
        <w:rPr>
          <w:lang w:val="ru-RU"/>
        </w:rPr>
      </w:pPr>
    </w:p>
    <w:p w14:paraId="369C3137" w14:textId="77777777" w:rsidR="000B0957" w:rsidRPr="00DD5039" w:rsidRDefault="000B0957">
      <w:pPr>
        <w:spacing w:after="0"/>
        <w:ind w:firstLine="600"/>
        <w:jc w:val="both"/>
        <w:rPr>
          <w:lang w:val="ru-RU"/>
        </w:rPr>
      </w:pPr>
    </w:p>
    <w:p w14:paraId="1E02D1F5" w14:textId="77777777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616DD27A" w14:textId="77777777" w:rsidR="00CB2C7D" w:rsidRPr="00DD5039" w:rsidRDefault="00CB2C7D">
      <w:pPr>
        <w:rPr>
          <w:lang w:val="ru-RU"/>
        </w:rPr>
        <w:sectPr w:rsidR="00CB2C7D" w:rsidRPr="00DD5039" w:rsidSect="00235E48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4D306C9C" w14:textId="77777777" w:rsidR="00CB2C7D" w:rsidRPr="000B0957" w:rsidRDefault="007D4E2C" w:rsidP="000B0957">
      <w:pPr>
        <w:spacing w:after="0" w:line="264" w:lineRule="auto"/>
        <w:ind w:left="120"/>
        <w:jc w:val="center"/>
        <w:rPr>
          <w:u w:val="single"/>
          <w:lang w:val="ru-RU"/>
        </w:rPr>
      </w:pPr>
      <w:bookmarkStart w:id="2" w:name="block-771931"/>
      <w:bookmarkEnd w:id="1"/>
      <w:r w:rsidRPr="000B0957">
        <w:rPr>
          <w:rFonts w:ascii="Times New Roman" w:hAnsi="Times New Roman"/>
          <w:b/>
          <w:color w:val="000000"/>
          <w:sz w:val="28"/>
          <w:u w:val="single"/>
          <w:lang w:val="ru-RU"/>
        </w:rPr>
        <w:t>ПЛАНИРУЕМЫЕ ОБРАЗОВАТЕЛЬНЫЕ РЕЗУЛЬТАТЫ</w:t>
      </w:r>
    </w:p>
    <w:p w14:paraId="55C371CA" w14:textId="77777777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45F13969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234419E" w14:textId="77777777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39C62763" w14:textId="77777777"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1E1C468" w14:textId="77777777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4D38692D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0827C150" w14:textId="77777777"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82FDBFF" w14:textId="77777777" w:rsidR="00CB2C7D" w:rsidRPr="00DD5039" w:rsidRDefault="007D4E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5F17BFD8" w14:textId="77777777" w:rsidR="00CB2C7D" w:rsidRPr="00DD5039" w:rsidRDefault="007D4E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2D27A533" w14:textId="77777777" w:rsidR="00CB2C7D" w:rsidRPr="00DD5039" w:rsidRDefault="007D4E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64F9664C" w14:textId="77777777" w:rsidR="00CB2C7D" w:rsidRPr="00DD5039" w:rsidRDefault="007D4E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4ED66A78" w14:textId="77777777" w:rsidR="00CB2C7D" w:rsidRPr="00DD5039" w:rsidRDefault="007D4E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2BF56E9" w14:textId="77777777"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175EFE7" w14:textId="77777777" w:rsidR="00CB2C7D" w:rsidRPr="00DD5039" w:rsidRDefault="007D4E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348140CB" w14:textId="77777777" w:rsidR="00CB2C7D" w:rsidRPr="00DD5039" w:rsidRDefault="007D4E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5D9F7759" w14:textId="77777777" w:rsidR="00CB2C7D" w:rsidRPr="00DD5039" w:rsidRDefault="007D4E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9B275BC" w14:textId="77777777" w:rsidR="00CB2C7D" w:rsidRPr="00DD5039" w:rsidRDefault="007D4E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5E5B966B" w14:textId="77777777"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AA68100" w14:textId="77777777" w:rsidR="00CB2C7D" w:rsidRPr="00DD5039" w:rsidRDefault="007D4E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0AFE00C" w14:textId="77777777" w:rsidR="00CB2C7D" w:rsidRPr="00DD5039" w:rsidRDefault="007D4E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563320B9" w14:textId="77777777"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14:paraId="027B366C" w14:textId="77777777" w:rsidR="00CB2C7D" w:rsidRPr="00DD5039" w:rsidRDefault="007D4E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BE37F36" w14:textId="77777777" w:rsidR="00CB2C7D" w:rsidRPr="00DD5039" w:rsidRDefault="007D4E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1941A60" w14:textId="77777777"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9C4CAF6" w14:textId="77777777" w:rsidR="00CB2C7D" w:rsidRPr="00DD5039" w:rsidRDefault="007D4E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6DAB2365" w14:textId="77777777"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979C656" w14:textId="77777777" w:rsidR="00CB2C7D" w:rsidRPr="00DD5039" w:rsidRDefault="007D4E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2FBAB9C5" w14:textId="77777777" w:rsidR="00CB2C7D" w:rsidRPr="00DD5039" w:rsidRDefault="007D4E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29757CF4" w14:textId="77777777" w:rsidR="00CB2C7D" w:rsidRDefault="007D4E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1B4773EF" w14:textId="77777777" w:rsidR="00CB2C7D" w:rsidRPr="00DD5039" w:rsidRDefault="007D4E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1F3762C1" w14:textId="77777777" w:rsidR="00CB2C7D" w:rsidRPr="00DD5039" w:rsidRDefault="007D4E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2AD4522B" w14:textId="77777777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2E60FD1C" w14:textId="77777777"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9DAEB92" w14:textId="77777777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3E8C160F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F370502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14:paraId="1CC7E31D" w14:textId="77777777"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3B608AA7" w14:textId="77777777"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01B40E93" w14:textId="77777777"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39FD213" w14:textId="77777777"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54B1758" w14:textId="77777777"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3CCB5FDD" w14:textId="77777777" w:rsidR="00CB2C7D" w:rsidRPr="00DD5039" w:rsidRDefault="007D4E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61297368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14:paraId="0E3D399F" w14:textId="77777777" w:rsidR="00CB2C7D" w:rsidRPr="00DD5039" w:rsidRDefault="007D4E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5DD83E42" w14:textId="77777777" w:rsidR="00CB2C7D" w:rsidRPr="00DD5039" w:rsidRDefault="007D4E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4BD95E57" w14:textId="77777777" w:rsidR="00CB2C7D" w:rsidRPr="00DD5039" w:rsidRDefault="007D4E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6D050CD0" w14:textId="77777777" w:rsidR="00CB2C7D" w:rsidRPr="00DD5039" w:rsidRDefault="007D4E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75C98643" w14:textId="77777777" w:rsidR="00CB2C7D" w:rsidRPr="00DD5039" w:rsidRDefault="007D4E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F30BE89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14:paraId="1C0A73E6" w14:textId="77777777"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580D0822" w14:textId="77777777"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06FDE86E" w14:textId="77777777"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5CA82E6" w14:textId="77777777"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550CA192" w14:textId="77777777"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09F4D15" w14:textId="77777777" w:rsidR="00CB2C7D" w:rsidRPr="00DD5039" w:rsidRDefault="007D4E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A5CFFCF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14:paraId="3CCE9898" w14:textId="77777777"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CC0C460" w14:textId="77777777"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14:paraId="6A3A89D0" w14:textId="77777777"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2C5E2D4" w14:textId="77777777"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C9BB8EE" w14:textId="77777777"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D125B1A" w14:textId="77777777"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43DC9B7" w14:textId="77777777"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71704014" w14:textId="77777777" w:rsidR="00CB2C7D" w:rsidRPr="00DD5039" w:rsidRDefault="007D4E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A572DDB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14:paraId="7D872EA7" w14:textId="77777777" w:rsidR="00CB2C7D" w:rsidRPr="00DD5039" w:rsidRDefault="007D4E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615C5DD" w14:textId="77777777" w:rsidR="00CB2C7D" w:rsidRDefault="007D4E2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4C54793D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D5039">
        <w:rPr>
          <w:rFonts w:ascii="Times New Roman" w:hAnsi="Times New Roman"/>
          <w:color w:val="000000"/>
          <w:sz w:val="28"/>
          <w:lang w:val="ru-RU"/>
        </w:rPr>
        <w:t>:</w:t>
      </w:r>
    </w:p>
    <w:p w14:paraId="5FBBFDB6" w14:textId="77777777"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4A01262E" w14:textId="77777777"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29227E3E" w14:textId="77777777"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2B51C799" w14:textId="77777777"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B62FF76" w14:textId="77777777" w:rsidR="00CB2C7D" w:rsidRPr="00DD5039" w:rsidRDefault="007D4E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1FEF4BA1" w14:textId="77777777" w:rsidR="00CB2C7D" w:rsidRPr="00DD5039" w:rsidRDefault="007D4E2C">
      <w:pPr>
        <w:spacing w:after="0" w:line="264" w:lineRule="auto"/>
        <w:ind w:firstLine="60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3A351969" w14:textId="77777777"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21C9448" w14:textId="77777777"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D715E68" w14:textId="77777777"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13F83DD" w14:textId="77777777"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3CB28516" w14:textId="77777777"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27A861A1" w14:textId="77777777" w:rsidR="00CB2C7D" w:rsidRPr="00DD5039" w:rsidRDefault="007D4E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01B61FA7" w14:textId="77777777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21B34AEA" w14:textId="58DE625D" w:rsidR="00CB2C7D" w:rsidRPr="00DD5039" w:rsidRDefault="007D4E2C" w:rsidP="006062ED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0A19F0D" w14:textId="77777777" w:rsidR="00CB2C7D" w:rsidRPr="00DD5039" w:rsidRDefault="007D4E2C">
      <w:pPr>
        <w:spacing w:after="0" w:line="264" w:lineRule="auto"/>
        <w:ind w:left="120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D503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D503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35F78EE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30AF400B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4E38A9F5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6EDCEC2D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2C5D61D3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157EAFA6" w14:textId="77777777" w:rsidR="00CB2C7D" w:rsidRDefault="007D4E2C" w:rsidP="00EB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38253E89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07DCCF56" w14:textId="77777777" w:rsidR="00CB2C7D" w:rsidRDefault="007D4E2C" w:rsidP="00EB70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3D0AC73F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618A8DC8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1B6E1FF4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6ACC9580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459042BD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4A5D3496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74B735DB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lastRenderedPageBreak/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339A0AD2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379DE24C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EFF4671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623E25CE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053D37FD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1899AAD2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5A3AFFD2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24750AB6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39289F6A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6678814B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380507A4" w14:textId="77777777" w:rsidR="00CB2C7D" w:rsidRPr="00DD5039" w:rsidRDefault="007D4E2C" w:rsidP="00EB70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D503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3402FFE9" w14:textId="77777777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11188261" w14:textId="77777777" w:rsidR="00CB2C7D" w:rsidRPr="00DD5039" w:rsidRDefault="00CB2C7D">
      <w:pPr>
        <w:rPr>
          <w:lang w:val="ru-RU"/>
        </w:rPr>
        <w:sectPr w:rsidR="00CB2C7D" w:rsidRPr="00DD5039" w:rsidSect="00235E48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34185E2A" w14:textId="2118E38B" w:rsidR="00CB2C7D" w:rsidRDefault="00CB2C7D">
      <w:pPr>
        <w:spacing w:after="0" w:line="264" w:lineRule="auto"/>
        <w:ind w:left="120"/>
        <w:jc w:val="both"/>
        <w:rPr>
          <w:lang w:val="ru-RU"/>
        </w:rPr>
      </w:pPr>
      <w:bookmarkStart w:id="3" w:name="block-771929"/>
      <w:bookmarkEnd w:id="2"/>
    </w:p>
    <w:p w14:paraId="52DE1227" w14:textId="2C6B4706" w:rsidR="000B0957" w:rsidRDefault="000B0957">
      <w:pPr>
        <w:spacing w:after="0" w:line="264" w:lineRule="auto"/>
        <w:ind w:left="120"/>
        <w:jc w:val="both"/>
        <w:rPr>
          <w:lang w:val="ru-RU"/>
        </w:rPr>
      </w:pPr>
    </w:p>
    <w:p w14:paraId="2A907764" w14:textId="08A0C594" w:rsidR="000B0957" w:rsidRDefault="000B0957">
      <w:pPr>
        <w:spacing w:after="0" w:line="264" w:lineRule="auto"/>
        <w:ind w:left="120"/>
        <w:jc w:val="both"/>
        <w:rPr>
          <w:lang w:val="ru-RU"/>
        </w:rPr>
      </w:pPr>
    </w:p>
    <w:p w14:paraId="1AC87D2F" w14:textId="18773351" w:rsidR="000B0957" w:rsidRDefault="000B0957">
      <w:pPr>
        <w:spacing w:after="0" w:line="264" w:lineRule="auto"/>
        <w:ind w:left="120"/>
        <w:jc w:val="both"/>
        <w:rPr>
          <w:lang w:val="ru-RU"/>
        </w:rPr>
      </w:pPr>
    </w:p>
    <w:p w14:paraId="2FF86997" w14:textId="67F7A46A" w:rsidR="000B0957" w:rsidRDefault="000B0957">
      <w:pPr>
        <w:spacing w:after="0" w:line="264" w:lineRule="auto"/>
        <w:ind w:left="120"/>
        <w:jc w:val="both"/>
        <w:rPr>
          <w:lang w:val="ru-RU"/>
        </w:rPr>
      </w:pPr>
    </w:p>
    <w:p w14:paraId="226B5931" w14:textId="77777777" w:rsidR="000B0957" w:rsidRPr="00DD5039" w:rsidRDefault="000B0957">
      <w:pPr>
        <w:spacing w:after="0" w:line="264" w:lineRule="auto"/>
        <w:ind w:left="120"/>
        <w:jc w:val="both"/>
        <w:rPr>
          <w:lang w:val="ru-RU"/>
        </w:rPr>
      </w:pPr>
    </w:p>
    <w:p w14:paraId="6051A309" w14:textId="57979812" w:rsidR="00CB2C7D" w:rsidRPr="00DD5039" w:rsidRDefault="00CB2C7D">
      <w:pPr>
        <w:spacing w:after="0" w:line="264" w:lineRule="auto"/>
        <w:ind w:left="120"/>
        <w:jc w:val="both"/>
        <w:rPr>
          <w:lang w:val="ru-RU"/>
        </w:rPr>
      </w:pPr>
    </w:p>
    <w:p w14:paraId="6C511095" w14:textId="3A63202A" w:rsidR="000B0957" w:rsidRPr="002C55AD" w:rsidRDefault="000B0957" w:rsidP="000B095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55A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Календарно – тематический план</w:t>
      </w:r>
    </w:p>
    <w:p w14:paraId="00C1C90C" w14:textId="05348CA4" w:rsidR="000B0957" w:rsidRPr="000B0957" w:rsidRDefault="000B0957" w:rsidP="000B095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0957">
        <w:rPr>
          <w:rFonts w:ascii="Times New Roman" w:hAnsi="Times New Roman" w:cs="Times New Roman"/>
          <w:sz w:val="28"/>
          <w:szCs w:val="28"/>
          <w:lang w:val="ru-RU"/>
        </w:rPr>
        <w:t xml:space="preserve">Всего- 170 часов, в </w:t>
      </w:r>
      <w:r w:rsidR="002C55AD" w:rsidRPr="000B0957">
        <w:rPr>
          <w:rFonts w:ascii="Times New Roman" w:hAnsi="Times New Roman" w:cs="Times New Roman"/>
          <w:sz w:val="28"/>
          <w:szCs w:val="28"/>
          <w:lang w:val="ru-RU"/>
        </w:rPr>
        <w:t>неделю -</w:t>
      </w:r>
      <w:r w:rsidRPr="000B0957">
        <w:rPr>
          <w:rFonts w:ascii="Times New Roman" w:hAnsi="Times New Roman" w:cs="Times New Roman"/>
          <w:sz w:val="28"/>
          <w:szCs w:val="28"/>
          <w:lang w:val="ru-RU"/>
        </w:rPr>
        <w:t xml:space="preserve"> 5 часов</w:t>
      </w:r>
    </w:p>
    <w:p w14:paraId="3DF716D3" w14:textId="77777777" w:rsidR="000B0957" w:rsidRDefault="000B0957" w:rsidP="000E39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0957">
        <w:rPr>
          <w:rFonts w:ascii="Times New Roman" w:hAnsi="Times New Roman" w:cs="Times New Roman"/>
          <w:sz w:val="28"/>
          <w:szCs w:val="28"/>
          <w:lang w:val="ru-RU"/>
        </w:rPr>
        <w:t xml:space="preserve">Учебник Иванов С.В. </w:t>
      </w:r>
      <w:r w:rsidR="002C55AD" w:rsidRPr="000B0957">
        <w:rPr>
          <w:rFonts w:ascii="Times New Roman" w:hAnsi="Times New Roman" w:cs="Times New Roman"/>
          <w:sz w:val="28"/>
          <w:szCs w:val="28"/>
          <w:lang w:val="ru-RU"/>
        </w:rPr>
        <w:t>«Русский</w:t>
      </w:r>
      <w:r w:rsidRPr="000B0957">
        <w:rPr>
          <w:rFonts w:ascii="Times New Roman" w:hAnsi="Times New Roman" w:cs="Times New Roman"/>
          <w:sz w:val="28"/>
          <w:szCs w:val="28"/>
          <w:lang w:val="ru-RU"/>
        </w:rPr>
        <w:t xml:space="preserve"> язык</w:t>
      </w:r>
      <w:r w:rsidR="000E394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400A0BC" w14:textId="77777777" w:rsidR="000E3942" w:rsidRDefault="000E3942" w:rsidP="000E39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409" w:type="dxa"/>
        <w:tblInd w:w="-5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996"/>
        <w:gridCol w:w="1288"/>
        <w:gridCol w:w="5387"/>
        <w:gridCol w:w="1701"/>
        <w:gridCol w:w="4344"/>
      </w:tblGrid>
      <w:tr w:rsidR="009D3887" w:rsidRPr="00001087" w14:paraId="613798B8" w14:textId="6DC7303A" w:rsidTr="00547454">
        <w:trPr>
          <w:trHeight w:val="464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816391E" w14:textId="0A36A090" w:rsidR="009D3887" w:rsidRPr="00001087" w:rsidRDefault="009D3887" w:rsidP="000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8A160" w14:textId="1E575A66" w:rsidR="009D3887" w:rsidRPr="00001087" w:rsidRDefault="009D3887" w:rsidP="000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670B8" w14:textId="59C376FD" w:rsidR="009D3887" w:rsidRPr="000E3942" w:rsidRDefault="009D3887" w:rsidP="000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Наименование разделов и тем 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437B50" w14:textId="68574C03" w:rsidR="009D3887" w:rsidRPr="00001087" w:rsidRDefault="009D3887" w:rsidP="000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К-во часов</w:t>
            </w:r>
          </w:p>
        </w:tc>
        <w:tc>
          <w:tcPr>
            <w:tcW w:w="43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D9216C9" w14:textId="27FC0427" w:rsidR="009D3887" w:rsidRPr="00001087" w:rsidRDefault="009D3887" w:rsidP="000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Электронные ( цифровые) образовательные ресурсы</w:t>
            </w:r>
          </w:p>
        </w:tc>
      </w:tr>
      <w:tr w:rsidR="009D3887" w:rsidRPr="00001087" w14:paraId="55405084" w14:textId="3880DE48" w:rsidTr="008C53AB">
        <w:trPr>
          <w:trHeight w:val="464"/>
        </w:trPr>
        <w:tc>
          <w:tcPr>
            <w:tcW w:w="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66C65" w14:textId="77777777" w:rsidR="009D3887" w:rsidRPr="000E3942" w:rsidRDefault="009D3887" w:rsidP="000E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FFE0C" w14:textId="3275CEFD" w:rsidR="009D3887" w:rsidRPr="000E3942" w:rsidRDefault="009D3887" w:rsidP="000E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Фактич.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163B2D" w14:textId="0C18B8E2" w:rsidR="009D3887" w:rsidRPr="000E3942" w:rsidRDefault="009D3887" w:rsidP="000E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Планир.</w:t>
            </w: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5DE5B0" w14:textId="5813B511" w:rsidR="009D3887" w:rsidRPr="000E3942" w:rsidRDefault="009D3887" w:rsidP="000E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D2F59" w14:textId="77777777" w:rsidR="009D3887" w:rsidRPr="00001087" w:rsidRDefault="009D3887" w:rsidP="000E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3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DC5203" w14:textId="07DE5846" w:rsidR="009D3887" w:rsidRPr="00001087" w:rsidRDefault="009D3887" w:rsidP="000E3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3887" w:rsidRPr="00001087" w14:paraId="3B6C9E68" w14:textId="19431F79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BF32DB" w14:textId="2B7974F8" w:rsidR="009D3887" w:rsidRPr="000E3942" w:rsidRDefault="009D3887" w:rsidP="000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58A00" w14:textId="77777777" w:rsidR="009D3887" w:rsidRPr="000E3942" w:rsidRDefault="009D3887" w:rsidP="000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0679A" w14:textId="77777777" w:rsidR="009D3887" w:rsidRPr="000E3942" w:rsidRDefault="009D3887" w:rsidP="000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32B6" w14:textId="7AE8D355" w:rsidR="009D3887" w:rsidRPr="000E3942" w:rsidRDefault="009D3887" w:rsidP="000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Звуки речи и</w:t>
            </w:r>
          </w:p>
          <w:p w14:paraId="198059B2" w14:textId="77777777" w:rsidR="009D3887" w:rsidRPr="000E3942" w:rsidRDefault="009D3887" w:rsidP="000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буквы.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C85A1" w14:textId="23A8285A" w:rsidR="009D3887" w:rsidRPr="00001087" w:rsidRDefault="009D3887" w:rsidP="000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F8A8C" w14:textId="77777777" w:rsidR="009D3887" w:rsidRPr="00001087" w:rsidRDefault="009D3887" w:rsidP="00B82D89">
            <w:pPr>
              <w:pStyle w:val="c13"/>
              <w:shd w:val="clear" w:color="auto" w:fill="FFFFFF"/>
              <w:spacing w:before="0" w:beforeAutospacing="0" w:after="0" w:afterAutospacing="0"/>
              <w:ind w:left="540" w:right="100" w:hanging="540"/>
              <w:jc w:val="both"/>
              <w:rPr>
                <w:color w:val="000000"/>
                <w:sz w:val="28"/>
                <w:szCs w:val="28"/>
              </w:rPr>
            </w:pPr>
            <w:r w:rsidRPr="00001087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http://nsportal.ru/nachalnaya-shkola</w:t>
            </w:r>
          </w:p>
          <w:p w14:paraId="64B2CCE3" w14:textId="77777777" w:rsidR="009D3887" w:rsidRPr="00001087" w:rsidRDefault="009D3887" w:rsidP="00B82D89">
            <w:pPr>
              <w:pStyle w:val="c13"/>
              <w:shd w:val="clear" w:color="auto" w:fill="FFFFFF"/>
              <w:spacing w:before="0" w:beforeAutospacing="0" w:after="0" w:afterAutospacing="0"/>
              <w:ind w:left="540" w:right="100" w:hanging="540"/>
              <w:jc w:val="both"/>
              <w:rPr>
                <w:color w:val="000000"/>
                <w:sz w:val="28"/>
                <w:szCs w:val="28"/>
              </w:rPr>
            </w:pPr>
            <w:r w:rsidRPr="00001087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http://viki.rdf.ru/</w:t>
            </w:r>
          </w:p>
          <w:p w14:paraId="3F1B2B64" w14:textId="68408927" w:rsidR="009D3887" w:rsidRPr="00001087" w:rsidRDefault="009D3887" w:rsidP="00001087">
            <w:pPr>
              <w:pStyle w:val="c13"/>
              <w:shd w:val="clear" w:color="auto" w:fill="FFFFFF"/>
              <w:spacing w:before="0" w:beforeAutospacing="0" w:after="0" w:afterAutospacing="0"/>
              <w:ind w:left="540" w:right="100" w:hanging="540"/>
              <w:jc w:val="both"/>
              <w:rPr>
                <w:color w:val="000000"/>
                <w:sz w:val="28"/>
                <w:szCs w:val="28"/>
              </w:rPr>
            </w:pPr>
            <w:r w:rsidRPr="00001087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http://school-collection.edu.ru/</w:t>
            </w:r>
          </w:p>
        </w:tc>
      </w:tr>
      <w:tr w:rsidR="009D3887" w:rsidRPr="00001087" w14:paraId="0845BD96" w14:textId="105C6B48" w:rsidTr="009D3887">
        <w:trPr>
          <w:trHeight w:val="80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DBB5B9" w14:textId="6D8910C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EF88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A4D2F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CDD8" w14:textId="1793656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Гласные и согласные звуки и их буквы.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7065D6" w14:textId="334EC54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C555D" w14:textId="37CAAE7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78D17FFF" w14:textId="56B3B111" w:rsidTr="009D3887">
        <w:trPr>
          <w:trHeight w:val="82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61DD5" w14:textId="3E559575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6BF3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AA19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AC62" w14:textId="2A3E2553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Обозначение</w:t>
            </w:r>
          </w:p>
          <w:p w14:paraId="4CFDF5C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звуков речи на письме.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91430" w14:textId="6FF264F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CC2AD" w14:textId="7592D5C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5FD6510A" w14:textId="06E5371A" w:rsidTr="009D3887">
        <w:trPr>
          <w:trHeight w:val="6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D7E465" w14:textId="74538A6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D484D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B2AB5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E055C" w14:textId="5785FFC9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Ударные и безударные гласные звуки в слове.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270F1" w14:textId="4119535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F822A" w14:textId="1D1F298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5AFFEBD0" w14:textId="10B1550F" w:rsidTr="009D3887">
        <w:trPr>
          <w:trHeight w:val="84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03704" w14:textId="43F0CC7C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288E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35F7F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4BC3" w14:textId="43651DD3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Стартовая</w:t>
            </w:r>
          </w:p>
          <w:p w14:paraId="4893565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диагностика.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D3085" w14:textId="039E2BC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8E514" w14:textId="4F87EBF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0A108727" w14:textId="1C193F28" w:rsidTr="009D3887">
        <w:trPr>
          <w:trHeight w:val="61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A13AAA" w14:textId="07E186B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4D6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6936B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7601" w14:textId="467700D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Согласные звуки.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FB02B" w14:textId="6601897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98A3FF" w14:textId="2C75369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3AC8F33B" w14:textId="6DD82588" w:rsidTr="009D3887">
        <w:trPr>
          <w:trHeight w:val="76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3E44A2" w14:textId="71F8FF6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1EB5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A60B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9D3C" w14:textId="0563E95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Согласные твердые и мягкие, звонкие и глухие.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7FE14" w14:textId="6402975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4BF94" w14:textId="27BCAF2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8C9501D" w14:textId="54D65D44" w:rsidTr="009D3887">
        <w:trPr>
          <w:trHeight w:val="82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5BD56" w14:textId="786A0639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6156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A39F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13CE" w14:textId="745CAD8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Звонкие и глухие согласные к в конце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0E048" w14:textId="5274653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C4E500" w14:textId="0C9832A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2351E2E1" w14:textId="22920F0A" w:rsidTr="009D3887">
        <w:trPr>
          <w:trHeight w:val="82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CD6BE" w14:textId="6C5CE428" w:rsidR="009D3887" w:rsidRPr="00F7652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7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441B8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1C41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F8D3" w14:textId="460D65A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Входная</w:t>
            </w:r>
          </w:p>
          <w:p w14:paraId="2240802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7CF19F" w14:textId="565B671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7A489" w14:textId="45DBEF1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05E7BECC" w14:textId="354FF48F" w:rsidTr="009D3887">
        <w:trPr>
          <w:trHeight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506B15" w14:textId="4839B29B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830E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3FA2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D928F" w14:textId="5DCC429A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сочетания </w:t>
            </w: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жи-ши.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238894" w14:textId="0B8F9A9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5F527" w14:textId="216FDE3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5EB4721E" w14:textId="7D7AC5E3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562A8" w14:textId="6D94ACB5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3D0D9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F45E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15BC" w14:textId="7F401C01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сочетания </w:t>
            </w: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ча-ща.</w:t>
            </w:r>
          </w:p>
          <w:p w14:paraId="44719C9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55906D9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CE91AE" w14:textId="1F2AE25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684CE" w14:textId="5BAD62F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10A69572" w14:textId="1721D00B" w:rsidTr="009D3887">
        <w:trPr>
          <w:trHeight w:val="65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360BD2" w14:textId="0C35CD47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5D68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C6D5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0B53" w14:textId="02A99A9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сочетания </w:t>
            </w: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чу-щу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DB224" w14:textId="4B39AF4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6FD7B" w14:textId="25BA55E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7DD50ECD" w14:textId="63A71619" w:rsidTr="00F76522">
        <w:trPr>
          <w:trHeight w:val="49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BD01A" w14:textId="2AAB3D65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1347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2D1EA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EB45" w14:textId="6F1C992C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Разделительный мягкий знак (ь).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BA82D" w14:textId="7F06B6F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07A2B0" w14:textId="787F47C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5A30F094" w14:textId="6BF8F91A" w:rsidTr="00F76522">
        <w:trPr>
          <w:trHeight w:val="54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F4639B" w14:textId="0A5AEDA7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4030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2018A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C71C" w14:textId="58FDB54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Разделительный мягкий знак (ь).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62001" w14:textId="3FA6496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93901" w14:textId="45F17F9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6670CBBE" w14:textId="4A8CBE32" w:rsidTr="009D3887">
        <w:trPr>
          <w:trHeight w:val="55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C6B9A" w14:textId="26640841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C6456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D9D8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CF9F" w14:textId="225E401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86167" w14:textId="695B7B7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694E0C" w14:textId="5CB8F66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634DB989" w14:textId="26E3D995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F82DC" w14:textId="3FE23CD6" w:rsidR="009D3887" w:rsidRPr="00F7652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7DE4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016E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C48A" w14:textId="2F202DF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Контрольный диктант 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теме «Правописание сочетаний </w:t>
            </w: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жи-ши, ча-ща, чу-щу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перенос слова»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CC733" w14:textId="759D60A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1EFDF3" w14:textId="3ED1EE3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30322D57" w14:textId="56011E6E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91303" w14:textId="18A43263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507D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E37C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DEFEF" w14:textId="32CA676B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над</w:t>
            </w:r>
          </w:p>
          <w:p w14:paraId="004AA84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ошибками.</w:t>
            </w:r>
          </w:p>
          <w:p w14:paraId="4B274AD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3D6F152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F5781" w14:textId="31918BE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942EC" w14:textId="16AC862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25F63207" w14:textId="0C890CDD" w:rsidTr="009D3887">
        <w:trPr>
          <w:trHeight w:val="86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256DDD" w14:textId="69A8CEF6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136D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AF8F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51A2" w14:textId="62DDE22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Слоги ударные и безударные. Роль ударения.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1E39C" w14:textId="37B127C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BF2573" w14:textId="73A4502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2E21BEA6" w14:textId="400C51DE" w:rsidTr="00F76522">
        <w:trPr>
          <w:trHeight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A60E4A" w14:textId="2AB93932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B2718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10225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66E7" w14:textId="726DA2EC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B6921" w14:textId="224F2D9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D881E" w14:textId="01A3BFE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5E61597" w14:textId="234BBD5E" w:rsidTr="00F76522">
        <w:trPr>
          <w:trHeight w:val="40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66F4E" w14:textId="457A0E43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0176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B867C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95AE" w14:textId="4D02E92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Слова, называющие предмет.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7E0B15" w14:textId="529409B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AC8A27" w14:textId="02061C1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699246A7" w14:textId="153CCD31" w:rsidTr="009D3887">
        <w:trPr>
          <w:trHeight w:val="98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3144B" w14:textId="74EE76CB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7FDB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B3F97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7DDF" w14:textId="5470E2A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Слово и</w:t>
            </w:r>
          </w:p>
          <w:p w14:paraId="74068B7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предложение.</w:t>
            </w:r>
          </w:p>
          <w:p w14:paraId="3A20FCB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Списывание.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8CE8DA" w14:textId="1444820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988E2A" w14:textId="3F70A56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478342C1" w14:textId="6F92D864" w:rsidTr="00F76522">
        <w:trPr>
          <w:trHeight w:val="75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BAB1C" w14:textId="4EA569E4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8AFD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3A6C7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651A" w14:textId="5875E0B5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Слова, называющие признаки и действия</w:t>
            </w:r>
          </w:p>
          <w:p w14:paraId="0BDF866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предметов.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B7631" w14:textId="233C046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46D2F" w14:textId="5F85455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43756E82" w14:textId="465DA3D4" w:rsidTr="00F76522">
        <w:trPr>
          <w:trHeight w:val="88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3F576" w14:textId="4FD236CF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E8BA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259A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EC29" w14:textId="05604D4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Восклицательные и невосклицательные предложения.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503D2" w14:textId="5081CB6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62CA52" w14:textId="16C2676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3301B0A6" w14:textId="15F85826" w:rsidTr="009D3887">
        <w:trPr>
          <w:trHeight w:val="67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9933F" w14:textId="73F9F4D8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9ABDB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579CC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A046" w14:textId="55B6AEAA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Слова в</w:t>
            </w:r>
          </w:p>
          <w:p w14:paraId="6DB0975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предложении.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529D8" w14:textId="1E65A63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A71A8" w14:textId="3B0504B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086A8813" w14:textId="6FC741A6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058B5D" w14:textId="5B872BD1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D4F4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66F0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9DAF" w14:textId="2826632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Изменение формы слова с помощью окончания.</w:t>
            </w:r>
          </w:p>
          <w:p w14:paraId="14C82AF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5E24871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BEACA" w14:textId="3CA60D0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2E74D1" w14:textId="4A9228A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161B8010" w14:textId="734444F9" w:rsidTr="00F76522">
        <w:trPr>
          <w:trHeight w:val="40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CBDE04" w14:textId="49A202E5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2184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9F921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0C60" w14:textId="68CDA77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Неизменяемые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46C1E" w14:textId="494EB43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16F680" w14:textId="642EA8D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20C19A82" w14:textId="14FB51A9" w:rsidTr="009D3887">
        <w:trPr>
          <w:trHeight w:val="53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EE6B4" w14:textId="2B652FFA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3625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68EFB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41C5" w14:textId="68B39BB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Окончание как часть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A10AF" w14:textId="6B64605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788CFA" w14:textId="6D1145C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61189673" w14:textId="13C4F85D" w:rsidTr="009D3887">
        <w:trPr>
          <w:trHeight w:val="626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60B86" w14:textId="4B02011C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9D69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4831E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EC21" w14:textId="4DC19A45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переносить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2CBC6" w14:textId="04D0086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78BB57" w14:textId="4AAFE50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90F9536" w14:textId="60B7AAE1" w:rsidTr="00F76522">
        <w:trPr>
          <w:trHeight w:val="48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9259C" w14:textId="175BFDFF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9997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57F72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D785" w14:textId="47AED61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переносить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374951" w14:textId="3BE000F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37560" w14:textId="58F1F45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59D6F56A" w14:textId="485A8C1C" w:rsidTr="009D3887">
        <w:trPr>
          <w:trHeight w:val="81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F911E" w14:textId="36382FA8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0E5C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C67E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B893" w14:textId="5EB1D2A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Вспоминаем правило написания заглавной буквы.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711A1F" w14:textId="1B919C2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DFCC4" w14:textId="553698C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6FEBDFC2" w14:textId="1796D468" w:rsidTr="009D3887">
        <w:trPr>
          <w:trHeight w:val="82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BAA9E" w14:textId="37DB1267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86E4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90FC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051F" w14:textId="165AEB14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Вспоминаем правило написания прописной буквы.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4D84A" w14:textId="3C208C9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F4E29" w14:textId="2A90ADF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5F9F93E0" w14:textId="33462D19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9ECC0" w14:textId="2D72B1A8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32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E332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17FFE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43EF" w14:textId="45DFBB0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Корень  как часть слова.</w:t>
            </w:r>
          </w:p>
          <w:p w14:paraId="0E50DB2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Контрольный словарный</w:t>
            </w:r>
          </w:p>
          <w:p w14:paraId="4EF42AE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A617B" w14:textId="47BF33F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3CE662" w14:textId="0B6FA1A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33F81467" w14:textId="095F1053" w:rsidTr="00F76522">
        <w:trPr>
          <w:trHeight w:val="74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D6386" w14:textId="06CA8D21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95AD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95D3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A267" w14:textId="3AC0DF0A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C7CAB" w14:textId="0D391E7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20803" w14:textId="54981B0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282564D0" w14:textId="2BFA15FC" w:rsidTr="00F76522">
        <w:trPr>
          <w:trHeight w:val="68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6AC97" w14:textId="202D3828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30992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2A9FC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13DB1" w14:textId="77BA1E55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C9A9B" w14:textId="63517FC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A358C" w14:textId="6A51428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40925A03" w14:textId="5254FCE5" w:rsidTr="00F76522">
        <w:trPr>
          <w:trHeight w:val="68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8E4618" w14:textId="1EB3E0CF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96D17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8C60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C52C" w14:textId="1040B41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264E1A" w14:textId="489F23D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76D082" w14:textId="4A71A88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509B4E22" w14:textId="6629D39B" w:rsidTr="00F76522">
        <w:trPr>
          <w:trHeight w:val="68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BFFF4" w14:textId="7FE20BC8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9247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831D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6848" w14:textId="0BE273FC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323DA" w14:textId="1C2F04A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7CCFA" w14:textId="055B367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357F0894" w14:textId="596F93B2" w:rsidTr="009D3887">
        <w:trPr>
          <w:trHeight w:val="74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A703B4" w14:textId="5AA0BFC1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F1B1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3C416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BC33" w14:textId="48EBB2E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Корень как общая часть родственных слов.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B808B8" w14:textId="52D2B68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1FDB0" w14:textId="17440FA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4DB8F5C8" w14:textId="1DEE239A" w:rsidTr="00F76522">
        <w:trPr>
          <w:trHeight w:val="63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086C7" w14:textId="0356447F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5186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DA3A7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8420" w14:textId="43A610AB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E0242" w14:textId="78B0A7B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D89C8B" w14:textId="291A210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56F5DF2B" w14:textId="37FA52EB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EDB6F" w14:textId="02672537" w:rsidR="009D3887" w:rsidRPr="00F7652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754F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D9DA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20EA" w14:textId="53012EC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Контрольный диктант (итоговый) 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темам: «Правописание сочетаний </w:t>
            </w: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жи-ши, ча-ща, чу-щу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»; «Перенос слов»; «Безударные гласные в корне слова».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C18D35" w14:textId="2C1FE9E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BD3B8" w14:textId="6A72312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33834834" w14:textId="0D06053A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FD9D8B" w14:textId="304325E6" w:rsidR="009D3887" w:rsidRPr="00F7652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F2E5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E853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0905" w14:textId="5B46036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Итоговая</w:t>
            </w:r>
          </w:p>
          <w:p w14:paraId="0CADED7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проверочная</w:t>
            </w:r>
          </w:p>
          <w:p w14:paraId="077CCB1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работа.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E53B7" w14:textId="5F5E3B6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32B35" w14:textId="39D4B20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5B27DC0" w14:textId="039D5F62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AE313" w14:textId="0F5C1C68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94CA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92B3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FEDA" w14:textId="6A49DBFB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над</w:t>
            </w:r>
          </w:p>
          <w:p w14:paraId="6983FC7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ошибками.</w:t>
            </w:r>
          </w:p>
          <w:p w14:paraId="077A14A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A8F29" w14:textId="3D1AE15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60DEE2" w14:textId="2FBEC95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0140CBCC" w14:textId="6A536B5A" w:rsidTr="00F76522">
        <w:trPr>
          <w:trHeight w:val="76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80633" w14:textId="1C846764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42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8549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3DF5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52136" w14:textId="5F4AA5B4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безударных 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F2664" w14:textId="4B43ECD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4A4113" w14:textId="453E6EF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221F45DF" w14:textId="44AF4686" w:rsidTr="00F76522">
        <w:trPr>
          <w:trHeight w:val="54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3F908" w14:textId="6B32836B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2818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FEA9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5B29" w14:textId="6E5C6E49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Однокоренные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86949" w14:textId="07E3032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16D9B" w14:textId="0734A0B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49B9E340" w14:textId="6A468E80" w:rsidTr="00F76522">
        <w:trPr>
          <w:trHeight w:val="82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AA82F" w14:textId="74BF5CC0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6975F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6EAB6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48D7" w14:textId="76D8923A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согласных и безударных 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467E2" w14:textId="2AFD98D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D5B15F" w14:textId="0906B79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70EA28C9" w14:textId="3402606E" w:rsidTr="009D3887">
        <w:trPr>
          <w:trHeight w:val="81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BB35E" w14:textId="42FAC1A0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BD2F1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573F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7E67" w14:textId="49B1D99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согласных в корне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BD235" w14:textId="5DDDFCA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A2A69" w14:textId="61BEFD2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78BAF42B" w14:textId="0479DECE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E8BCE" w14:textId="24740EB7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7E909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34BCB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4FD0" w14:textId="516E72B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согласных в корне слова</w:t>
            </w:r>
          </w:p>
          <w:p w14:paraId="756DBC2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0DD7D2B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B1294" w14:textId="2832462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54473" w14:textId="770238A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1C5FFC48" w14:textId="11FFD1C9" w:rsidTr="009D3887">
        <w:trPr>
          <w:trHeight w:val="79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05BA7F" w14:textId="30FB59D4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972D4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22B9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8058" w14:textId="23387C3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согласных в корне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977A2" w14:textId="2BB9CB1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1FD5FA" w14:textId="2B43373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470EB9D4" w14:textId="46609603" w:rsidTr="009D3887">
        <w:trPr>
          <w:trHeight w:val="83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2E966D" w14:textId="02899C6A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8108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3DBB6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0507" w14:textId="734FF38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Корень слова с чередованием согласных.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FEB93" w14:textId="11B1F0E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7C1CB" w14:textId="4CA9A11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7B828C9C" w14:textId="61822DE9" w:rsidTr="009D3887">
        <w:trPr>
          <w:trHeight w:val="68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6BACF" w14:textId="2B018835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66B2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7696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67C7" w14:textId="244A93D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гласных  и согласных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5848C" w14:textId="7274825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82115" w14:textId="2295584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44D17FCC" w14:textId="508A0083" w:rsidTr="009D3887">
        <w:trPr>
          <w:trHeight w:val="68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8093E" w14:textId="64817B38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32A1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F7880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8F4F" w14:textId="0932EE95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гласных  и согласных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2D9A2" w14:textId="7AB875E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429248" w14:textId="566877B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36431918" w14:textId="69F2B530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77FD38" w14:textId="605DEB66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1998A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C2196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688A" w14:textId="102A030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гласных  и согласных в корне слова.</w:t>
            </w:r>
          </w:p>
          <w:p w14:paraId="13504FC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0B10358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68AAD2" w14:textId="1190115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DD4E5" w14:textId="00C615E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2D27C49B" w14:textId="567D2297" w:rsidTr="009D3887">
        <w:trPr>
          <w:trHeight w:val="76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62CEBB" w14:textId="78F4A5BC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153B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929FD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1E59" w14:textId="4F546AD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гласных  и согласных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F31413" w14:textId="5EF5D1C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4ED0D" w14:textId="4A43180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4DFEE426" w14:textId="6726B84E" w:rsidTr="009D3887">
        <w:trPr>
          <w:trHeight w:val="76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0CC92" w14:textId="482CF61B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53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8F14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BC01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3D40" w14:textId="380A61E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буквы гласных  и согласных в корне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254C7" w14:textId="177EA33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96519" w14:textId="0AFCDD7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352E3AA9" w14:textId="732844F9" w:rsidTr="009D3887">
        <w:trPr>
          <w:trHeight w:val="54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E6250" w14:textId="5AC19700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55B3B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18D1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3530" w14:textId="37E57AB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Суффикс как часть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21BC8A" w14:textId="7047D3C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AFCF0" w14:textId="21C81FC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29224F79" w14:textId="53F68663" w:rsidTr="009D3887">
        <w:trPr>
          <w:trHeight w:val="766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970BD3" w14:textId="2EDEA9E6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2D39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CD6FF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68F4" w14:textId="45AE3253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Значение</w:t>
            </w:r>
          </w:p>
          <w:p w14:paraId="50B7451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суффиксов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D2A7F" w14:textId="0E94B45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8E5FE7" w14:textId="1576F19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3E01EDBE" w14:textId="7801F5E2" w:rsidTr="00F76522">
        <w:trPr>
          <w:trHeight w:val="74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7BD9C3" w14:textId="469121E2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237B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ECF3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EFE70" w14:textId="524C6FE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слова с непроизносимыми согласными в корне.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01326" w14:textId="79D6494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2DE8D" w14:textId="0F1E72A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00591D75" w14:textId="6660C660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1480B" w14:textId="78B73FEA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C2EE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DC52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AFCC" w14:textId="0B10049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слова с непроизносимыми согласными в корне.</w:t>
            </w:r>
          </w:p>
          <w:p w14:paraId="77D6E13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098A554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7BA0A9" w14:textId="2CC668C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A73428" w14:textId="1E21AA9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23C640FF" w14:textId="0E88AFDC" w:rsidTr="00F76522">
        <w:trPr>
          <w:trHeight w:val="79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5BFB1B" w14:textId="315A8305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9FE4E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B733B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06AB" w14:textId="59D0C234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слова с непроизносимыми согласными  в корне.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3121AD" w14:textId="52ADC26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F4FC8" w14:textId="0C99491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16BB2901" w14:textId="283482BA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4EA89" w14:textId="1406D0E0" w:rsidR="009D3887" w:rsidRPr="00F7652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7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9016D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C5A4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0440" w14:textId="6747A4DB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Контрольный диктант  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теме «Правописание согласных в корне слова».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29A9B" w14:textId="6F07C0C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7CF99" w14:textId="6F964EC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318A1AFE" w14:textId="5233D2A2" w:rsidTr="009D3887">
        <w:trPr>
          <w:trHeight w:val="10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F628D" w14:textId="4AC0F813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61E1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920B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6DCF" w14:textId="1D70EF4D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над</w:t>
            </w:r>
          </w:p>
          <w:p w14:paraId="1E806F8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ошибками.</w:t>
            </w:r>
          </w:p>
          <w:p w14:paraId="4042380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Контрольное списывание.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9CED7C" w14:textId="177BB0E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247795" w14:textId="7458E41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2CB5478C" w14:textId="770C4F31" w:rsidTr="00F76522">
        <w:trPr>
          <w:trHeight w:val="7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526A7" w14:textId="731201A5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10C2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A4207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623D" w14:textId="5D88A16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Значение</w:t>
            </w:r>
          </w:p>
          <w:p w14:paraId="01BD94A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суффиксов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5AC41" w14:textId="7F3EEF6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6F041" w14:textId="1132F80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7F94DA2D" w14:textId="727BC55A" w:rsidTr="009D3887">
        <w:trPr>
          <w:trHeight w:val="76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CCC86" w14:textId="70C1E089" w:rsidR="009D3887" w:rsidRPr="000E3942" w:rsidRDefault="00F76522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BB24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1F90A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0AB3" w14:textId="7C7D61D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слова  с суффиксами </w:t>
            </w: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-ёнок; -онок.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A49AC" w14:textId="2C72251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4F0270" w14:textId="6B62353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122E6F24" w14:textId="1F1D362A" w:rsidTr="000F079B">
        <w:trPr>
          <w:trHeight w:val="76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F6675E" w14:textId="75D5D62D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E2665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8F51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D433" w14:textId="62FD5A2A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слова  с суффиксами </w:t>
            </w: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-ик, -ек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Значение суффиксов.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FD6618" w14:textId="3204EC4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B3BAEE" w14:textId="31A0E89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2A645B2A" w14:textId="101715DB" w:rsidTr="000F079B">
        <w:trPr>
          <w:trHeight w:val="90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3E5D3" w14:textId="6A236479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64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5C0E1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F58C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DA0D" w14:textId="375E780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слова  с суффиксами </w:t>
            </w: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-ик, -ек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Значение суффиксов.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22002" w14:textId="01E9E16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AE1A6B" w14:textId="050869F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C9EC844" w14:textId="12386CFD" w:rsidTr="009D3887">
        <w:trPr>
          <w:trHeight w:val="6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676B4" w14:textId="50AEE2A6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AAC6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777CB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6612" w14:textId="396D483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Значение</w:t>
            </w:r>
          </w:p>
          <w:p w14:paraId="4D3EA6D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суффиксов.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E185CA" w14:textId="0478CBF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B9F1E4" w14:textId="2ED4D7A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4A0965F7" w14:textId="0D81725A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7ABB1" w14:textId="295235A9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DAEB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D977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CAC1" w14:textId="72F7FDB9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Правописание слов с суффиксом </w:t>
            </w: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-ость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  <w:p w14:paraId="079A331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Контрольный словарный</w:t>
            </w:r>
          </w:p>
          <w:p w14:paraId="41A7DA0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5534AC" w14:textId="2935884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C94DA" w14:textId="3663109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5788A388" w14:textId="0FB744D7" w:rsidTr="009D3887">
        <w:trPr>
          <w:trHeight w:val="79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6A870" w14:textId="4FB38C74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E716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2122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81B9" w14:textId="2038BAC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Образование слов при помощи</w:t>
            </w:r>
          </w:p>
          <w:p w14:paraId="77245A1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суффиксов.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1D35F" w14:textId="05B978C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8B730" w14:textId="11805DA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CB68825" w14:textId="08F86011" w:rsidTr="009D3887">
        <w:trPr>
          <w:trHeight w:val="83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CBE1B" w14:textId="070E57D4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2980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BFA1C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D02A" w14:textId="3C5F1BF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суффиксы имен прилагательных.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D9D12" w14:textId="375A497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A256C" w14:textId="04959F9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6FBBAFE2" w14:textId="3DCA7162" w:rsidTr="009D3887">
        <w:trPr>
          <w:trHeight w:val="70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DC01C" w14:textId="1B38F59B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C34C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FAE0D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2A286" w14:textId="7DAD1B3D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Образование слов с помощью</w:t>
            </w:r>
          </w:p>
          <w:p w14:paraId="6891AC7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суффиксов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E6138" w14:textId="1DC0FEA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C8B94" w14:textId="7B1942F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19EFBFAE" w14:textId="51337179" w:rsidTr="000F079B">
        <w:trPr>
          <w:trHeight w:val="56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8BDFD" w14:textId="0724427C" w:rsidR="009D3887" w:rsidRPr="000F079B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BBB5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C1EF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B0F2" w14:textId="5791086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Контрольный 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14E88" w14:textId="0FF7546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951E73" w14:textId="132B046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7AE426BF" w14:textId="1CBE0669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8C1D5" w14:textId="3D15128F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37B89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56068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7357" w14:textId="703D2234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над</w:t>
            </w:r>
          </w:p>
          <w:p w14:paraId="4D90950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ошибками.</w:t>
            </w:r>
          </w:p>
          <w:p w14:paraId="3EB18E1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корни и суффиксы в словах.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FF4D9" w14:textId="1E6D71D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89B73" w14:textId="7453C07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5F0ED2E5" w14:textId="02405230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0F700" w14:textId="7F3D4135" w:rsidR="009D3887" w:rsidRPr="000F079B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E135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C814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8D9B5" w14:textId="2345103C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Промежуточная диагностика.</w:t>
            </w:r>
          </w:p>
          <w:p w14:paraId="0564DCF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Итоговая проверочная работа за  первое полугодие.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1285E3" w14:textId="67B54C6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DB2E2" w14:textId="4C0AD2F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19F2E2E7" w14:textId="54E471D4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097EB" w14:textId="2A6D0915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CA9A9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0BAD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7094" w14:textId="48482C1A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над</w:t>
            </w:r>
          </w:p>
          <w:p w14:paraId="091ABF1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ошибками.</w:t>
            </w:r>
          </w:p>
          <w:p w14:paraId="6221FA0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Закрепление</w:t>
            </w:r>
          </w:p>
          <w:p w14:paraId="4C8281A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изученных 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951798" w14:textId="3141CD1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EFA7CF" w14:textId="564D449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0172B5FB" w14:textId="37058937" w:rsidTr="009D3887">
        <w:trPr>
          <w:trHeight w:val="686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6E0E12" w14:textId="54DE8EB7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74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CB75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CD02D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CF88" w14:textId="499C71F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Приставка как часть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9D424" w14:textId="4465968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DD4BA" w14:textId="6D4D71C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4BCE0215" w14:textId="1286C3EE" w:rsidTr="009D3887">
        <w:trPr>
          <w:trHeight w:val="83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7CF3D" w14:textId="206BD4C2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7B42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2881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4C94" w14:textId="00F30AD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Значение</w:t>
            </w:r>
          </w:p>
          <w:p w14:paraId="46927C6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приставок.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D37FB" w14:textId="084C116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74B90" w14:textId="4F11E09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3D187865" w14:textId="33BAC5CE" w:rsidTr="009D3887">
        <w:trPr>
          <w:trHeight w:val="82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65C57" w14:textId="695640F9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66193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D12CF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533C" w14:textId="215B622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приставки.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A775B6" w14:textId="6944993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3384B" w14:textId="7BE1D4D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F7C0FB6" w14:textId="70D36185" w:rsidTr="009D3887">
        <w:trPr>
          <w:trHeight w:val="67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1D453" w14:textId="14B0274E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9C38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C240B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5BF0" w14:textId="78B6400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приставки.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98468" w14:textId="07B7F74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12812" w14:textId="21AF7A6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24116754" w14:textId="5C7B2503" w:rsidTr="000F079B">
        <w:trPr>
          <w:trHeight w:val="62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D5015" w14:textId="7699EA4F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C960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7DFEA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5ACD" w14:textId="7139FBC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Различаем приставки с буквами </w:t>
            </w: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о, 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C1F3A" w14:textId="37954BA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7C245" w14:textId="63F8692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3CD1F772" w14:textId="0AF4DDA3" w:rsidTr="000F079B">
        <w:trPr>
          <w:trHeight w:val="68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EE4256" w14:textId="0EEF747C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56F1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3814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22A6" w14:textId="74A038E4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Образование слов с помощью</w:t>
            </w:r>
          </w:p>
          <w:p w14:paraId="3D5822C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приставок.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55785" w14:textId="7583699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E76066" w14:textId="4BE7214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CDA75FA" w14:textId="3D6A0D02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445B4" w14:textId="275B934C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8035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7D2A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DE31A" w14:textId="1E747E8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писать разделительный твердый знак.</w:t>
            </w:r>
          </w:p>
          <w:p w14:paraId="653E2CD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1D4B307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6F5B5" w14:textId="4D7649E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1EB8E" w14:textId="7CF3D93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5D305897" w14:textId="1B367AA8" w:rsidTr="000F079B">
        <w:trPr>
          <w:trHeight w:val="80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03899" w14:textId="3600FFA8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9FFE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726D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4DE9" w14:textId="70C9D61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Различаем слова с  разделительными Ь и Ъ</w:t>
            </w:r>
          </w:p>
          <w:p w14:paraId="76E4C11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знаками.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3404E" w14:textId="4DFDF59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C513B" w14:textId="31E1C11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1AAC46DF" w14:textId="379501E0" w:rsidTr="000F079B">
        <w:trPr>
          <w:trHeight w:val="54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506B3A" w14:textId="3BE5A34B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A6B2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55A3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757E" w14:textId="1B090083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 образуются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3F7CD5" w14:textId="22C27C9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75C61D" w14:textId="3CB9779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5E99E1BC" w14:textId="433E3B46" w:rsidTr="009D3887">
        <w:trPr>
          <w:trHeight w:val="68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CBACF" w14:textId="30F0356B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C232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B6EA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2AFE" w14:textId="224395ED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Различаем разделительные Ь и Ъ знаков.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0833B" w14:textId="1A3185B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4C61E" w14:textId="322D5C0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2E0BB3E6" w14:textId="2BE15700" w:rsidTr="009D3887">
        <w:trPr>
          <w:trHeight w:val="69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588D6" w14:textId="0D150CFB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7708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2A50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B503" w14:textId="1E31CAED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Основа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7FAE9" w14:textId="78E2A7E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35644" w14:textId="112F7A2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0B5D215B" w14:textId="0CA1628C" w:rsidTr="009D3887">
        <w:trPr>
          <w:trHeight w:val="82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C4274" w14:textId="3A7880FF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349C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2F1A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3ACA" w14:textId="52C23A49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разливать предлоги и</w:t>
            </w:r>
          </w:p>
          <w:p w14:paraId="65F617D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D9D37" w14:textId="2A50F3A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4E4172" w14:textId="656D808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293F15F" w14:textId="233168D0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E55BB" w14:textId="6C6E14ED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87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9D4D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C4F60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7949" w14:textId="233CE25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разливать предлоги и</w:t>
            </w:r>
          </w:p>
          <w:p w14:paraId="5FEDD9F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приставки.</w:t>
            </w:r>
          </w:p>
          <w:p w14:paraId="42CF702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2B0F8F4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6437DC" w14:textId="7EA055A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EC875" w14:textId="34E7D55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0BBBC5E0" w14:textId="35AD02A0" w:rsidTr="009D3887">
        <w:trPr>
          <w:trHeight w:val="51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48AA77" w14:textId="00825ABE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AF531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A0DC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695B" w14:textId="2C20715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Повторяем состав  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0E845" w14:textId="6803283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A90F6" w14:textId="3CF13E5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04438B64" w14:textId="4CA8093B" w:rsidTr="000F079B">
        <w:trPr>
          <w:trHeight w:val="75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8CD38" w14:textId="371745E7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B0EC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2A02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749EE" w14:textId="5DDF2A9D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Повторяем правописание частей  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FCE7D" w14:textId="5C2B58B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76EA6F" w14:textId="0DF10BC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7F2523A0" w14:textId="1E0C818A" w:rsidTr="000F079B">
        <w:trPr>
          <w:trHeight w:val="54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A22DE" w14:textId="4483B846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3A67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4EEAA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2F7A" w14:textId="2977C1B4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Повторяем правописание частей  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382F4" w14:textId="05F84DC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23D1C" w14:textId="735DEDB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65CE773D" w14:textId="7C7F3AED" w:rsidTr="009D3887">
        <w:trPr>
          <w:trHeight w:val="74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09614" w14:textId="3CA1A3F6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54FA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51E4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B816" w14:textId="588E22AD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Слово и его</w:t>
            </w:r>
          </w:p>
          <w:p w14:paraId="7C52006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значение.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0D979" w14:textId="21CCECE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49B8C" w14:textId="7576760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3D03DF2B" w14:textId="23D010AB" w:rsidTr="009D3887">
        <w:trPr>
          <w:trHeight w:val="68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3495A3" w14:textId="6AFE53E1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AFCB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FEA8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54BD" w14:textId="0DF7D5C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Значение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29FD0" w14:textId="4DA99F2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C3C8D" w14:textId="5C9BBD7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19A4CFA5" w14:textId="564BAB30" w:rsidTr="000F079B">
        <w:trPr>
          <w:trHeight w:val="62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207C4" w14:textId="21A34AB4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3F1F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FE29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5A6F" w14:textId="7E66588C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Повторяем правописание частей  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AA3BB" w14:textId="7F4A91D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33299" w14:textId="5DBF877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6D73FEDC" w14:textId="1FE8D780" w:rsidTr="000F079B">
        <w:trPr>
          <w:trHeight w:val="836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BD51D" w14:textId="0A46FD31" w:rsidR="009D3887" w:rsidRPr="000F079B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DAB6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0D145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C7FC" w14:textId="74841B0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Проверочная работа 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темам «Состав слова. Приставки. Образование слов».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ACC000" w14:textId="6AC9278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FFAA7" w14:textId="17BCE44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517535AA" w14:textId="0E5FB881" w:rsidTr="009D3887">
        <w:trPr>
          <w:trHeight w:val="68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7C904" w14:textId="2AF11DA9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EAA6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8E298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8FC6" w14:textId="0FD2F859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Текст.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5FB692" w14:textId="41FDC11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5EC8E" w14:textId="448D6D6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45348DC4" w14:textId="74C0C632" w:rsidTr="009D3887">
        <w:trPr>
          <w:trHeight w:val="836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A7305" w14:textId="7EBCD494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CF98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8862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D590" w14:textId="07DBE68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Заголовок текста.</w:t>
            </w:r>
          </w:p>
          <w:p w14:paraId="388BEB6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Списывание.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418F91" w14:textId="3EE5EDA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0585D" w14:textId="00AACF7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71E815BD" w14:textId="30CAA65A" w:rsidTr="009D3887">
        <w:trPr>
          <w:trHeight w:val="53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9757EB" w14:textId="45D84F91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4CFB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ED8B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9277" w14:textId="1FAEE18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 сочетаются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57806" w14:textId="15DB903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C97DF" w14:textId="33E5501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08333C80" w14:textId="203B234D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32749" w14:textId="116A14CB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CF34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0D55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A803" w14:textId="3B9C3101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Значение слова в словаре и тексте.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502C3" w14:textId="23375DD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5F9EC" w14:textId="7F3F1A2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75F7FDB7" w14:textId="21118803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D9406" w14:textId="7D3DC8B3" w:rsidR="009D3887" w:rsidRPr="000F079B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99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0187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C24D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52E7" w14:textId="0AD6677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Контрольный диктант 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темам «Правописание разделительных знаков</w:t>
            </w:r>
            <w:r w:rsidRPr="000E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ъ 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E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ь, 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приставок и предлогов».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4263D" w14:textId="1E17401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9B9430" w14:textId="32DA9F7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5A74EB68" w14:textId="4390B8A6" w:rsidTr="009D3887">
        <w:trPr>
          <w:trHeight w:val="76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99091D" w14:textId="01182687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8709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DDF4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60D0" w14:textId="2A2EE39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Один текст –</w:t>
            </w:r>
          </w:p>
          <w:p w14:paraId="4C09CC3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разные заголовки.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EB4D8" w14:textId="7D01B2E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88F86" w14:textId="0825A73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65828380" w14:textId="3D76CBA4" w:rsidTr="009D3887">
        <w:trPr>
          <w:trHeight w:val="54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CDF205" w14:textId="3038E766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1CD6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BFA8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203A" w14:textId="51CAEB2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озаглавливать текст.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87AB5" w14:textId="453922E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6F22C1" w14:textId="278D189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7F17305A" w14:textId="6F950739" w:rsidTr="000F079B">
        <w:trPr>
          <w:trHeight w:val="66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48841" w14:textId="2FD33426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A8DD6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64A6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18044" w14:textId="10B6F233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Слово в толковом словаре и тексте.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BA735" w14:textId="3BFBFF5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30FFD" w14:textId="6AF60FE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19D929DF" w14:textId="7EC94788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B62B6" w14:textId="2D1F0E13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9244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F6706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AFB4" w14:textId="3610E38D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Слова</w:t>
            </w:r>
          </w:p>
          <w:p w14:paraId="496F6DD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однозначные и многозначные.</w:t>
            </w:r>
          </w:p>
          <w:p w14:paraId="52D6E9E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19D8910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</w:t>
            </w:r>
            <w:r w:rsidRPr="000E3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4BF99" w14:textId="4D803C4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A1875" w14:textId="7CCC2A9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2C1A34D5" w14:textId="0618F149" w:rsidTr="009D3887">
        <w:trPr>
          <w:trHeight w:val="64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B0636" w14:textId="70F3E6D2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773F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CD1D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82BD" w14:textId="49436454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находить и проверять орфограммы в слове.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3197DB" w14:textId="4B95FB3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ED3A84" w14:textId="3F89D20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3B69665E" w14:textId="78EA87E2" w:rsidTr="000F079B">
        <w:trPr>
          <w:trHeight w:val="56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89801" w14:textId="27B2F866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9BCA2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995BA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D040" w14:textId="1EBB1174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озаглавливать текст.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BEAEDD" w14:textId="53D32B0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BD034" w14:textId="254ADF7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0870B3CC" w14:textId="3B1F3255" w:rsidTr="009D3887">
        <w:trPr>
          <w:trHeight w:val="67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EC8FF" w14:textId="10AB62BB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3968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8A86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C4FA" w14:textId="5B5D8DE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 строится текст. Окончание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E73426" w14:textId="672647F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ABFBF" w14:textId="446B7CF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77E3C4A2" w14:textId="00FAC633" w:rsidTr="000F079B">
        <w:trPr>
          <w:trHeight w:val="57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57494" w14:textId="3B7CD778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48D1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A40E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1A10" w14:textId="60019C69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 появляются многозначные слова.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28EB9" w14:textId="42A2BC5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9254C4" w14:textId="6AA529E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77E4D2E1" w14:textId="1BCAAC90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CE1ED" w14:textId="680B0CE1" w:rsidR="009D3887" w:rsidRPr="000F079B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ru-RU" w:eastAsia="ru-RU"/>
              </w:rPr>
              <w:t>108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F8498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139D4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0A0A" w14:textId="27F9F40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ru-RU"/>
              </w:rPr>
              <w:t>Учимся находить и проверять орфограммы в слове. </w:t>
            </w: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ru-RU" w:eastAsia="ru-RU"/>
              </w:rPr>
              <w:t>Контрольный словарный </w:t>
            </w:r>
            <w:r w:rsidRPr="000E394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ru-RU"/>
              </w:rPr>
              <w:t> </w:t>
            </w: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ADD65" w14:textId="781F727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AC89F" w14:textId="5D45628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2D5C58D9" w14:textId="54FF55B6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C1BE6" w14:textId="23970645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32266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4CA4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8789" w14:textId="7A8502A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заканчивать текст.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64025" w14:textId="6977803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81675" w14:textId="49E1A63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229F938C" w14:textId="19D28390" w:rsidTr="000F079B">
        <w:trPr>
          <w:trHeight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1BCB6" w14:textId="6EEE50A7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110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ACD7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8C979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3B33" w14:textId="279072B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Слова – синонимы.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D13C2" w14:textId="287FC72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DE4DC" w14:textId="70B174C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7052323D" w14:textId="7C119293" w:rsidTr="009D3887">
        <w:trPr>
          <w:trHeight w:val="82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FD0650" w14:textId="6BC7D26B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0244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EA30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31B8" w14:textId="0B9F500C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Сочетание синонимов с другими словами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9A17A" w14:textId="4907197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11C9E" w14:textId="62D9BB0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7DC20464" w14:textId="7C23C61E" w:rsidTr="009D3887">
        <w:trPr>
          <w:trHeight w:val="82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E393B4" w14:textId="401FED5F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2C590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85E0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BCDAB" w14:textId="0750B54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451F0" w14:textId="3068302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45C3F" w14:textId="55E7DE9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327E56CC" w14:textId="22038D5E" w:rsidTr="009D3887">
        <w:trPr>
          <w:trHeight w:val="83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A40AF" w14:textId="453D7CE3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3F47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B08A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0EF5" w14:textId="794D2E6D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 строится текст.</w:t>
            </w:r>
          </w:p>
          <w:p w14:paraId="081DCA5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Начало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DDB5E" w14:textId="280C778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316A0" w14:textId="3B524C4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3C403129" w14:textId="77980344" w:rsidTr="009D3887">
        <w:trPr>
          <w:trHeight w:val="82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041D5" w14:textId="116EE6E0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55C6D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FAA4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D48F4" w14:textId="5987CEA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Сочиняем начало текста.</w:t>
            </w:r>
          </w:p>
          <w:p w14:paraId="36E4AA2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Тест.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D4D571" w14:textId="015144D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22D62" w14:textId="5F44ECF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7D5668FA" w14:textId="3D53CECF" w:rsidTr="009D3887">
        <w:trPr>
          <w:trHeight w:val="67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05146A" w14:textId="441426C0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9BBD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166C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4C06" w14:textId="5604DFFA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 используются синонимы.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BBD3B" w14:textId="25CAAFB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31BC9B" w14:textId="7243FA9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40826FE3" w14:textId="361D653E" w:rsidTr="009D3887">
        <w:trPr>
          <w:trHeight w:val="56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23FCD" w14:textId="31B7EBE6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6ECB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6D7BA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43F7" w14:textId="7AA04B1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Синонимы в</w:t>
            </w:r>
          </w:p>
          <w:p w14:paraId="2C5708B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тексте.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EB83BF" w14:textId="6BC2ECF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1DAAF" w14:textId="34F1C03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301A9AB6" w14:textId="47EF3946" w:rsidTr="009D3887">
        <w:trPr>
          <w:trHeight w:val="61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52008" w14:textId="69078289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903F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F921D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B1C96" w14:textId="6D2EC99B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5CCFF" w14:textId="300AD3D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51A21" w14:textId="396892F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21C7AD52" w14:textId="0A784CD1" w:rsidTr="009D3887">
        <w:trPr>
          <w:trHeight w:val="77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48C9E" w14:textId="66B313A3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52C1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F34E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245F" w14:textId="0E94098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Последовательность предложений в тексте.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74392" w14:textId="2A6E594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7A5D3" w14:textId="7BDBE1E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606B5333" w14:textId="40115676" w:rsidTr="009D3887">
        <w:trPr>
          <w:trHeight w:val="40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861DA" w14:textId="60434D17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9AEB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BE07B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3085" w14:textId="73DD2AC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Слова -антонимы.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C84B2" w14:textId="666458D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EB94B" w14:textId="3D764DA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0DDFD5C6" w14:textId="3F875693" w:rsidTr="00EB7055">
        <w:trPr>
          <w:trHeight w:val="69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A460BC" w14:textId="534B8B10" w:rsidR="009D3887" w:rsidRPr="000E3942" w:rsidRDefault="000F079B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0A7C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20B1C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DE89" w14:textId="433B4DB3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Сочетания антонимов с другими словами.</w:t>
            </w:r>
          </w:p>
          <w:p w14:paraId="52830F0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Промежуточная диагностика.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F748C6" w14:textId="32B09AE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1127A2" w14:textId="7E8D1D4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297D6A2A" w14:textId="1B2A50B7" w:rsidTr="009D3887">
        <w:trPr>
          <w:trHeight w:val="76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4E2BB" w14:textId="4FC3EB62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B0522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972C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BEE9" w14:textId="625112C1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B6C89A" w14:textId="3C335A3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672E4F" w14:textId="06A966C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1452C20D" w14:textId="2E685E86" w:rsidTr="009D3887">
        <w:trPr>
          <w:trHeight w:val="61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D2050" w14:textId="0A804512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E8F9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DCE9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E0CE" w14:textId="2BC5B92D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Связь предложений в тексте.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08082" w14:textId="191A03E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FEFBA4" w14:textId="2BD840C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3BA0390D" w14:textId="7508AEEC" w:rsidTr="009D3887">
        <w:trPr>
          <w:trHeight w:val="65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E14321" w14:textId="5040CA62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123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C524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00F37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BF56" w14:textId="38CC19A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Слова - омонимы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8C720" w14:textId="161530D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B86BF" w14:textId="2238CD8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0CC3BD3A" w14:textId="45DD46B2" w:rsidTr="009D3887">
        <w:trPr>
          <w:trHeight w:val="69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798E5B" w14:textId="252F2CDD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7FAB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671EE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64FA" w14:textId="0489B165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Слова исконные и заимствованные.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15FB2" w14:textId="45FF026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DF76D" w14:textId="7831B4B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3E0A1CFB" w14:textId="4839E57E" w:rsidTr="009D3887">
        <w:trPr>
          <w:trHeight w:val="83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BC5AA" w14:textId="49077147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01EB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D54D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EB34" w14:textId="5C1921AA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59836" w14:textId="630C8EB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5E4E4" w14:textId="25EDE5C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6C65DA9F" w14:textId="78CB0206" w:rsidTr="009D3887">
        <w:trPr>
          <w:trHeight w:val="81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F41B03" w14:textId="64419F6F" w:rsidR="009D3887" w:rsidRPr="00EB7055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64AD9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E5DC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43E9" w14:textId="251DA7E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Итоговый</w:t>
            </w:r>
          </w:p>
          <w:p w14:paraId="07A41D2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контрольный 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F9B6C" w14:textId="73CB3BF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19A27B" w14:textId="329510A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006ECD9E" w14:textId="357B1DBA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36E6D" w14:textId="45555DC7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59E94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09EB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CA9EC" w14:textId="0B20322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над</w:t>
            </w:r>
          </w:p>
          <w:p w14:paraId="4FBF97A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ошибками.</w:t>
            </w:r>
          </w:p>
          <w:p w14:paraId="0428CD9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Абзац.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968A3" w14:textId="56C89C3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048A1" w14:textId="1BADDA0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6953F59F" w14:textId="0A5F1D16" w:rsidTr="00EB7055">
        <w:trPr>
          <w:trHeight w:val="50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084443" w14:textId="14A1E5A2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0E368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1E69E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7564" w14:textId="7D45B42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выделять абзацы.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6AE68D" w14:textId="691DE56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B8B3D" w14:textId="7792DB5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B06CD68" w14:textId="5049907B" w:rsidTr="00EB7055">
        <w:trPr>
          <w:trHeight w:val="53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639D92" w14:textId="64FC5386" w:rsidR="009D3887" w:rsidRPr="00EB7055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6D6E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F6E6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40B7" w14:textId="07D0D1DB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Итоговая проверочная  работа.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52929" w14:textId="3AF5E70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89920" w14:textId="57F5A8C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02A01A62" w14:textId="63571D51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9DEDC" w14:textId="33B8DEFD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31AB7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A8E05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69B8" w14:textId="780C9B25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над</w:t>
            </w:r>
          </w:p>
          <w:p w14:paraId="57639CC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ошибками.</w:t>
            </w:r>
          </w:p>
          <w:p w14:paraId="2382251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Значение заимствованных слов.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F8D137" w14:textId="06ACA5C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C8B36" w14:textId="0658535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79C67F50" w14:textId="1C4567D8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F996E" w14:textId="0796138D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0466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D958F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B486" w14:textId="67B333DB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DA44D" w14:textId="2860798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AD790D" w14:textId="0581751E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F329816" w14:textId="7309A84F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3AB2F" w14:textId="08D4D111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7CA8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372A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6AE0A" w14:textId="0D37A221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Последовательность абзацев.</w:t>
            </w:r>
          </w:p>
          <w:p w14:paraId="10BF61E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составлять текст из</w:t>
            </w:r>
          </w:p>
          <w:p w14:paraId="191C354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абзацев.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4F4245" w14:textId="1823907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ACE91" w14:textId="5276AAD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573F1D44" w14:textId="6C2371DB" w:rsidTr="009D3887">
        <w:trPr>
          <w:trHeight w:val="60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EC8F1" w14:textId="365389EE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1303C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EC10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9ABC" w14:textId="5E624004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Устаревшие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6F91D" w14:textId="27698C8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3CEF4" w14:textId="2D848A4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7F234D5E" w14:textId="26B72BCD" w:rsidTr="009D3887">
        <w:trPr>
          <w:trHeight w:val="82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A4273F" w14:textId="5B60CCF7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134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1A71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863D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2CB8" w14:textId="547F1E4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Устаревшие слова, слова - синонимы, новые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A2804F" w14:textId="17400CF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8240C" w14:textId="50BA1BB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0906B652" w14:textId="252BD2A1" w:rsidTr="009D3887">
        <w:trPr>
          <w:trHeight w:val="84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795AD" w14:textId="0D1DFDAC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DFE98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83A5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13FF" w14:textId="5BDA890A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составлять текст по заголовку и ключевым словам.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3B3A1" w14:textId="0F3DA93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3C1E0B" w14:textId="0EC6055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274566EC" w14:textId="26593E46" w:rsidTr="00EB7055">
        <w:trPr>
          <w:trHeight w:val="74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300C0" w14:textId="703178C2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D945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0CAE3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C065B" w14:textId="41732985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Повторение. Что ты знаешь о лексическом значении и составе слова?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A3621" w14:textId="4B9040E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6D8B3" w14:textId="5DC8780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44A1B8B8" w14:textId="29A419A1" w:rsidTr="00EB7055">
        <w:trPr>
          <w:trHeight w:val="83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D66EBA" w14:textId="546505FB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FD5F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50D3C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B201" w14:textId="5383E764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применять орфографические правила.</w:t>
            </w:r>
          </w:p>
          <w:p w14:paraId="6119AE9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0D7AE" w14:textId="7817773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77FDB9" w14:textId="6EB0B98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7A292B45" w14:textId="714D5994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2FA9C" w14:textId="5188DDAE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3DE4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48B8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F57C" w14:textId="65D8403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План текста.</w:t>
            </w:r>
          </w:p>
          <w:p w14:paraId="014376B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142DBD5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DA306" w14:textId="3744B4B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726586" w14:textId="0CCAFB0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6FBDB401" w14:textId="22AD88BE" w:rsidTr="009D3887">
        <w:trPr>
          <w:trHeight w:val="66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5B66F" w14:textId="592D2555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6E2F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AF35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9B05" w14:textId="79094BB9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составлять план текста.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EB85E" w14:textId="61D5E4E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63AA4D" w14:textId="620C831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26051D09" w14:textId="68893E89" w:rsidTr="00EB7055">
        <w:trPr>
          <w:trHeight w:val="43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7B8D4" w14:textId="232F410C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011FD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CDBB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7436" w14:textId="5D452EA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Фразеологизмы.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0E386A" w14:textId="65BBB85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3103A1" w14:textId="150F1EB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616F9A01" w14:textId="17652CFB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DD8CB9" w14:textId="78181E3A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397D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54E06B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47B2B" w14:textId="6825199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применять орфографические правила.</w:t>
            </w:r>
          </w:p>
          <w:p w14:paraId="23A5F8BD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3144358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E0A3EF" w14:textId="6D9B47C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7B4578" w14:textId="001A464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4EFC774F" w14:textId="5724CD7B" w:rsidTr="009D3887">
        <w:trPr>
          <w:trHeight w:val="43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4D833" w14:textId="5A82F4FD" w:rsidR="009D3887" w:rsidRPr="00EB7055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1D7AD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6BAA4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A880" w14:textId="3D326C25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Контрольный 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3B33D3" w14:textId="791C9DC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BCD10" w14:textId="0B05AAB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6A0AD3FD" w14:textId="2626AF70" w:rsidTr="009D3887">
        <w:trPr>
          <w:trHeight w:val="80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CEDD7" w14:textId="1E4D83BB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433B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1F94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2FAA" w14:textId="0770095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над ошибками.</w:t>
            </w:r>
          </w:p>
          <w:p w14:paraId="5733717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Составляем текст по плану.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2CDB6" w14:textId="59DD3C5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25203F" w14:textId="7373016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4BFE6A2E" w14:textId="6C52F271" w:rsidTr="009D3887">
        <w:trPr>
          <w:trHeight w:val="82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C2B0A" w14:textId="32EA4CBD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8428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BE6C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96A0" w14:textId="62653A5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Текст- описание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858EE" w14:textId="1760FB9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BC5EC" w14:textId="1E0A9DB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70902983" w14:textId="3B54C5BA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F65DD" w14:textId="03F7D672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145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81281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25AD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4444D" w14:textId="0C508170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применять орфографические правила.</w:t>
            </w:r>
          </w:p>
          <w:p w14:paraId="2BDCFF8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Использование фразеологизмов.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B4582F" w14:textId="7E9FF6B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245FD" w14:textId="18521CA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14EFFC1D" w14:textId="29B3D773" w:rsidTr="009D3887">
        <w:trPr>
          <w:trHeight w:val="68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BE192C" w14:textId="18BBB627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3C51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3AA7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AB35" w14:textId="2EE2AF16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Особенности текста – описания.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51CB85" w14:textId="59C7B84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5D16C3" w14:textId="2120EC1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31B4B164" w14:textId="553F3BB0" w:rsidTr="009D3887">
        <w:trPr>
          <w:trHeight w:val="696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BC29B5" w14:textId="7ACCA0B4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0B28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1821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0DF3" w14:textId="0F8EADE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сочинять текст-описание</w:t>
            </w: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6F7EF5" w14:textId="5DF606E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1AAB9" w14:textId="070EBAA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2D653736" w14:textId="6D5F689A" w:rsidTr="009D3887">
        <w:trPr>
          <w:trHeight w:val="82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6FE39E" w14:textId="634D5B56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B35E5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9A60B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4826" w14:textId="07D918D5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F70981" w14:textId="4274078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CBD48" w14:textId="5B1C43C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02B8F523" w14:textId="353624D6" w:rsidTr="009D3887">
        <w:trPr>
          <w:trHeight w:val="69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AF5AFB" w14:textId="06FA4C99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7D969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60764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8DA7" w14:textId="737E5028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сочинять текст-описание.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39E0C0" w14:textId="78520C6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FE9A0" w14:textId="66612DB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299EA8EC" w14:textId="3E229D14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76E4B" w14:textId="106726B6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DF973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19411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A9EC" w14:textId="60E660B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сочинять яркий текст-описание.</w:t>
            </w:r>
          </w:p>
          <w:p w14:paraId="6BF1658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Словарный</w:t>
            </w:r>
          </w:p>
          <w:p w14:paraId="26D1341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5704EC" w14:textId="7EB1B78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F0EF24" w14:textId="3922B791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217D1591" w14:textId="461320FA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781B6" w14:textId="667DBC66" w:rsidR="009D3887" w:rsidRPr="00EB7055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674868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3DD83A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843A" w14:textId="40E21B4B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Тестирование 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теме «Правописание изученных орфограмм».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6E96C" w14:textId="02D9E12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E4FC0C" w14:textId="03E90E78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6021FA3E" w14:textId="79A64168" w:rsidTr="009D3887">
        <w:trPr>
          <w:trHeight w:val="46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9E6DE1" w14:textId="7F5E6894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7C81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BB89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C0ED" w14:textId="089CEF0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Текст-описание.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D75DEF" w14:textId="7B9F506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825F1" w14:textId="1EDCCE7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77265DBB" w14:textId="714495CB" w:rsidTr="009D3887">
        <w:trPr>
          <w:trHeight w:val="80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19137" w14:textId="372C2D04" w:rsidR="009D3887" w:rsidRPr="00EB7055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56C2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04C6C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9DDE" w14:textId="16353DCB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Контрольное списывание.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65BF1" w14:textId="29DDA62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387B3" w14:textId="17E8650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5CEB8D87" w14:textId="26E9E114" w:rsidTr="009D3887">
        <w:trPr>
          <w:trHeight w:val="54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177C2" w14:textId="45AB44E0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A7B58F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D808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4AFF" w14:textId="21D07D24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Текст-повествование.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20BCD5" w14:textId="373C832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C8A43" w14:textId="4979465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059566A0" w14:textId="60012FEA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62D6F" w14:textId="0BFA0986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49FD1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D50E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FCF5" w14:textId="5C17B811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Особенности-текста - повествования. </w:t>
            </w: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Контрольный словарный диктант.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A8FC6C" w14:textId="277F7C1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7FC5A" w14:textId="4C8C4E4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56925F8E" w14:textId="69B8C217" w:rsidTr="009D3887">
        <w:trPr>
          <w:trHeight w:val="90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D0EEEE" w14:textId="6652B993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156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F6AB2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BF6E7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A6BA" w14:textId="55155089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применять орфографические правила..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DD2BE9" w14:textId="60C7E51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FACB70" w14:textId="3DA4998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1DBDC33F" w14:textId="035B74CA" w:rsidTr="00EB7055">
        <w:trPr>
          <w:trHeight w:val="53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98CF1" w14:textId="503A0600" w:rsidR="009D3887" w:rsidRPr="00EB7055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33D4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DB8CF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4F2F" w14:textId="23FD84C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Проверочная работа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по теме «Лексика».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1AA47" w14:textId="6FAD0E7A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C087A" w14:textId="6EA249F9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4A34BD29" w14:textId="0AFE18C6" w:rsidTr="00EB7055">
        <w:trPr>
          <w:trHeight w:val="39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237609" w14:textId="0641F0D4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158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98B6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27D9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E942E" w14:textId="34BB2B2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Учимся сочинять текст-повествование.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49510" w14:textId="5D115E12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091F59" w14:textId="62FCBA4F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07B3C2B7" w14:textId="660474BE" w:rsidTr="00EB7055">
        <w:trPr>
          <w:trHeight w:val="40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0FAEE" w14:textId="233AE1D1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159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B23C9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859FE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43430" w14:textId="4247B85B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Описание и повествование в тексте.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7CD014" w14:textId="7E52CD3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F8DF1" w14:textId="1484556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6EB04C94" w14:textId="0DF52621" w:rsidTr="00EB7055">
        <w:trPr>
          <w:trHeight w:val="695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A30155" w14:textId="3EDB2B86" w:rsidR="009D3887" w:rsidRPr="00EB7055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88EA9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B240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17351" w14:textId="2821446F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Контрольный диктант 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теме «Правописание изученных орфограмм».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3E8F78" w14:textId="4997169C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C46FB9" w14:textId="33CDD937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http://viki.rdf.ru/</w:t>
            </w:r>
          </w:p>
        </w:tc>
      </w:tr>
      <w:tr w:rsidR="009D3887" w:rsidRPr="00001087" w14:paraId="502952AC" w14:textId="5AFEB45E" w:rsidTr="00EB7055">
        <w:trPr>
          <w:trHeight w:val="54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3FF939" w14:textId="44F7AB1E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CEB50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335D90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740D" w14:textId="20B1E1E2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над ошибками. Текст-рассуждение.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C26EEF" w14:textId="444B4CE4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A61C5" w14:textId="7B12E9AB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collection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edu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9D3887" w:rsidRPr="00001087" w14:paraId="46ECE1CB" w14:textId="3E65CAC9" w:rsidTr="00EB7055">
        <w:trPr>
          <w:trHeight w:val="543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F688C6" w14:textId="7B93E314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019C7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F3D3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AD3A" w14:textId="44993B93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Описание.  Повествование. Рассуждение.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A823F" w14:textId="17D1A81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21638C" w14:textId="1F9B4B65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nsportal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nachalnaya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001087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shkola</w:t>
            </w:r>
          </w:p>
        </w:tc>
      </w:tr>
      <w:tr w:rsidR="009D3887" w:rsidRPr="00001087" w14:paraId="053BC418" w14:textId="35F4EC98" w:rsidTr="009D3887">
        <w:trPr>
          <w:trHeight w:val="68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756C4E" w14:textId="0BEC0195" w:rsidR="009D3887" w:rsidRPr="000E3942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3E8AD6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D4353" w14:textId="77777777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59AB" w14:textId="232C0D0C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Комплексное повторение пройденного.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BB6D52" w14:textId="612A24FD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54AEE" w14:textId="7B239296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D3887" w:rsidRPr="00001087" w14:paraId="4D23F5E0" w14:textId="01B8396C" w:rsidTr="009D3887">
        <w:trPr>
          <w:trHeight w:val="112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804CE" w14:textId="35488F95" w:rsidR="009D3887" w:rsidRDefault="00EB7055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164-170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36F9A5" w14:textId="77777777" w:rsidR="009D38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C813BD" w14:textId="77777777" w:rsidR="009D38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3A20" w14:textId="6E0CA94E" w:rsidR="009D3887" w:rsidRPr="000E3942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</w:t>
            </w:r>
            <w:r w:rsidRPr="000E3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езерв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6F89D" w14:textId="28D9E550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0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F971D" w14:textId="175D9AC3" w:rsidR="009D3887" w:rsidRPr="00001087" w:rsidRDefault="009D3887" w:rsidP="0000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36E86AEF" w14:textId="0C21B3EF" w:rsidR="000E3942" w:rsidRPr="00001087" w:rsidRDefault="000E3942" w:rsidP="000E39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0E3942" w:rsidRPr="00001087" w:rsidSect="00235E48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3E762C19" w14:textId="77777777" w:rsidR="00CB2C7D" w:rsidRPr="00001087" w:rsidRDefault="00CB2C7D">
      <w:pPr>
        <w:rPr>
          <w:rFonts w:ascii="Times New Roman" w:hAnsi="Times New Roman" w:cs="Times New Roman"/>
          <w:sz w:val="28"/>
          <w:szCs w:val="28"/>
          <w:lang w:val="ru-RU"/>
        </w:rPr>
        <w:sectPr w:rsidR="00CB2C7D" w:rsidRPr="00001087" w:rsidSect="00235E48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  <w:bookmarkStart w:id="4" w:name="block-771927"/>
      <w:bookmarkEnd w:id="3"/>
    </w:p>
    <w:p w14:paraId="7EF54AE2" w14:textId="77777777" w:rsidR="00CB2C7D" w:rsidRPr="000B0957" w:rsidRDefault="00CB2C7D">
      <w:pPr>
        <w:rPr>
          <w:lang w:val="ru-RU"/>
        </w:rPr>
        <w:sectPr w:rsidR="00CB2C7D" w:rsidRPr="000B0957" w:rsidSect="00235E48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  <w:bookmarkStart w:id="5" w:name="block-771926"/>
      <w:bookmarkEnd w:id="4"/>
    </w:p>
    <w:p w14:paraId="0A746CA0" w14:textId="77777777" w:rsidR="00CB2C7D" w:rsidRPr="000E3942" w:rsidRDefault="00CB2C7D">
      <w:pPr>
        <w:rPr>
          <w:lang w:val="ru-RU"/>
        </w:rPr>
        <w:sectPr w:rsidR="00CB2C7D" w:rsidRPr="000E394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14:paraId="282EB2A9" w14:textId="0F03365E" w:rsidR="007D4E2C" w:rsidRPr="00235E48" w:rsidRDefault="007D4E2C">
      <w:pPr>
        <w:rPr>
          <w:lang w:val="ru-RU"/>
        </w:rPr>
      </w:pPr>
    </w:p>
    <w:sectPr w:rsidR="007D4E2C" w:rsidRPr="00235E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0EA"/>
    <w:multiLevelType w:val="multilevel"/>
    <w:tmpl w:val="8FFE9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A5E42"/>
    <w:multiLevelType w:val="multilevel"/>
    <w:tmpl w:val="ACD61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43674"/>
    <w:multiLevelType w:val="multilevel"/>
    <w:tmpl w:val="70281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F34D3"/>
    <w:multiLevelType w:val="multilevel"/>
    <w:tmpl w:val="644AC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30CD0"/>
    <w:multiLevelType w:val="multilevel"/>
    <w:tmpl w:val="80AE0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308DE"/>
    <w:multiLevelType w:val="multilevel"/>
    <w:tmpl w:val="CB922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4B704B"/>
    <w:multiLevelType w:val="multilevel"/>
    <w:tmpl w:val="59F21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644794"/>
    <w:multiLevelType w:val="multilevel"/>
    <w:tmpl w:val="957EA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A151DD"/>
    <w:multiLevelType w:val="multilevel"/>
    <w:tmpl w:val="BC767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BE5CE6"/>
    <w:multiLevelType w:val="multilevel"/>
    <w:tmpl w:val="7A8E2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550913"/>
    <w:multiLevelType w:val="multilevel"/>
    <w:tmpl w:val="A6325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B52DA0"/>
    <w:multiLevelType w:val="multilevel"/>
    <w:tmpl w:val="372AB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29216A"/>
    <w:multiLevelType w:val="multilevel"/>
    <w:tmpl w:val="0C0ED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4555E9"/>
    <w:multiLevelType w:val="multilevel"/>
    <w:tmpl w:val="42F08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F61C9D"/>
    <w:multiLevelType w:val="multilevel"/>
    <w:tmpl w:val="F2147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1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B2C7D"/>
    <w:rsid w:val="00001087"/>
    <w:rsid w:val="000950A2"/>
    <w:rsid w:val="000B0957"/>
    <w:rsid w:val="000E3942"/>
    <w:rsid w:val="000F079B"/>
    <w:rsid w:val="00235E48"/>
    <w:rsid w:val="002C55AD"/>
    <w:rsid w:val="006062ED"/>
    <w:rsid w:val="007D4E2C"/>
    <w:rsid w:val="009D3887"/>
    <w:rsid w:val="00B82D89"/>
    <w:rsid w:val="00CB2C7D"/>
    <w:rsid w:val="00DC0027"/>
    <w:rsid w:val="00DD5039"/>
    <w:rsid w:val="00EB7055"/>
    <w:rsid w:val="00F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69E4"/>
  <w15:docId w15:val="{AAA13314-946C-4F2F-840B-A94A39E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E3942"/>
  </w:style>
  <w:style w:type="paragraph" w:customStyle="1" w:styleId="msonormal0">
    <w:name w:val="msonormal"/>
    <w:basedOn w:val="a"/>
    <w:rsid w:val="000E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2">
    <w:name w:val="c12"/>
    <w:basedOn w:val="a"/>
    <w:rsid w:val="000E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1">
    <w:name w:val="c21"/>
    <w:basedOn w:val="a0"/>
    <w:rsid w:val="000E3942"/>
  </w:style>
  <w:style w:type="paragraph" w:customStyle="1" w:styleId="c9">
    <w:name w:val="c9"/>
    <w:basedOn w:val="a"/>
    <w:rsid w:val="000E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0E3942"/>
  </w:style>
  <w:style w:type="paragraph" w:customStyle="1" w:styleId="c15">
    <w:name w:val="c15"/>
    <w:basedOn w:val="a"/>
    <w:rsid w:val="000E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0E3942"/>
  </w:style>
  <w:style w:type="paragraph" w:customStyle="1" w:styleId="c13">
    <w:name w:val="c13"/>
    <w:basedOn w:val="a"/>
    <w:rsid w:val="00B8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B8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5167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бегинина Анна</cp:lastModifiedBy>
  <cp:revision>4</cp:revision>
  <dcterms:created xsi:type="dcterms:W3CDTF">2023-06-20T07:27:00Z</dcterms:created>
  <dcterms:modified xsi:type="dcterms:W3CDTF">2023-09-25T14:37:00Z</dcterms:modified>
</cp:coreProperties>
</file>