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424C" w14:textId="77777777" w:rsidR="005222E9" w:rsidRPr="005222E9" w:rsidRDefault="005222E9" w:rsidP="005222E9">
      <w:pPr>
        <w:shd w:val="clear" w:color="auto" w:fill="FFFFFF" w:themeFill="background1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222E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МБОУ «Моковская средняя общеобразовательная школа» Курского района Курской области</w:t>
      </w:r>
    </w:p>
    <w:tbl>
      <w:tblPr>
        <w:tblStyle w:val="a3"/>
        <w:tblW w:w="153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  <w:gridCol w:w="4961"/>
      </w:tblGrid>
      <w:tr w:rsidR="005222E9" w:rsidRPr="005222E9" w14:paraId="1A029E85" w14:textId="77777777" w:rsidTr="00FE6177">
        <w:tc>
          <w:tcPr>
            <w:tcW w:w="4961" w:type="dxa"/>
          </w:tcPr>
          <w:p w14:paraId="182C2A30" w14:textId="77777777" w:rsidR="005222E9" w:rsidRPr="005222E9" w:rsidRDefault="005222E9" w:rsidP="005222E9">
            <w:pPr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Рассмотрено на заседании МО</w:t>
            </w:r>
          </w:p>
          <w:p w14:paraId="715B3F56" w14:textId="77777777" w:rsidR="005222E9" w:rsidRPr="005222E9" w:rsidRDefault="005222E9" w:rsidP="005222E9">
            <w:pPr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Протокол № __</w:t>
            </w:r>
          </w:p>
          <w:p w14:paraId="5499C685" w14:textId="77777777" w:rsidR="005222E9" w:rsidRPr="005222E9" w:rsidRDefault="005222E9" w:rsidP="005222E9">
            <w:pPr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от «__»_____ 2023 года</w:t>
            </w:r>
          </w:p>
          <w:p w14:paraId="2A61B4F5" w14:textId="77777777" w:rsidR="005222E9" w:rsidRPr="005222E9" w:rsidRDefault="005222E9" w:rsidP="005222E9">
            <w:pPr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_______О.А. Рыжкова</w:t>
            </w:r>
          </w:p>
          <w:p w14:paraId="0167F047" w14:textId="77777777" w:rsidR="005222E9" w:rsidRPr="005222E9" w:rsidRDefault="005222E9" w:rsidP="005222E9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14:paraId="0B797C08" w14:textId="77777777" w:rsidR="005222E9" w:rsidRPr="005222E9" w:rsidRDefault="005222E9" w:rsidP="005222E9">
            <w:pPr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Принято на заседании ПС</w:t>
            </w:r>
          </w:p>
          <w:p w14:paraId="4E980723" w14:textId="77777777" w:rsidR="005222E9" w:rsidRPr="005222E9" w:rsidRDefault="005222E9" w:rsidP="005222E9">
            <w:pPr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Протокол № ___</w:t>
            </w:r>
          </w:p>
          <w:p w14:paraId="3956B2F4" w14:textId="77777777" w:rsidR="005222E9" w:rsidRPr="005222E9" w:rsidRDefault="005222E9" w:rsidP="005222E9">
            <w:pPr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от «__»_____ 2023 года</w:t>
            </w:r>
          </w:p>
          <w:p w14:paraId="4E1C05B8" w14:textId="77777777" w:rsidR="005222E9" w:rsidRPr="005222E9" w:rsidRDefault="005222E9" w:rsidP="005222E9">
            <w:pPr>
              <w:spacing w:line="276" w:lineRule="auto"/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Председатель ПС ______ Пуклицкая И.В.</w:t>
            </w:r>
          </w:p>
        </w:tc>
        <w:tc>
          <w:tcPr>
            <w:tcW w:w="4961" w:type="dxa"/>
          </w:tcPr>
          <w:p w14:paraId="24143DD6" w14:textId="77777777" w:rsidR="005222E9" w:rsidRPr="005222E9" w:rsidRDefault="005222E9" w:rsidP="005222E9">
            <w:pPr>
              <w:jc w:val="center"/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«Утверждаю»</w:t>
            </w:r>
          </w:p>
          <w:p w14:paraId="3794F3FD" w14:textId="77777777" w:rsidR="005222E9" w:rsidRPr="005222E9" w:rsidRDefault="005222E9" w:rsidP="005222E9">
            <w:pPr>
              <w:jc w:val="center"/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Директор школы</w:t>
            </w:r>
          </w:p>
          <w:p w14:paraId="6861020E" w14:textId="77777777" w:rsidR="005222E9" w:rsidRPr="005222E9" w:rsidRDefault="005222E9" w:rsidP="005222E9">
            <w:pPr>
              <w:jc w:val="center"/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________Е.А. Полякова</w:t>
            </w:r>
          </w:p>
          <w:p w14:paraId="6C98C86C" w14:textId="77777777" w:rsidR="005222E9" w:rsidRPr="005222E9" w:rsidRDefault="005222E9" w:rsidP="005222E9">
            <w:pPr>
              <w:jc w:val="center"/>
              <w:rPr>
                <w:sz w:val="28"/>
                <w:szCs w:val="28"/>
              </w:rPr>
            </w:pPr>
            <w:r w:rsidRPr="005222E9">
              <w:rPr>
                <w:sz w:val="28"/>
                <w:szCs w:val="28"/>
              </w:rPr>
              <w:t>Приказ № __ от ______ 2023 г</w:t>
            </w:r>
          </w:p>
          <w:p w14:paraId="3C4DC24F" w14:textId="77777777" w:rsidR="005222E9" w:rsidRPr="005222E9" w:rsidRDefault="005222E9" w:rsidP="005222E9">
            <w:pPr>
              <w:jc w:val="center"/>
              <w:rPr>
                <w:sz w:val="28"/>
                <w:szCs w:val="28"/>
              </w:rPr>
            </w:pPr>
          </w:p>
          <w:p w14:paraId="0E2419E8" w14:textId="77777777" w:rsidR="005222E9" w:rsidRPr="005222E9" w:rsidRDefault="005222E9" w:rsidP="005222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88017F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9AE5349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FBDCB97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F386946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22B815E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222E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РАБОЧАЯ ПРОГРАММА </w:t>
      </w:r>
    </w:p>
    <w:p w14:paraId="7A0EABF1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222E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 предмету «Математика»</w:t>
      </w:r>
    </w:p>
    <w:p w14:paraId="1FE7309E" w14:textId="77777777" w:rsidR="005222E9" w:rsidRPr="005222E9" w:rsidRDefault="005222E9" w:rsidP="005222E9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222E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1 класс</w:t>
      </w:r>
    </w:p>
    <w:p w14:paraId="0340DED1" w14:textId="77777777" w:rsidR="005222E9" w:rsidRPr="005222E9" w:rsidRDefault="005222E9" w:rsidP="005222E9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222E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Учитель начальных классов: Рыжкова О.А., </w:t>
      </w:r>
      <w:r w:rsidRPr="005222E9"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  <w14:ligatures w14:val="none"/>
        </w:rPr>
        <w:t>I</w:t>
      </w:r>
      <w:r w:rsidRPr="005222E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квалификационная категория</w:t>
      </w:r>
    </w:p>
    <w:p w14:paraId="6AB09AFD" w14:textId="77777777" w:rsidR="005222E9" w:rsidRPr="005222E9" w:rsidRDefault="005222E9" w:rsidP="005222E9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436DC6B" w14:textId="77777777" w:rsidR="005222E9" w:rsidRPr="005222E9" w:rsidRDefault="005222E9" w:rsidP="005222E9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7B2ACB2" w14:textId="77777777" w:rsidR="005222E9" w:rsidRPr="005222E9" w:rsidRDefault="005222E9" w:rsidP="005222E9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C97E881" w14:textId="77777777" w:rsidR="005222E9" w:rsidRPr="005222E9" w:rsidRDefault="005222E9" w:rsidP="005222E9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ABF6D6A" w14:textId="77777777" w:rsidR="005222E9" w:rsidRPr="005222E9" w:rsidRDefault="005222E9" w:rsidP="005222E9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0CD5391A" w14:textId="77777777" w:rsidR="005222E9" w:rsidRPr="005222E9" w:rsidRDefault="005222E9" w:rsidP="005222E9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AFC59C2" w14:textId="77777777" w:rsidR="005222E9" w:rsidRPr="005222E9" w:rsidRDefault="005222E9" w:rsidP="005222E9">
      <w:pPr>
        <w:shd w:val="clear" w:color="auto" w:fill="FFFFFF" w:themeFill="background1"/>
        <w:spacing w:after="20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222E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д. Моква 1, ул. Школьная, 35</w:t>
      </w:r>
    </w:p>
    <w:p w14:paraId="6E0C53F8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222E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2023 г</w:t>
      </w:r>
    </w:p>
    <w:p w14:paraId="69FE51E5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lastRenderedPageBreak/>
        <w:t>ПОЯСНИТЕЛЬНАЯ ЗАПИСКА</w:t>
      </w:r>
    </w:p>
    <w:p w14:paraId="5C98A152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671AC8A" w14:textId="77777777" w:rsidR="005222E9" w:rsidRPr="005222E9" w:rsidRDefault="005222E9" w:rsidP="005222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ОБЩАЯ ХАРАКТЕРИСТИКА ПРЕДМЕТА</w:t>
      </w:r>
    </w:p>
    <w:p w14:paraId="31F51D99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hAnsi="Times New Roman" w:cs="Times New Roman"/>
          <w:kern w:val="0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14:paraId="237D4CE7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14:paraId="18FBF6FD" w14:textId="77777777" w:rsidR="005222E9" w:rsidRPr="005222E9" w:rsidRDefault="005222E9" w:rsidP="005222E9">
      <w:pPr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ЦЕЛИ ИЗУЧЕНИЯ ПРЕДМЕТА</w:t>
      </w:r>
    </w:p>
    <w:p w14:paraId="153EFCD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hAnsi="Times New Roman" w:cs="Times New Roman"/>
          <w:kern w:val="0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2C75742E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30F6E087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 xml:space="preserve"> 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меньше», «равно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 xml:space="preserve"> 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14:paraId="0A107064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14:paraId="33B45B89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29285AE2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14:paraId="0C3347DA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14:paraId="26582F11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201273D9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14:paraId="7EF3090C" w14:textId="77777777" w:rsidR="005222E9" w:rsidRPr="005222E9" w:rsidRDefault="005222E9" w:rsidP="005222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МЕСТО УЧЕБНОГО ПРЕДМЕТА «математика» В УЧЕБНОМ ПЛАНЕ</w:t>
      </w:r>
    </w:p>
    <w:p w14:paraId="4CAEFA8F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hAnsi="Times New Roman" w:cs="Times New Roman"/>
          <w:kern w:val="0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‌</w:t>
      </w:r>
      <w:bookmarkStart w:id="0" w:name="bc284a2b-8dc7-47b2-bec2-e0e566c832dd"/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На изучение математики отводится в 1 классе – 132 часа (4 часа в неделю).</w:t>
      </w:r>
      <w:bookmarkEnd w:id="0"/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‌‌</w:t>
      </w:r>
    </w:p>
    <w:p w14:paraId="6FCF1AAF" w14:textId="77777777" w:rsidR="005222E9" w:rsidRPr="005222E9" w:rsidRDefault="005222E9" w:rsidP="005222E9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3FAA80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5222E9" w:rsidRPr="005222E9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07CE550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lastRenderedPageBreak/>
        <w:t>СОДЕРЖАНИЕ ОБУЧЕНИЯ</w:t>
      </w:r>
    </w:p>
    <w:p w14:paraId="32760ECC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76226EB0" w14:textId="77777777" w:rsidR="005222E9" w:rsidRPr="005222E9" w:rsidRDefault="005222E9" w:rsidP="005222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1 КЛАСС</w:t>
      </w:r>
    </w:p>
    <w:p w14:paraId="21FD5A3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Числа и величины</w:t>
      </w:r>
    </w:p>
    <w:p w14:paraId="0F79ADD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4A0EF91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3B775F25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Длина и её измерение. Единицы длины и установление соотношения между ними: сантиметр, дециметр. </w:t>
      </w:r>
    </w:p>
    <w:p w14:paraId="6D89DC37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Арифметические действия</w:t>
      </w:r>
    </w:p>
    <w:p w14:paraId="5CD218A6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03087D16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Текстовые задачи</w:t>
      </w:r>
    </w:p>
    <w:p w14:paraId="77B3743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3A7EE0F7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Пространственные отношения и геометрические фигуры</w:t>
      </w:r>
    </w:p>
    <w:p w14:paraId="308932EE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 xml:space="preserve"> 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справа», «сверху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 xml:space="preserve"> 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снизу», «между». </w:t>
      </w:r>
    </w:p>
    <w:p w14:paraId="1A73AE14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14:paraId="62E9F20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lastRenderedPageBreak/>
        <w:t>Математическая информация</w:t>
      </w:r>
    </w:p>
    <w:p w14:paraId="43F702A9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14:paraId="762DDA7E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Закономерность в ряду заданных объектов: её обнаружение, продолжение ряда. </w:t>
      </w:r>
    </w:p>
    <w:p w14:paraId="58241074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7A981591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14:paraId="37805D4D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14:paraId="5288361A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E906933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52096A2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наблюдать математические объекты (числа, величины) в окружающем мире;</w:t>
      </w:r>
    </w:p>
    <w:p w14:paraId="1E3F74CF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обнаруживать общее и различное в записи арифметических действий;</w:t>
      </w:r>
    </w:p>
    <w:p w14:paraId="0370E645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наблюдать действие измерительных приборов;</w:t>
      </w:r>
    </w:p>
    <w:p w14:paraId="1D3E99F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сравнивать два объекта, два числа;</w:t>
      </w:r>
    </w:p>
    <w:p w14:paraId="05A57BB7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распределять объекты на группы по заданному основанию;</w:t>
      </w:r>
    </w:p>
    <w:p w14:paraId="3887CCEF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копировать изученные фигуры, рисовать от руки по собственному замыслу;</w:t>
      </w:r>
    </w:p>
    <w:p w14:paraId="4CCDC22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приводить примеры чисел, геометрических фигур;</w:t>
      </w:r>
    </w:p>
    <w:p w14:paraId="0C9EC131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соблюдать последовательность при количественном и порядковом счёте. </w:t>
      </w:r>
    </w:p>
    <w:p w14:paraId="416638E9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09A220C2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14:paraId="2BCF6B59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читать таблицу, извлекать информацию, представленную в табличной форме. </w:t>
      </w:r>
    </w:p>
    <w:p w14:paraId="4F560A0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32CA8595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1E7367F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комментировать ход сравнения двух объектов;</w:t>
      </w:r>
    </w:p>
    <w:p w14:paraId="4C68497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14:paraId="57D7592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различать и использовать математические знаки;</w:t>
      </w:r>
    </w:p>
    <w:p w14:paraId="7B844831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строить предложения относительно заданного набора объектов. </w:t>
      </w:r>
    </w:p>
    <w:p w14:paraId="1CD278E3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51746452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принимать учебную задачу, удерживать её в процессе деятельности;</w:t>
      </w:r>
    </w:p>
    <w:p w14:paraId="79397F0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действовать в соответствии с предложенным образцом, инструкцией;</w:t>
      </w:r>
    </w:p>
    <w:p w14:paraId="2DCBC05C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7C9F4A8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проверять правильность вычисления с помощью другого приёма выполнения действия. </w:t>
      </w:r>
    </w:p>
    <w:p w14:paraId="05FB3DB1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Совместная деятельность способствует формированию умений:</w:t>
      </w:r>
    </w:p>
    <w:p w14:paraId="127A739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7EB020FE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5222E9" w:rsidRPr="005222E9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5EEADA1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lastRenderedPageBreak/>
        <w:t>ПЛАНИРУЕМЫЕ РЕЗУЛЬТАТЫ ОСВОЕНИЯ ПРОГРАММЫ ПО МАТЕМАТИКЕ</w:t>
      </w:r>
    </w:p>
    <w:p w14:paraId="7087CEFB" w14:textId="77777777" w:rsidR="005222E9" w:rsidRPr="005222E9" w:rsidRDefault="005222E9" w:rsidP="005222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ЛИЧНОСТНЫЕ РЕЗУЛЬТАТЫ</w:t>
      </w:r>
    </w:p>
    <w:p w14:paraId="251C56B1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B36802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04DFD07C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194DD6E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A392132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осваивать навыки организации безопасного поведения в информационной среде;</w:t>
      </w:r>
    </w:p>
    <w:p w14:paraId="5CBB627D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1BBE41C2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6CED7BFA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6DBA111D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162F89F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38CB6E2A" w14:textId="77777777" w:rsidR="005222E9" w:rsidRPr="005222E9" w:rsidRDefault="005222E9" w:rsidP="005222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МЕТАПРЕДМЕТНЫЕ РЕЗУЛЬТАТЫ</w:t>
      </w:r>
    </w:p>
    <w:p w14:paraId="6F4E2103" w14:textId="77777777" w:rsidR="005222E9" w:rsidRPr="005222E9" w:rsidRDefault="005222E9" w:rsidP="005222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2355758A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Базовые логические действия:</w:t>
      </w:r>
    </w:p>
    <w:p w14:paraId="208AF5F1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устанавливать связи и зависимости между математическими объектами («часть </w:t>
      </w:r>
      <w:r w:rsidRPr="005222E9"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целое», «причина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 xml:space="preserve"> 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следствие», </w:t>
      </w:r>
      <w:r w:rsidRPr="005222E9"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ru-RU"/>
          <w14:ligatures w14:val="none"/>
        </w:rPr>
        <w:t>«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протяжённость</w:t>
      </w:r>
      <w:r w:rsidRPr="005222E9"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ru-RU"/>
          <w14:ligatures w14:val="none"/>
        </w:rPr>
        <w:t>»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);</w:t>
      </w:r>
    </w:p>
    <w:p w14:paraId="0E09EAF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2D885D27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36A5CF5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27D2143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Базовые исследовательские действия:</w:t>
      </w:r>
    </w:p>
    <w:p w14:paraId="1571BD4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проявлять способность ориентироваться в учебном материале разных разделов курса математики;</w:t>
      </w:r>
    </w:p>
    <w:p w14:paraId="47779155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510F455E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применять изученные методы познания (измерение, моделирование, перебор вариантов).</w:t>
      </w:r>
    </w:p>
    <w:p w14:paraId="51E4F8A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Работа с информацией:</w:t>
      </w:r>
    </w:p>
    <w:p w14:paraId="5824A9F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119832A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16DC220A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1612864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принимать правила, безопасно использовать предлагаемые электронные средства и источники информации.</w:t>
      </w:r>
    </w:p>
    <w:p w14:paraId="5FB6A89C" w14:textId="77777777" w:rsidR="005222E9" w:rsidRPr="005222E9" w:rsidRDefault="005222E9" w:rsidP="005222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7D6F5FCE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Общение:</w:t>
      </w:r>
    </w:p>
    <w:p w14:paraId="34BB5AB2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конструировать утверждения, проверять их истинность;</w:t>
      </w:r>
    </w:p>
    <w:p w14:paraId="1293380E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использовать текст задания для объяснения способа и хода решения математической задачи;</w:t>
      </w:r>
    </w:p>
    <w:p w14:paraId="34DA3F5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комментировать процесс вычисления, построения, решения;</w:t>
      </w:r>
    </w:p>
    <w:p w14:paraId="33BBABD1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объяснять полученный ответ с использованием изученной терминологии;</w:t>
      </w:r>
    </w:p>
    <w:p w14:paraId="41BB3CE7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471C4ACD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236E6EFE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ориентироваться в алгоритмах: воспроизводить, дополнять, исправлять деформированные;</w:t>
      </w:r>
    </w:p>
    <w:p w14:paraId="5EA4DBEA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самостоятельно составлять тексты заданий, аналогичные типовым изученным.</w:t>
      </w:r>
    </w:p>
    <w:p w14:paraId="75959172" w14:textId="77777777" w:rsidR="005222E9" w:rsidRPr="005222E9" w:rsidRDefault="005222E9" w:rsidP="005222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05F9C2C5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Самоорганизация:</w:t>
      </w:r>
    </w:p>
    <w:p w14:paraId="59B1B8E3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планировать действия по решению учебной задачи для получения результата;</w:t>
      </w:r>
    </w:p>
    <w:p w14:paraId="120EB495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планировать этапы предстоящей работы, определять последовательность учебных действий;</w:t>
      </w:r>
    </w:p>
    <w:p w14:paraId="593282F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выполнять правила безопасного использования электронных средств, предлагаемых в процессе обучения.</w:t>
      </w:r>
    </w:p>
    <w:p w14:paraId="01D7C2A3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Самоконтроль (рефлексия):</w:t>
      </w:r>
    </w:p>
    <w:p w14:paraId="4D528676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осуществлять контроль процесса и результата своей деятельности;</w:t>
      </w:r>
    </w:p>
    <w:p w14:paraId="71FD2CE4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выбирать и при необходимости корректировать способы действий;</w:t>
      </w:r>
    </w:p>
    <w:p w14:paraId="18B0176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находить ошибки в своей работе, устанавливать их причины, вести поиск путей преодоления ошибок;</w:t>
      </w:r>
    </w:p>
    <w:p w14:paraId="367D6AC2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047566C0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оценивать рациональность своих действий, давать им качественную характеристику.</w:t>
      </w:r>
    </w:p>
    <w:p w14:paraId="26F39829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Совместная деятельность:</w:t>
      </w:r>
    </w:p>
    <w:p w14:paraId="6A213083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14:paraId="164F06B5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70C0FD8E" w14:textId="77777777" w:rsidR="005222E9" w:rsidRPr="005222E9" w:rsidRDefault="005222E9" w:rsidP="005222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ПРЕДМЕТНЫЕ РЕЗУЛЬТАТЫ</w:t>
      </w:r>
    </w:p>
    <w:p w14:paraId="36CC2C71" w14:textId="77777777" w:rsidR="005222E9" w:rsidRPr="005222E9" w:rsidRDefault="005222E9" w:rsidP="005222E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 концу обучения в</w:t>
      </w:r>
      <w:r w:rsidRPr="005222E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 xml:space="preserve"> 1 классе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у обучающегося будут сформированы следующие умения:</w:t>
      </w:r>
    </w:p>
    <w:p w14:paraId="51D1CEA1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читать, записывать, сравнивать, упорядочивать числа от 0 до 20;</w:t>
      </w:r>
    </w:p>
    <w:p w14:paraId="78F0DFAF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пересчитывать различные объекты, устанавливать порядковый номер объекта;</w:t>
      </w:r>
    </w:p>
    <w:p w14:paraId="4BC23DAD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находить числа, большее или меньшее данного числа на заданное число;</w:t>
      </w:r>
    </w:p>
    <w:p w14:paraId="75C4EE7C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1EFE06AE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12530FF7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решать текстовые задачи в одно действие на сложение и вычитание: выделять условие и требование (вопрос);</w:t>
      </w:r>
    </w:p>
    <w:p w14:paraId="1798268A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сравнивать объекты по длине, устанавливая между ними соотношение «длиннее </w:t>
      </w:r>
      <w:r w:rsidRPr="005222E9">
        <w:rPr>
          <w:rFonts w:ascii="Calibri" w:eastAsia="Times New Roman" w:hAnsi="Calibri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короче», «выше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 xml:space="preserve"> 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ниже», «шире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 xml:space="preserve"> 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уже»;</w:t>
      </w:r>
    </w:p>
    <w:p w14:paraId="430B2B43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измерять длину отрезка (в см), чертить отрезок заданной длины;</w:t>
      </w:r>
    </w:p>
    <w:p w14:paraId="1E878CD9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различать число и цифру;</w:t>
      </w:r>
    </w:p>
    <w:p w14:paraId="51331CB3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распознавать геометрические фигуры: круг, треугольник, прямоугольник (квадрат), отрезок;</w:t>
      </w:r>
    </w:p>
    <w:p w14:paraId="30E0DDE3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устанавливать между объектами соотношения: «слева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 xml:space="preserve"> 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справа», «спереди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 xml:space="preserve"> – 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сзади», 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>«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между</w:t>
      </w:r>
      <w:r w:rsidRPr="005222E9">
        <w:rPr>
          <w:rFonts w:ascii="Times New Roman" w:eastAsia="Times New Roman" w:hAnsi="Times New Roman" w:cs="Times New Roman"/>
          <w:color w:val="333333"/>
          <w:kern w:val="0"/>
          <w:sz w:val="28"/>
          <w:szCs w:val="24"/>
          <w:lang w:eastAsia="ru-RU"/>
          <w14:ligatures w14:val="none"/>
        </w:rPr>
        <w:t>»</w:t>
      </w: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;</w:t>
      </w:r>
    </w:p>
    <w:p w14:paraId="3DAD25A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14:paraId="368A6FDB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14:paraId="77F1E585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различать строки и столбцы таблицы, вносить данное в таблицу, извлекать данное или данные из таблицы;</w:t>
      </w:r>
    </w:p>
    <w:p w14:paraId="15FF0BAA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сравнивать два объекта (числа, геометрические фигуры);</w:t>
      </w:r>
    </w:p>
    <w:p w14:paraId="746F4568" w14:textId="77777777" w:rsidR="005222E9" w:rsidRPr="005222E9" w:rsidRDefault="005222E9" w:rsidP="005222E9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распределять объекты на две группы по заданному основанию.</w:t>
      </w:r>
    </w:p>
    <w:p w14:paraId="6BC6A003" w14:textId="77777777" w:rsidR="005222E9" w:rsidRPr="005222E9" w:rsidRDefault="005222E9" w:rsidP="005222E9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ectPr w:rsidR="005222E9" w:rsidRPr="005222E9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DF58F65" w14:textId="77777777" w:rsidR="005222E9" w:rsidRPr="005222E9" w:rsidRDefault="005222E9" w:rsidP="005222E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Календарно-тематический план</w:t>
      </w:r>
    </w:p>
    <w:p w14:paraId="108AFCB9" w14:textId="77777777" w:rsidR="005222E9" w:rsidRPr="005222E9" w:rsidRDefault="005222E9" w:rsidP="005222E9">
      <w:pPr>
        <w:spacing w:after="0" w:line="252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Всего –132 часа, в неделю 4 часа</w:t>
      </w:r>
    </w:p>
    <w:p w14:paraId="3F0DEF51" w14:textId="77777777" w:rsidR="005222E9" w:rsidRPr="005222E9" w:rsidRDefault="005222E9" w:rsidP="005222E9">
      <w:pPr>
        <w:spacing w:after="0" w:line="252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222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Учебник: Моро М.И. «Математика»</w:t>
      </w:r>
    </w:p>
    <w:p w14:paraId="14A2D36A" w14:textId="77777777" w:rsidR="005222E9" w:rsidRPr="005222E9" w:rsidRDefault="005222E9" w:rsidP="00522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0"/>
        <w:gridCol w:w="1012"/>
        <w:gridCol w:w="1080"/>
        <w:gridCol w:w="5499"/>
        <w:gridCol w:w="1065"/>
        <w:gridCol w:w="6086"/>
      </w:tblGrid>
      <w:tr w:rsidR="005222E9" w:rsidRPr="005222E9" w14:paraId="1941F1D9" w14:textId="77777777" w:rsidTr="00FE6177">
        <w:trPr>
          <w:trHeight w:val="486"/>
        </w:trPr>
        <w:tc>
          <w:tcPr>
            <w:tcW w:w="6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954CF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 п/п</w:t>
            </w:r>
          </w:p>
          <w:p w14:paraId="0BB5A5AD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A1957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EF07B7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урока</w:t>
            </w: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07AE07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Коли</w:t>
            </w: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чество часов</w:t>
            </w:r>
          </w:p>
          <w:p w14:paraId="0DAC2560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0229DC2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0AD2B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Электронные цифровые образовательные ресурсы </w:t>
            </w:r>
          </w:p>
        </w:tc>
      </w:tr>
      <w:tr w:rsidR="005222E9" w:rsidRPr="005222E9" w14:paraId="1F6DADC5" w14:textId="77777777" w:rsidTr="00FE6177">
        <w:trPr>
          <w:trHeight w:val="2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7DCFD" w14:textId="77777777" w:rsidR="005222E9" w:rsidRPr="005222E9" w:rsidRDefault="005222E9" w:rsidP="005222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15908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5805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29CE38" w14:textId="77777777" w:rsidR="005222E9" w:rsidRPr="005222E9" w:rsidRDefault="005222E9" w:rsidP="005222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D905CB" w14:textId="77777777" w:rsidR="005222E9" w:rsidRPr="005222E9" w:rsidRDefault="005222E9" w:rsidP="005222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C03994" w14:textId="77777777" w:rsidR="005222E9" w:rsidRPr="005222E9" w:rsidRDefault="005222E9" w:rsidP="005222E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2E9" w:rsidRPr="005222E9" w14:paraId="1564D40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B0319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6B2B3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FA7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471355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изучению чисел.</w:t>
            </w:r>
          </w:p>
          <w:p w14:paraId="19BD64C5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Пространственные и временные </w:t>
            </w:r>
          </w:p>
          <w:p w14:paraId="11CF9896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представления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1D5CC0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7C1CA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22E9" w:rsidRPr="005222E9" w14:paraId="615D707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27708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13DBC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561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6B2A8A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урок. Знакомство с учебником.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4BDD14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6D262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https://resh.edu.ru/subject/lesson/5088/start/305512/</w:t>
              </w:r>
            </w:hyperlink>
          </w:p>
        </w:tc>
      </w:tr>
      <w:tr w:rsidR="005222E9" w:rsidRPr="005222E9" w14:paraId="526F787D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1992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4DE91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71A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5C78F4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предметов. Сравнение предметов и групп предметов.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98D53A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8C87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6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https://resh.edu.ru/subject/lesson/4071/start/292975/</w:t>
              </w:r>
            </w:hyperlink>
          </w:p>
        </w:tc>
      </w:tr>
      <w:tr w:rsidR="005222E9" w:rsidRPr="005222E9" w14:paraId="2940239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6E258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A2AF3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B96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B9D8F7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Пространственные представления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C558F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F1EDE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7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https://resh.edu.ru/subject/lesson/5194/start/121548/</w:t>
              </w:r>
            </w:hyperlink>
          </w:p>
        </w:tc>
      </w:tr>
      <w:tr w:rsidR="005222E9" w:rsidRPr="005222E9" w14:paraId="67B0BE5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A2109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62C48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27F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1ECA74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представления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49A5ED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6F2A2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8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https://resh.edu.ru/subject/lesson/5194/start/121548/</w:t>
              </w:r>
            </w:hyperlink>
          </w:p>
        </w:tc>
      </w:tr>
      <w:tr w:rsidR="005222E9" w:rsidRPr="005222E9" w14:paraId="4982190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839F1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7A529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A85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AA5D56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«столько же», «больше», «меньше».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CB8183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344D3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3EAEDC22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0725A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3BE75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912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9B66F2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предметов.  (На сколько  больше? меньше?)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C953B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C77D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54FF034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3FDA7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AC15F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7FD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7E306C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  (Логические задачи)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145B4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FD930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6AFEF1E3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2EC04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930E5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732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F8A0F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предметов. 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№1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A04FD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22F43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33D9DB2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92757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B24F7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841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F949B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10. ЧИСЛО 0.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8EC58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3BCAA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365FBB69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BA593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FE57B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108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1EC6FC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C49760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ч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F028F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5D94044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A5696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C9B8D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CAF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4E69E8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Много. Один. Цифра1. Письмо цифры 1.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41ACA5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890BB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9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https://resh.edu.ru/subject/lesson/4072/start/155410/</w:t>
              </w:r>
            </w:hyperlink>
          </w:p>
        </w:tc>
      </w:tr>
      <w:tr w:rsidR="005222E9" w:rsidRPr="005222E9" w14:paraId="277DF846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7642D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EDDF8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3B0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45436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2. Цифра 2. Письмо цифры 2.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8F8A6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EB6F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0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https://resh.edu.ru/subject/lesson/5090/start/161583/</w:t>
              </w:r>
            </w:hyperlink>
          </w:p>
        </w:tc>
      </w:tr>
      <w:tr w:rsidR="005222E9" w:rsidRPr="005222E9" w14:paraId="3C3625C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AA676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4DA95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6C8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016AA8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2, Цифра 3. Письмо цифры 3.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65934A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D032B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1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https://resh.edu.ru/subject/lesson/4058/start/188096/</w:t>
              </w:r>
            </w:hyperlink>
          </w:p>
        </w:tc>
      </w:tr>
      <w:tr w:rsidR="005222E9" w:rsidRPr="005222E9" w14:paraId="242397A6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53AC2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FFB60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C37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11EB7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+, –, =. «Прибавить», «вычесть», «получится».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841D0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59C69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2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https://resh.edu.ru/subject/lesson/5217/start/293025/</w:t>
              </w:r>
            </w:hyperlink>
          </w:p>
        </w:tc>
      </w:tr>
      <w:tr w:rsidR="005222E9" w:rsidRPr="005222E9" w14:paraId="5B651A8C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7D6F2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1E1FA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415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823686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4. Письмо цифры 4.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726CD3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C5B2B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3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https://resh.edu.ru/subject/lesson/4073/start/293050/</w:t>
              </w:r>
            </w:hyperlink>
          </w:p>
        </w:tc>
      </w:tr>
      <w:tr w:rsidR="005222E9" w:rsidRPr="005222E9" w14:paraId="7050E04C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B85C6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BEAD3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2AB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FE4FE6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«длиннее», «короче», «одинаковые по длине».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4C04F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68675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6248D8D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B9BB4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52230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938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834171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5. Письмо цифры 5.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243A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9A089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4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https://resh.edu.ru/subject/lesson/5195/start/293150/</w:t>
              </w:r>
            </w:hyperlink>
          </w:p>
        </w:tc>
      </w:tr>
      <w:tr w:rsidR="005222E9" w:rsidRPr="005222E9" w14:paraId="7EE56FBD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B42C6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17C23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48D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3134ED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5. Состав числа 5 из двух слагаемых.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C83340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62FF3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6DAD1A29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FC9D8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34CF4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068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C15A90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Страничка для любознательных. (Логические задачи)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BC00E7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7B9FC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6205CA65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D18FA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81D88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B15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68B304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Точка. Линия: кривая, прямая. Отрезок.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A86F94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CD536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5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https://resh.edu.ru/subject/lesson/4070/start/302538/</w:t>
              </w:r>
            </w:hyperlink>
          </w:p>
        </w:tc>
      </w:tr>
      <w:tr w:rsidR="005222E9" w:rsidRPr="005222E9" w14:paraId="75D9DBC5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326A3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1C4E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B49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9C33E3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Ломаная линия. Звено ломаной, вершины.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7F714A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2A1E5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069EC79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D1064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EBD45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376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DFE819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D7C8B7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3C192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585507B5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5AAEA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EB70F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CEC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02750D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Знаки: &gt; (больше), &lt;(меньше) =(равно)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5140B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DD51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6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https://resh.edu.ru/subject/lesson/5196/start/122006/</w:t>
              </w:r>
            </w:hyperlink>
          </w:p>
        </w:tc>
      </w:tr>
      <w:tr w:rsidR="005222E9" w:rsidRPr="005222E9" w14:paraId="02618BC6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158CA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C2FEE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8C6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A96879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Равенство, неравенство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1992A4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1B8F9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7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https://resh.edu.ru/subject/lesson/5196/start/122006/</w:t>
              </w:r>
            </w:hyperlink>
          </w:p>
        </w:tc>
      </w:tr>
      <w:tr w:rsidR="005222E9" w:rsidRPr="005222E9" w14:paraId="1516D51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3BE9A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7F3A0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173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FE2A36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Многоугольники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A65148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88EDC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2AEB7F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F9BF7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33894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607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4F1F0D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6, 7. Письмо цифры 6.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67188D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25C97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8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https://resh.edu.ru/subject/lesson/4021/start/122031/</w:t>
              </w:r>
            </w:hyperlink>
          </w:p>
        </w:tc>
      </w:tr>
      <w:tr w:rsidR="005222E9" w:rsidRPr="005222E9" w14:paraId="7605A0E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D4617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ACBB5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1A7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44E95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Письмо цифры 7.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5778C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C2460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19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https://resh.edu.ru/subject/lesson/4021/start/122031/</w:t>
              </w:r>
            </w:hyperlink>
          </w:p>
        </w:tc>
      </w:tr>
      <w:tr w:rsidR="005222E9" w:rsidRPr="005222E9" w14:paraId="365544D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F9E13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427A4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306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A2FE57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8, 9. Письмо цифры 8.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04336A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351AE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0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https://resh.edu.ru/subject/lesson/5197/start/301353/</w:t>
              </w:r>
            </w:hyperlink>
          </w:p>
        </w:tc>
      </w:tr>
      <w:tr w:rsidR="005222E9" w:rsidRPr="005222E9" w14:paraId="1AA71F60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3EC5C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36E6D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CE1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E9974B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Закрепление. Письмо цифры 9. 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№2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5E0CC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1C59A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1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https://resh.edu.ru/subject/lesson/5197/start/301353/</w:t>
              </w:r>
            </w:hyperlink>
          </w:p>
        </w:tc>
      </w:tr>
      <w:tr w:rsidR="005222E9" w:rsidRPr="005222E9" w14:paraId="21F44C83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6B6DF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661FC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E67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3C721F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10. Запись числа 10.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F2D1A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61A49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2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https://resh.edu.ru/subject/lesson/4074/start/122081/</w:t>
              </w:r>
            </w:hyperlink>
          </w:p>
        </w:tc>
      </w:tr>
      <w:tr w:rsidR="005222E9" w:rsidRPr="005222E9" w14:paraId="374EE5C5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2809A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06C06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0C5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13FB84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10. Закрепление.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A4C57B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38C0F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3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https://resh.edu.ru/subject/lesson/5999/start/308769/</w:t>
              </w:r>
            </w:hyperlink>
          </w:p>
        </w:tc>
      </w:tr>
      <w:tr w:rsidR="005222E9" w:rsidRPr="005222E9" w14:paraId="62E713F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D198F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E568B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DE1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A04B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«Числа в загадках, пословицах и поговорках».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24F3AB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A4D0B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2688477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F568E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C764E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CD3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4EFA78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 – единица измерения длины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EBA3B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F3657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4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https://resh.edu.ru/subject/lesson/3971/start/302201/</w:t>
              </w:r>
            </w:hyperlink>
          </w:p>
        </w:tc>
      </w:tr>
      <w:tr w:rsidR="005222E9" w:rsidRPr="005222E9" w14:paraId="16210A8A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2B8EA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0B98E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697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E0A5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на. Уменьшить  на.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607B5C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694FA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E479DA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9E204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4A37D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FA7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D52B4F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цифра 0. Свойства 0.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EB3B6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51F59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2B63F2D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7752C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AE761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A1E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52032C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Страничка для любознательных (Занимательные примеры)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50956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80C29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5DE152C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A261C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8E3DF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7CB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1BCEAB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узнали. Чему научились. 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№3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D468A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C0F77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0E07EA7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32C83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37808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BA3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7AAD25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знаний. Числа от 1 до 10 и число 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514F5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5E845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5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https://resh.edu.ru/subject/lesson/3547/start/293275/</w:t>
              </w:r>
            </w:hyperlink>
          </w:p>
        </w:tc>
      </w:tr>
      <w:tr w:rsidR="005222E9" w:rsidRPr="005222E9" w14:paraId="4EE5041E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BB213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F6EF9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145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3FC07F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C883DB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77397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035E8460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DBC3F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F9EF7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711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523B91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Сложение и вычитание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C411D3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 ч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ECB81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0ADA9A76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0917B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DE995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C01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AE8373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1.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F5B80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A0E76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6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https://resh.edu.ru/subject/lesson/3536/start/155510/</w:t>
              </w:r>
            </w:hyperlink>
          </w:p>
        </w:tc>
      </w:tr>
      <w:tr w:rsidR="005222E9" w:rsidRPr="005222E9" w14:paraId="3ED57EB2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64695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29616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8F8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0D19D5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1.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A4F5A5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7078C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7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https://resh.edu.ru/subject/lesson/3536/start/155510/</w:t>
              </w:r>
            </w:hyperlink>
          </w:p>
        </w:tc>
      </w:tr>
      <w:tr w:rsidR="005222E9" w:rsidRPr="005222E9" w14:paraId="09315DD2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6A52C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F737A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99F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62D327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2.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4B5603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2F789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8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https://resh.edu.ru/subject/lesson/5089/start/302594/</w:t>
              </w:r>
            </w:hyperlink>
          </w:p>
        </w:tc>
      </w:tr>
      <w:tr w:rsidR="005222E9" w:rsidRPr="005222E9" w14:paraId="1C0007A3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9008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C6209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5F9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4C5344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Слагаемые. Сумма.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2313A5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B586C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29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https://resh.edu.ru/subject/lesson/4059/start/270187/</w:t>
              </w:r>
            </w:hyperlink>
          </w:p>
        </w:tc>
      </w:tr>
      <w:tr w:rsidR="005222E9" w:rsidRPr="005222E9" w14:paraId="725D5BD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31CA6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2F01F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9F0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635132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E9E7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30B8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0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https://resh.edu.ru/subject/lesson/4060/start/301472/</w:t>
              </w:r>
            </w:hyperlink>
          </w:p>
        </w:tc>
      </w:tr>
      <w:tr w:rsidR="005222E9" w:rsidRPr="005222E9" w14:paraId="4DB845DD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99D46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76200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7CC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DD30BD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A38BB7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33C92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1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https://resh.edu.ru/subject/lesson/4085/start/276581/</w:t>
              </w:r>
            </w:hyperlink>
          </w:p>
        </w:tc>
      </w:tr>
      <w:tr w:rsidR="005222E9" w:rsidRPr="005222E9" w14:paraId="4F1AD4A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5D1CA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22208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4C7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4D2E25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2. Составление  таблиц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F0352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331E3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2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https://resh.edu.ru/subject/lesson/4085/start/276581/</w:t>
              </w:r>
            </w:hyperlink>
          </w:p>
        </w:tc>
      </w:tr>
      <w:tr w:rsidR="005222E9" w:rsidRPr="005222E9" w14:paraId="1A69CAC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5E19F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16CAC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416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CF2791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Присчитывание и отсчитывание по 2.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2DACE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501CB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3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https://resh.edu.ru/subject/lesson/4085/start/276581/</w:t>
              </w:r>
            </w:hyperlink>
          </w:p>
        </w:tc>
      </w:tr>
      <w:tr w:rsidR="005222E9" w:rsidRPr="005222E9" w14:paraId="0C087C1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9526A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F7F5B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01D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A18492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67A01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7678E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2F274716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CB60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30DFB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9AB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F70DD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(Занимательные задачи)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DBC2E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D02BA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326B1DF9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DEF14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DB2C4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607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0738FA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Что узнали. Чему научились.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21ABC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C8E7A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41C4932A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69B76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AE552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2F8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5A573D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Что узнали. Чему научились.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D1890B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83223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6D14EFE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4E7D6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2E119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BB2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6C619F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(Сравнение группы предметов)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E9C8E3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CC61D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48059B2D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D0255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36386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A1C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D32BA6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+3, –3. Примеры вычислений.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3E6488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A39E8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4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https://resh.edu.ru/subject/lesson/5218/start/270237/</w:t>
              </w:r>
            </w:hyperlink>
          </w:p>
        </w:tc>
      </w:tr>
      <w:tr w:rsidR="005222E9" w:rsidRPr="005222E9" w14:paraId="523FF595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1EEA0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05293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396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49273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Решение текстовых задач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73550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92EAA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92BD89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BD3FD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4674A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971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0E43F0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Решение текстовых задач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512315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BBAEB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24C6781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20CE6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C26E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518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DB6704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+ </w:t>
            </w: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Составление таблиц.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0BC14C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0346F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5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https://resh.edu.ru/subject/lesson/5199/start/309805/</w:t>
              </w:r>
            </w:hyperlink>
          </w:p>
        </w:tc>
      </w:tr>
      <w:tr w:rsidR="005222E9" w:rsidRPr="005222E9" w14:paraId="5FFA6ADC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F964F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A33F6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47C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5FC848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9338F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FD282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7204A38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E25C1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F3432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31D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D8FCEA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6B87DB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47C2B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6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https://resh.edu.ru/subject/lesson/4095/start/272725/</w:t>
              </w:r>
            </w:hyperlink>
          </w:p>
        </w:tc>
      </w:tr>
      <w:tr w:rsidR="005222E9" w:rsidRPr="005222E9" w14:paraId="00B34E1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01E70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08DCE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1A5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CFFFFB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9C21D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CA1C7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8426FE0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C76CB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1C62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85B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E371F7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97BD1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3DE33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54319943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CAB55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9CE4E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B1F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E5F2BF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(Сравнение группы предметов)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9E750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FD9B0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2D1236F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D175E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A4311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74C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BCC094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(Геометрические построения)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34BB05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F76CB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045BED4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D2979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0D4B3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AB3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115C6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 Что узнали. Чему научились.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13E71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9626D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66555853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A99B7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BE480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EA9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7C9517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 Что узнали. Чему научились.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707A15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08529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3741780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2A508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6025D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221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BDBCE5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 Что узнали. Чему научились.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0496A7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14490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6DA4443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A6045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00B9F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51E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55E936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пройденного.  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№4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E0769D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332F2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466410A9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D96DB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52AB7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F7F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9D31EB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90DBE4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50734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7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https://resh.edu.ru/subject/lesson/5200/start/272750/</w:t>
              </w:r>
            </w:hyperlink>
          </w:p>
        </w:tc>
      </w:tr>
      <w:tr w:rsidR="005222E9" w:rsidRPr="005222E9" w14:paraId="70719A99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E00C5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475E5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3AE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0F56BC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7F213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2A57A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8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https://resh.edu.ru/subject/lesson/5200/start/272750/</w:t>
              </w:r>
            </w:hyperlink>
          </w:p>
        </w:tc>
      </w:tr>
      <w:tr w:rsidR="005222E9" w:rsidRPr="005222E9" w14:paraId="10726CF5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44E63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4128A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192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EEFDDB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8D8AC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12EF4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39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https://resh.edu.ru/subject/lesson/5200/start/272750/</w:t>
              </w:r>
            </w:hyperlink>
          </w:p>
        </w:tc>
      </w:tr>
      <w:tr w:rsidR="005222E9" w:rsidRPr="005222E9" w14:paraId="12581DA2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CAB7A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F3D0B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CB6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D7526F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825D9D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4E427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0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https://resh.edu.ru/subject/lesson/5200/start/272750/</w:t>
              </w:r>
            </w:hyperlink>
          </w:p>
        </w:tc>
      </w:tr>
      <w:tr w:rsidR="005222E9" w:rsidRPr="005222E9" w14:paraId="797167D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7579E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D1CF7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8F9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BEF2B0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4. Приёмы вычислений.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7151C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5B4BA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1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https://resh.edu.ru/subject/lesson/5213/start/122770/</w:t>
              </w:r>
            </w:hyperlink>
          </w:p>
        </w:tc>
      </w:tr>
      <w:tr w:rsidR="005222E9" w:rsidRPr="005222E9" w14:paraId="3C578973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AA2CE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88720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680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C5C251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выражений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BC54D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10D8B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C562673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40E2D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4BE2D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58E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4166F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разностное сравнение чисел.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18E66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4CE0B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2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https://resh.edu.ru/subject/lesson/4050/start/301123/</w:t>
              </w:r>
            </w:hyperlink>
          </w:p>
        </w:tc>
      </w:tr>
      <w:tr w:rsidR="005222E9" w:rsidRPr="005222E9" w14:paraId="48FF32B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0DCC5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63FE4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45E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AAEA1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9A10E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886E5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3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https://resh.edu.ru/subject/lesson/4050/start/301123/</w:t>
              </w:r>
            </w:hyperlink>
          </w:p>
        </w:tc>
      </w:tr>
      <w:tr w:rsidR="005222E9" w:rsidRPr="005222E9" w14:paraId="2A9588E5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49683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30596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9B1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C0B2EB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+ </w:t>
            </w: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Составление таблиц.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9CAFD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11EBF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4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https://resh.edu.ru/subject/lesson/5985/start/309780/</w:t>
              </w:r>
            </w:hyperlink>
          </w:p>
        </w:tc>
      </w:tr>
      <w:tr w:rsidR="005222E9" w:rsidRPr="005222E9" w14:paraId="431E65C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B174D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DBFFB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343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F9190B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Решение задач.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42868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2FA01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5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https://resh.edu.ru/subject/lesson/4097/start/132613/</w:t>
              </w:r>
            </w:hyperlink>
          </w:p>
        </w:tc>
      </w:tr>
      <w:tr w:rsidR="005222E9" w:rsidRPr="005222E9" w14:paraId="30F0A94C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337D0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513BE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FBF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F42207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Перестановка слагаемых.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CA4FD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64E6A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6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https://resh.edu.ru/subject/lesson/5986/start/161684/</w:t>
              </w:r>
            </w:hyperlink>
          </w:p>
        </w:tc>
      </w:tr>
      <w:tr w:rsidR="005222E9" w:rsidRPr="005222E9" w14:paraId="38AE7E76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9B974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079AB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5E7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7F91A2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02D99B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62DC6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7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https://resh.edu.ru/subject/lesson/3959/start/132559/</w:t>
              </w:r>
            </w:hyperlink>
          </w:p>
        </w:tc>
      </w:tr>
      <w:tr w:rsidR="005222E9" w:rsidRPr="005222E9" w14:paraId="6C7CDBB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36584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E636D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EBF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114717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таблицы для случаев </w:t>
            </w:r>
            <w:r w:rsidRPr="005222E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вида: + 5, 6, 7, 8, 9.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E112B4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97329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8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https://resh.edu.ru/subject/lesson/3959/start/132559/</w:t>
              </w:r>
            </w:hyperlink>
          </w:p>
        </w:tc>
      </w:tr>
      <w:tr w:rsidR="005222E9" w:rsidRPr="005222E9" w14:paraId="48EE6B9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04F36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FAE26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77E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3E2DC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10. Закрепление.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E2FB20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C8AF0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478AF85A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A167F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1EB48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005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775DF4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в пределах 10. Закрепление.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5C2AA3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DC969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3ED56A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665D1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0D8D9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1AE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FE6D09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изученного.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A9A69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6800A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655A1D52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219AD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3EB62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B90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10EFE0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 любознательных. Нестандартные задачи.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CF6195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F58A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E377E2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23B46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CD60B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F8E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70F7E8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пройденного. Что узнали. Чему научились.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E3637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6B7A1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B1C7A6C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EE6D3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DFA2E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4BC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A8197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 пройденного. Что узнали. Чему научились.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0A455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12D90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E08261E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91406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60679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D4B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B452CA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D8CED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42EE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49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https://resh.edu.ru/subject/lesson/5201/start/131839/</w:t>
              </w:r>
            </w:hyperlink>
          </w:p>
        </w:tc>
      </w:tr>
      <w:tr w:rsidR="005222E9" w:rsidRPr="005222E9" w14:paraId="6814869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AB0A5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B8835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BBB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94E899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ABE0E4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DF643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794CF81E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7B5AC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56E9B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3F3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F3E9B1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Уменьшаемое. Вычитаемое. Разность.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58FFAC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55313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hyperlink r:id="rId50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https://resh.edu.ru/subject/lesson/5202/start/132726/</w:t>
              </w:r>
            </w:hyperlink>
          </w:p>
        </w:tc>
      </w:tr>
      <w:tr w:rsidR="005222E9" w:rsidRPr="005222E9" w14:paraId="44D7F14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D7968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B5933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F30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C16760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вычитания в случаях «вычесть из 6, 7».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A7B62D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04B031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https://resh.edu.ru/subject/lesson/5203/start/302650/</w:t>
              </w:r>
            </w:hyperlink>
          </w:p>
          <w:p w14:paraId="6BE82B7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hyperlink r:id="rId52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https://resh.edu.ru/subject/lesson/4107/start/132839/</w:t>
              </w:r>
            </w:hyperlink>
          </w:p>
        </w:tc>
      </w:tr>
      <w:tr w:rsidR="005222E9" w:rsidRPr="005222E9" w14:paraId="080570F6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513A6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39EE3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60D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1016C7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вычитания в случаях «вычесть из 8, 9 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46BCDC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C84BB2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https://resh.edu.ru/subject/lesson/5204/start/132949/</w:t>
              </w:r>
            </w:hyperlink>
          </w:p>
          <w:p w14:paraId="280CA43D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cs="Times New Roman"/>
                <w:sz w:val="28"/>
                <w:szCs w:val="28"/>
              </w:rPr>
            </w:pPr>
            <w:hyperlink r:id="rId54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https://resh.edu.ru/subject/lesson/4109/start/131864/</w:t>
              </w:r>
            </w:hyperlink>
          </w:p>
        </w:tc>
      </w:tr>
      <w:tr w:rsidR="005222E9" w:rsidRPr="005222E9" w14:paraId="48FF1819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CB34B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B1C51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EC2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8B7EF9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вычитания в случаях «вычесть из 10 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2DD6A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4505DF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55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https://resh.edu.ru/subject/lesson/5220/start/131918/</w:t>
              </w:r>
            </w:hyperlink>
          </w:p>
        </w:tc>
      </w:tr>
      <w:tr w:rsidR="005222E9" w:rsidRPr="005222E9" w14:paraId="3B5EA98E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4C59F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250FC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5F0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7BF8B1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0068C7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C08942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56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https://resh.edu.ru/subject/lesson/4098/start/309830/</w:t>
              </w:r>
            </w:hyperlink>
          </w:p>
        </w:tc>
      </w:tr>
      <w:tr w:rsidR="005222E9" w:rsidRPr="005222E9" w14:paraId="5B37A0F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9B7AB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C0697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0A8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922419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7FAB1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D4AE82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57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https://resh.edu.ru/subject/lesson/4111/start/293425/</w:t>
              </w:r>
            </w:hyperlink>
          </w:p>
        </w:tc>
      </w:tr>
      <w:tr w:rsidR="005222E9" w:rsidRPr="005222E9" w14:paraId="5206394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26371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1C124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B62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B664B7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 Решение задач.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42679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8D0504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58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https://resh.edu.ru/subject/lesson/5183/start/132087/</w:t>
              </w:r>
            </w:hyperlink>
          </w:p>
        </w:tc>
      </w:tr>
      <w:tr w:rsidR="005222E9" w:rsidRPr="005222E9" w14:paraId="1552F11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D035E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B1BCD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1B4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7091C4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Проверочная работа №5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94B710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3FB6C1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0F18B22C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F6E2A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630E5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22D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ACE8D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20.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42CA64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5B4FFF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4725D32D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77EED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138CE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FE2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4FA511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7C259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B9DB7A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014C80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2348E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B1954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5F5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8BB1E6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и последовательность чисел от 10 до 20.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3492DB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F2AE49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59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https://resh.edu.ru/subject/lesson/4127/start/305795/</w:t>
              </w:r>
            </w:hyperlink>
          </w:p>
        </w:tc>
      </w:tr>
      <w:tr w:rsidR="005222E9" w:rsidRPr="005222E9" w14:paraId="01000CAD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49FC5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62B35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84E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A5F853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34509C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053CF3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0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https://resh.edu.ru/subject/lesson/4137/start/292925/</w:t>
              </w:r>
            </w:hyperlink>
          </w:p>
        </w:tc>
      </w:tr>
      <w:tr w:rsidR="005222E9" w:rsidRPr="005222E9" w14:paraId="5C81A1F3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F2E68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82537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9E7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74623F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и чтение чисел.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E9E00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4378E4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1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https://resh.edu.ru/subject/lesson/4137/start/292925/</w:t>
              </w:r>
            </w:hyperlink>
          </w:p>
        </w:tc>
      </w:tr>
      <w:tr w:rsidR="005222E9" w:rsidRPr="005222E9" w14:paraId="5D5262F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2EC4A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3A877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C45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B60A96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C0FE6C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ED5E95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2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https://resh.edu.ru/subject/lesson/5189/start/310040/</w:t>
              </w:r>
            </w:hyperlink>
          </w:p>
        </w:tc>
      </w:tr>
      <w:tr w:rsidR="005222E9" w:rsidRPr="005222E9" w14:paraId="3CEE7186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AB08F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842C9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B1E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48362B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52EE4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8B1D43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3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https://resh.edu.ru/subject/lesson/5205/start/293000/</w:t>
              </w:r>
            </w:hyperlink>
          </w:p>
        </w:tc>
      </w:tr>
      <w:tr w:rsidR="005222E9" w:rsidRPr="005222E9" w14:paraId="63BD81B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8607E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E939A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794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19BEA7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B3F92A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6A9AB3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4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https://resh.edu.ru/subject/lesson/5206/start/305820/</w:t>
              </w:r>
            </w:hyperlink>
          </w:p>
        </w:tc>
      </w:tr>
      <w:tr w:rsidR="005222E9" w:rsidRPr="005222E9" w14:paraId="7DFF44B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64EA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A347B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E70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671179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(Нестандартные задачи)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1645CB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8059BB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4699BF2D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FCA60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7B451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8E8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C3A9D6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пройденного. 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Проверочная работа №6.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573395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62C7D9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0EA389C2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7F83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09374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A9E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61B6E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070A20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1C4C30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5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https://resh.edu.ru/subject/lesson/5207/start/293350/</w:t>
              </w:r>
            </w:hyperlink>
          </w:p>
        </w:tc>
      </w:tr>
      <w:tr w:rsidR="005222E9" w:rsidRPr="005222E9" w14:paraId="0A5BAB8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8936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6C55B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881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11F947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Подготовка к введению задач в два действия.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4FC98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AB5153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6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https://resh.edu.ru/subject/lesson/4138/start/302251/</w:t>
              </w:r>
            </w:hyperlink>
          </w:p>
        </w:tc>
      </w:tr>
      <w:tr w:rsidR="005222E9" w:rsidRPr="005222E9" w14:paraId="2E1D0CCA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D033B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5D770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4F8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742E9C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задачей в два действия.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2CE99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0B2F29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7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https://resh.edu.ru/subject/lesson/4139/start/301840/</w:t>
              </w:r>
            </w:hyperlink>
          </w:p>
        </w:tc>
      </w:tr>
      <w:tr w:rsidR="005222E9" w:rsidRPr="005222E9" w14:paraId="415F710D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80738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DBF8B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C6E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3AE6FA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 два действия.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BBEFF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F1CD57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8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https://resh.edu.ru/subject/lesson/4139/start/301840/</w:t>
              </w:r>
            </w:hyperlink>
          </w:p>
        </w:tc>
      </w:tr>
      <w:tr w:rsidR="005222E9" w:rsidRPr="005222E9" w14:paraId="374D12C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80CFA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ABCC0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155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0A0A5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1FD08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909FBE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578C4D7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D6B64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1AEAE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789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6C94FF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Табличное сложение и вычитание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9CC797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ч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A1B43C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7EFFE2A0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4CF2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0D08B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B7E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841DCC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сложения однозначных чисел с переходом через десяток.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77EA03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5932D5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69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https://resh.edu.ru/subject/lesson/5219/start/293100/</w:t>
              </w:r>
            </w:hyperlink>
          </w:p>
        </w:tc>
      </w:tr>
      <w:tr w:rsidR="005222E9" w:rsidRPr="005222E9" w14:paraId="2A8228E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A61EB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F63A5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C55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85A136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с переходом через десяток для случаев вида +2, +3.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8643F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A7981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https://resh.edu.ru/subject/lesson/5221/start/305845/</w:t>
              </w:r>
            </w:hyperlink>
          </w:p>
          <w:p w14:paraId="22441FBC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https://resh.edu.ru/subject/lesson/6197/start/293175/</w:t>
              </w:r>
            </w:hyperlink>
          </w:p>
        </w:tc>
      </w:tr>
      <w:tr w:rsidR="005222E9" w:rsidRPr="005222E9" w14:paraId="29F625C0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688CF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F5F35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4A1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558C2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с переходом через десяток для случаев вида +4.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BABC6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D9AE08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72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https://resh.edu.ru/subject/lesson/6196/start/293200/</w:t>
              </w:r>
            </w:hyperlink>
          </w:p>
        </w:tc>
      </w:tr>
      <w:tr w:rsidR="005222E9" w:rsidRPr="005222E9" w14:paraId="478A2EFC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12FD1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84E42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82D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7611D5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с переходом через десяток для случаев  вида + 5.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96DF08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F74120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73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https://resh.edu.ru/subject/lesson/4006/start/293375/</w:t>
              </w:r>
            </w:hyperlink>
          </w:p>
        </w:tc>
      </w:tr>
      <w:tr w:rsidR="005222E9" w:rsidRPr="005222E9" w14:paraId="715EBA3C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39428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BA0BB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0B3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F7B6EA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с переходом через десяток для случаев вида + 6.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30ED7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140DB5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74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https://resh.edu.ru/subject/lesson/6198/start/305568/</w:t>
              </w:r>
            </w:hyperlink>
          </w:p>
        </w:tc>
      </w:tr>
      <w:tr w:rsidR="005222E9" w:rsidRPr="005222E9" w14:paraId="6C10A20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1B75B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7F2F1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6D4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95146E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с переходом через десяток для случаев вида + 7.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3D942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6A88D9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75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https://resh.edu.ru/subject/lesson/5208/start/293225/</w:t>
              </w:r>
            </w:hyperlink>
          </w:p>
        </w:tc>
      </w:tr>
      <w:tr w:rsidR="005222E9" w:rsidRPr="005222E9" w14:paraId="2E14810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24E56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81417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29A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80BB93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с переходом через десяток для случаев вида + 8, + 9.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A8B53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3BFAE3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76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https://resh.edu.ru/subject/lesson/4198/start/311083/</w:t>
              </w:r>
            </w:hyperlink>
          </w:p>
        </w:tc>
      </w:tr>
      <w:tr w:rsidR="005222E9" w:rsidRPr="005222E9" w14:paraId="25677B54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A6A39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DF8F1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ED2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74C68B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 сложения.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F18B40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77FE66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77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https://resh.edu.ru/subject/lesson/5209/start/302333/</w:t>
              </w:r>
            </w:hyperlink>
          </w:p>
        </w:tc>
      </w:tr>
      <w:tr w:rsidR="005222E9" w:rsidRPr="005222E9" w14:paraId="155A9E5A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F30B0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FBBAC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41F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A4096E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Решение задач.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0A87FD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0FFC9C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3152D45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79A69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F86B5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77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6C26DE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 Что узнали. Чему научились.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1BDA6E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978840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76D54362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AA012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FBEBD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B44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ACB3A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сложение в пределах 20. Проверочная работа.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F3733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971A36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78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https://resh.edu.ru/subject/lesson/4169/start/162084/</w:t>
              </w:r>
            </w:hyperlink>
          </w:p>
        </w:tc>
      </w:tr>
      <w:tr w:rsidR="005222E9" w:rsidRPr="005222E9" w14:paraId="03DAB31A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87088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5EFBA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3DE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5635F0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приемы вычитания с переходом через десяток.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6022A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1E8B81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79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https://resh.edu.ru/subject/lesson/5210/start/305870/</w:t>
              </w:r>
            </w:hyperlink>
          </w:p>
        </w:tc>
      </w:tr>
      <w:tr w:rsidR="005222E9" w:rsidRPr="005222E9" w14:paraId="35DD9E7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159AB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DE9B5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CEC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7EFD2B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Вычитание вида: 11–□ </w:t>
            </w:r>
          </w:p>
          <w:p w14:paraId="15C30FAC" w14:textId="77777777" w:rsidR="005222E9" w:rsidRPr="005222E9" w:rsidRDefault="005222E9" w:rsidP="005222E9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3D0409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D0C334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80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https://resh.edu.ru/subject/lesson/5211/start/311108/</w:t>
              </w:r>
            </w:hyperlink>
          </w:p>
        </w:tc>
      </w:tr>
      <w:tr w:rsidR="005222E9" w:rsidRPr="005222E9" w14:paraId="51CF63AA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164AA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3B8ED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863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A13ADC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вида:12 –□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5BD0F4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6C01F8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https://resh.edu.ru/subject/lesson/5211/start/311108/</w:t>
              </w:r>
            </w:hyperlink>
          </w:p>
          <w:p w14:paraId="7994856B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cs="Times New Roman"/>
                <w:sz w:val="28"/>
                <w:szCs w:val="28"/>
              </w:rPr>
            </w:pPr>
          </w:p>
        </w:tc>
      </w:tr>
      <w:tr w:rsidR="005222E9" w:rsidRPr="005222E9" w14:paraId="2429A44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2F4C1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871EA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59D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727CA5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вида: 13-□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2497FD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E79AC7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82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https://resh.edu.ru/subject/lesson/5211/start/311108/</w:t>
              </w:r>
            </w:hyperlink>
          </w:p>
        </w:tc>
      </w:tr>
      <w:tr w:rsidR="005222E9" w:rsidRPr="005222E9" w14:paraId="41192F76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90056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2CBA9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92F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B5F2AA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вида: 14-□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2B0A93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416054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83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https://resh.edu.ru/subject/lesson/4199/start/301148/</w:t>
              </w:r>
            </w:hyperlink>
          </w:p>
        </w:tc>
      </w:tr>
      <w:tr w:rsidR="005222E9" w:rsidRPr="005222E9" w14:paraId="16AFFF5F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E9D8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2D3D52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5C8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67F2B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вида: 15-□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D8451B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DFEDBB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84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https://resh.edu.ru/subject/lesson/4199/start/301148/</w:t>
              </w:r>
            </w:hyperlink>
          </w:p>
        </w:tc>
      </w:tr>
      <w:tr w:rsidR="005222E9" w:rsidRPr="005222E9" w14:paraId="74754873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E48A3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9774B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596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22FAC3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вида: 16-□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FAF5D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B5FB45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85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https://resh.edu.ru/subject/lesson/4199/start/301148/</w:t>
              </w:r>
            </w:hyperlink>
          </w:p>
        </w:tc>
      </w:tr>
      <w:tr w:rsidR="005222E9" w:rsidRPr="005222E9" w14:paraId="3E6B393B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69616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123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CBAA5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2B8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5D0A7F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вида: 17- □ , 18- □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68A145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FFCD14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86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https://resh.edu.ru/subject/lesson/5212/start/302358/</w:t>
              </w:r>
            </w:hyperlink>
          </w:p>
        </w:tc>
      </w:tr>
      <w:tr w:rsidR="005222E9" w:rsidRPr="005222E9" w14:paraId="1F3FFC2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7F526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124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899F5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EAD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43E53D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для любознательных.  Геометрические фигуры .Круг..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BE0710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21C99B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72D08D3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B92A8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125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A1460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2B0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674CBD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по теме: «Числа от 1 до 20»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F7B40C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C2EB7B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348A5A7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C69EB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C4D38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19E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31C9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н. о. Что узнали. Чему научились.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BDC7EC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B5936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87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https://resh.edu.ru/subject/lesson/5212/start/302358/</w:t>
              </w:r>
            </w:hyperlink>
          </w:p>
        </w:tc>
      </w:tr>
      <w:tr w:rsidR="005222E9" w:rsidRPr="005222E9" w14:paraId="15DF6A7A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BD45A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25B08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AA06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7186BE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4AE358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0062E9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7374547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04780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127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7D76BD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1478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BAF0F9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«Табличное сложение и вычитание»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BB4ED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CC1B12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469A741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9701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FCE349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60AE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1C21C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«Математика вокруг нас»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D09046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BC10B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88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https://resh.edu.ru/subject/lesson/3547/start/293275/</w:t>
              </w:r>
            </w:hyperlink>
          </w:p>
        </w:tc>
      </w:tr>
      <w:tr w:rsidR="005222E9" w:rsidRPr="005222E9" w14:paraId="1085D925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421D70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129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702DB3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07F7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BC63B2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49A31F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038EB0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7671BFDA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E826C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130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254F74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EBF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1AEA08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    таблице «Сложение и вычитание в пределах первого десятка».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90F352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D37665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70705BE5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DA131F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131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1C48BB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F7D1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15C427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обобщение знаний по теме «Табличное сложение и вычитание».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12BAA1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8E62C8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22E9" w:rsidRPr="005222E9" w14:paraId="15AD8AB8" w14:textId="77777777" w:rsidTr="00FE6177">
        <w:trPr>
          <w:trHeight w:val="144"/>
        </w:trPr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826275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132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07E0EC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7CFA" w14:textId="77777777" w:rsidR="005222E9" w:rsidRPr="005222E9" w:rsidRDefault="005222E9" w:rsidP="00522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6341FC" w14:textId="77777777" w:rsidR="005222E9" w:rsidRPr="005222E9" w:rsidRDefault="005222E9" w:rsidP="00522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повторение. Что узнали, чему научились в 1 классе.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E73F1C" w14:textId="77777777" w:rsidR="005222E9" w:rsidRPr="005222E9" w:rsidRDefault="005222E9" w:rsidP="00522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6CD17E" w14:textId="77777777" w:rsidR="005222E9" w:rsidRPr="005222E9" w:rsidRDefault="005222E9" w:rsidP="005222E9">
            <w:pPr>
              <w:tabs>
                <w:tab w:val="num" w:pos="0"/>
              </w:tabs>
              <w:spacing w:after="0" w:line="240" w:lineRule="auto"/>
              <w:ind w:right="14"/>
              <w:rPr>
                <w:rFonts w:eastAsia="Times New Roman" w:cs="Times New Roman"/>
                <w:sz w:val="28"/>
                <w:szCs w:val="28"/>
              </w:rPr>
            </w:pPr>
            <w:hyperlink r:id="rId89" w:history="1">
              <w:r w:rsidRPr="005222E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https://resh.edu.ru/subject/lesson/4007/start/293325/</w:t>
              </w:r>
            </w:hyperlink>
          </w:p>
        </w:tc>
      </w:tr>
    </w:tbl>
    <w:p w14:paraId="7E61BFDA" w14:textId="77777777" w:rsidR="001C4A65" w:rsidRDefault="001C4A65"/>
    <w:sectPr w:rsidR="001C4A65" w:rsidSect="00522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C24"/>
    <w:multiLevelType w:val="multilevel"/>
    <w:tmpl w:val="FE3E4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963300"/>
    <w:multiLevelType w:val="multilevel"/>
    <w:tmpl w:val="749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D4ACE"/>
    <w:multiLevelType w:val="multilevel"/>
    <w:tmpl w:val="2BD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F1D35"/>
    <w:multiLevelType w:val="multilevel"/>
    <w:tmpl w:val="5308B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022FA7"/>
    <w:multiLevelType w:val="multilevel"/>
    <w:tmpl w:val="C6DE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26408"/>
    <w:multiLevelType w:val="multilevel"/>
    <w:tmpl w:val="8FE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D0471"/>
    <w:multiLevelType w:val="multilevel"/>
    <w:tmpl w:val="0ED8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47C49"/>
    <w:multiLevelType w:val="multilevel"/>
    <w:tmpl w:val="8C680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1974310"/>
    <w:multiLevelType w:val="multilevel"/>
    <w:tmpl w:val="DA00B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6B2429"/>
    <w:multiLevelType w:val="multilevel"/>
    <w:tmpl w:val="D7D823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844AD2"/>
    <w:multiLevelType w:val="multilevel"/>
    <w:tmpl w:val="192E3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3405D6F"/>
    <w:multiLevelType w:val="multilevel"/>
    <w:tmpl w:val="593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721F99"/>
    <w:multiLevelType w:val="multilevel"/>
    <w:tmpl w:val="C012F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9292616"/>
    <w:multiLevelType w:val="multilevel"/>
    <w:tmpl w:val="C50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FD392A"/>
    <w:multiLevelType w:val="multilevel"/>
    <w:tmpl w:val="7C4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8765D7"/>
    <w:multiLevelType w:val="multilevel"/>
    <w:tmpl w:val="6E529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FE07CB6"/>
    <w:multiLevelType w:val="multilevel"/>
    <w:tmpl w:val="4CC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C41A83"/>
    <w:multiLevelType w:val="multilevel"/>
    <w:tmpl w:val="88780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80510E0"/>
    <w:multiLevelType w:val="multilevel"/>
    <w:tmpl w:val="1D9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BE1E1F"/>
    <w:multiLevelType w:val="multilevel"/>
    <w:tmpl w:val="7398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80747"/>
    <w:multiLevelType w:val="multilevel"/>
    <w:tmpl w:val="DCDED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BB6464"/>
    <w:multiLevelType w:val="multilevel"/>
    <w:tmpl w:val="378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D25637"/>
    <w:multiLevelType w:val="multilevel"/>
    <w:tmpl w:val="93A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195FA3"/>
    <w:multiLevelType w:val="multilevel"/>
    <w:tmpl w:val="62444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52A36E0"/>
    <w:multiLevelType w:val="multilevel"/>
    <w:tmpl w:val="BEB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29110A"/>
    <w:multiLevelType w:val="multilevel"/>
    <w:tmpl w:val="D408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A72E60"/>
    <w:multiLevelType w:val="multilevel"/>
    <w:tmpl w:val="91E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BF7FAB"/>
    <w:multiLevelType w:val="multilevel"/>
    <w:tmpl w:val="18AE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D50218"/>
    <w:multiLevelType w:val="multilevel"/>
    <w:tmpl w:val="2166B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13B3F57"/>
    <w:multiLevelType w:val="multilevel"/>
    <w:tmpl w:val="757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8A1A4A"/>
    <w:multiLevelType w:val="multilevel"/>
    <w:tmpl w:val="6DCEE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3F978F2"/>
    <w:multiLevelType w:val="hybridMultilevel"/>
    <w:tmpl w:val="4CE8B886"/>
    <w:lvl w:ilvl="0" w:tplc="3EE0728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420F7"/>
    <w:multiLevelType w:val="multilevel"/>
    <w:tmpl w:val="CF3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1319B0"/>
    <w:multiLevelType w:val="multilevel"/>
    <w:tmpl w:val="312AA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92B3311"/>
    <w:multiLevelType w:val="multilevel"/>
    <w:tmpl w:val="887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E061EA"/>
    <w:multiLevelType w:val="multilevel"/>
    <w:tmpl w:val="344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A25EB8"/>
    <w:multiLevelType w:val="multilevel"/>
    <w:tmpl w:val="E7F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E4FCE"/>
    <w:multiLevelType w:val="multilevel"/>
    <w:tmpl w:val="99E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8A1A6B"/>
    <w:multiLevelType w:val="multilevel"/>
    <w:tmpl w:val="4E662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FB47633"/>
    <w:multiLevelType w:val="multilevel"/>
    <w:tmpl w:val="8FEA7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02348020">
    <w:abstractNumId w:val="19"/>
  </w:num>
  <w:num w:numId="2" w16cid:durableId="152140845">
    <w:abstractNumId w:val="27"/>
  </w:num>
  <w:num w:numId="3" w16cid:durableId="932325107">
    <w:abstractNumId w:val="16"/>
  </w:num>
  <w:num w:numId="4" w16cid:durableId="1077367457">
    <w:abstractNumId w:val="34"/>
  </w:num>
  <w:num w:numId="5" w16cid:durableId="1755975787">
    <w:abstractNumId w:val="26"/>
  </w:num>
  <w:num w:numId="6" w16cid:durableId="859054109">
    <w:abstractNumId w:val="22"/>
  </w:num>
  <w:num w:numId="7" w16cid:durableId="1870218689">
    <w:abstractNumId w:val="2"/>
  </w:num>
  <w:num w:numId="8" w16cid:durableId="1356153738">
    <w:abstractNumId w:val="21"/>
  </w:num>
  <w:num w:numId="9" w16cid:durableId="1950043194">
    <w:abstractNumId w:val="35"/>
  </w:num>
  <w:num w:numId="10" w16cid:durableId="1084374631">
    <w:abstractNumId w:val="37"/>
  </w:num>
  <w:num w:numId="11" w16cid:durableId="466508258">
    <w:abstractNumId w:val="18"/>
  </w:num>
  <w:num w:numId="12" w16cid:durableId="265231843">
    <w:abstractNumId w:val="13"/>
  </w:num>
  <w:num w:numId="13" w16cid:durableId="1030913684">
    <w:abstractNumId w:val="25"/>
  </w:num>
  <w:num w:numId="14" w16cid:durableId="697269600">
    <w:abstractNumId w:val="4"/>
  </w:num>
  <w:num w:numId="15" w16cid:durableId="245578778">
    <w:abstractNumId w:val="36"/>
  </w:num>
  <w:num w:numId="16" w16cid:durableId="23332148">
    <w:abstractNumId w:val="14"/>
  </w:num>
  <w:num w:numId="17" w16cid:durableId="445513970">
    <w:abstractNumId w:val="1"/>
  </w:num>
  <w:num w:numId="18" w16cid:durableId="1096749958">
    <w:abstractNumId w:val="32"/>
  </w:num>
  <w:num w:numId="19" w16cid:durableId="236289737">
    <w:abstractNumId w:val="5"/>
  </w:num>
  <w:num w:numId="20" w16cid:durableId="1637105220">
    <w:abstractNumId w:val="6"/>
  </w:num>
  <w:num w:numId="21" w16cid:durableId="763915146">
    <w:abstractNumId w:val="29"/>
  </w:num>
  <w:num w:numId="22" w16cid:durableId="1152789204">
    <w:abstractNumId w:val="11"/>
  </w:num>
  <w:num w:numId="23" w16cid:durableId="72091184">
    <w:abstractNumId w:val="24"/>
  </w:num>
  <w:num w:numId="24" w16cid:durableId="1671566222">
    <w:abstractNumId w:val="31"/>
  </w:num>
  <w:num w:numId="25" w16cid:durableId="17476804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878467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80283383">
    <w:abstractNumId w:val="15"/>
  </w:num>
  <w:num w:numId="28" w16cid:durableId="1722056615">
    <w:abstractNumId w:val="33"/>
  </w:num>
  <w:num w:numId="29" w16cid:durableId="749078039">
    <w:abstractNumId w:val="3"/>
  </w:num>
  <w:num w:numId="30" w16cid:durableId="1185946869">
    <w:abstractNumId w:val="39"/>
  </w:num>
  <w:num w:numId="31" w16cid:durableId="1763453237">
    <w:abstractNumId w:val="10"/>
  </w:num>
  <w:num w:numId="32" w16cid:durableId="2080013462">
    <w:abstractNumId w:val="20"/>
  </w:num>
  <w:num w:numId="33" w16cid:durableId="715589025">
    <w:abstractNumId w:val="8"/>
  </w:num>
  <w:num w:numId="34" w16cid:durableId="466166911">
    <w:abstractNumId w:val="38"/>
  </w:num>
  <w:num w:numId="35" w16cid:durableId="1989624666">
    <w:abstractNumId w:val="7"/>
  </w:num>
  <w:num w:numId="36" w16cid:durableId="1286960727">
    <w:abstractNumId w:val="28"/>
  </w:num>
  <w:num w:numId="37" w16cid:durableId="1586840982">
    <w:abstractNumId w:val="12"/>
  </w:num>
  <w:num w:numId="38" w16cid:durableId="1662274119">
    <w:abstractNumId w:val="0"/>
  </w:num>
  <w:num w:numId="39" w16cid:durableId="2080901896">
    <w:abstractNumId w:val="30"/>
  </w:num>
  <w:num w:numId="40" w16cid:durableId="280648178">
    <w:abstractNumId w:val="23"/>
  </w:num>
  <w:num w:numId="41" w16cid:durableId="2622310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8"/>
    <w:rsid w:val="000A2958"/>
    <w:rsid w:val="001C4A65"/>
    <w:rsid w:val="005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B4ED-C39A-4143-BF3B-232AE88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2E9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2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2E9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2E9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E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222E9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5222E9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5222E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5222E9"/>
  </w:style>
  <w:style w:type="table" w:styleId="a3">
    <w:name w:val="Table Grid"/>
    <w:basedOn w:val="a1"/>
    <w:uiPriority w:val="59"/>
    <w:rsid w:val="005222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locked/>
    <w:rsid w:val="0052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qFormat/>
    <w:rsid w:val="00522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2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Без интервала Знак"/>
    <w:basedOn w:val="a0"/>
    <w:link w:val="a7"/>
    <w:uiPriority w:val="1"/>
    <w:locked/>
    <w:rsid w:val="00522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522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semiHidden/>
    <w:unhideWhenUsed/>
    <w:rsid w:val="005222E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222E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2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5222E9"/>
  </w:style>
  <w:style w:type="character" w:customStyle="1" w:styleId="c0">
    <w:name w:val="c0"/>
    <w:basedOn w:val="a0"/>
    <w:rsid w:val="005222E9"/>
  </w:style>
  <w:style w:type="paragraph" w:customStyle="1" w:styleId="Style16">
    <w:name w:val="Style16"/>
    <w:basedOn w:val="a"/>
    <w:uiPriority w:val="99"/>
    <w:rsid w:val="00522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8">
    <w:name w:val="Font Style28"/>
    <w:basedOn w:val="a0"/>
    <w:uiPriority w:val="99"/>
    <w:rsid w:val="005222E9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Indent"/>
    <w:basedOn w:val="a"/>
    <w:uiPriority w:val="99"/>
    <w:semiHidden/>
    <w:unhideWhenUsed/>
    <w:rsid w:val="005222E9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b">
    <w:name w:val="header"/>
    <w:basedOn w:val="a"/>
    <w:link w:val="ac"/>
    <w:uiPriority w:val="99"/>
    <w:semiHidden/>
    <w:unhideWhenUsed/>
    <w:rsid w:val="005222E9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222E9"/>
    <w:rPr>
      <w:kern w:val="0"/>
      <w:lang w:val="en-US"/>
      <w14:ligatures w14:val="none"/>
    </w:rPr>
  </w:style>
  <w:style w:type="paragraph" w:styleId="ad">
    <w:name w:val="caption"/>
    <w:basedOn w:val="a"/>
    <w:next w:val="a"/>
    <w:uiPriority w:val="35"/>
    <w:semiHidden/>
    <w:unhideWhenUsed/>
    <w:qFormat/>
    <w:rsid w:val="005222E9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Title"/>
    <w:basedOn w:val="a"/>
    <w:next w:val="a"/>
    <w:link w:val="af"/>
    <w:uiPriority w:val="10"/>
    <w:qFormat/>
    <w:rsid w:val="005222E9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f">
    <w:name w:val="Заголовок Знак"/>
    <w:basedOn w:val="a0"/>
    <w:link w:val="ae"/>
    <w:uiPriority w:val="10"/>
    <w:rsid w:val="005222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paragraph" w:styleId="af0">
    <w:name w:val="Subtitle"/>
    <w:basedOn w:val="a"/>
    <w:next w:val="a"/>
    <w:link w:val="af1"/>
    <w:uiPriority w:val="11"/>
    <w:qFormat/>
    <w:rsid w:val="005222E9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f1">
    <w:name w:val="Подзаголовок Знак"/>
    <w:basedOn w:val="a0"/>
    <w:link w:val="af0"/>
    <w:uiPriority w:val="11"/>
    <w:rsid w:val="005222E9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536/start/155510/" TargetMode="External"/><Relationship Id="rId21" Type="http://schemas.openxmlformats.org/officeDocument/2006/relationships/hyperlink" Target="https://resh.edu.ru/subject/lesson/5197/start/301353/" TargetMode="External"/><Relationship Id="rId42" Type="http://schemas.openxmlformats.org/officeDocument/2006/relationships/hyperlink" Target="https://resh.edu.ru/subject/lesson/4050/start/301123/" TargetMode="External"/><Relationship Id="rId47" Type="http://schemas.openxmlformats.org/officeDocument/2006/relationships/hyperlink" Target="https://resh.edu.ru/subject/lesson/3959/start/132559/" TargetMode="External"/><Relationship Id="rId63" Type="http://schemas.openxmlformats.org/officeDocument/2006/relationships/hyperlink" Target="https://resh.edu.ru/subject/lesson/5205/start/293000/" TargetMode="External"/><Relationship Id="rId68" Type="http://schemas.openxmlformats.org/officeDocument/2006/relationships/hyperlink" Target="https://resh.edu.ru/subject/lesson/4139/start/301840/" TargetMode="External"/><Relationship Id="rId84" Type="http://schemas.openxmlformats.org/officeDocument/2006/relationships/hyperlink" Target="https://resh.edu.ru/subject/lesson/4199/start/301148/" TargetMode="External"/><Relationship Id="rId89" Type="http://schemas.openxmlformats.org/officeDocument/2006/relationships/hyperlink" Target="https://resh.edu.ru/subject/lesson/4007/start/293325/" TargetMode="External"/><Relationship Id="rId16" Type="http://schemas.openxmlformats.org/officeDocument/2006/relationships/hyperlink" Target="https://resh.edu.ru/subject/lesson/5196/start/122006/" TargetMode="External"/><Relationship Id="rId11" Type="http://schemas.openxmlformats.org/officeDocument/2006/relationships/hyperlink" Target="https://resh.edu.ru/subject/lesson/4058/start/188096/" TargetMode="External"/><Relationship Id="rId32" Type="http://schemas.openxmlformats.org/officeDocument/2006/relationships/hyperlink" Target="https://resh.edu.ru/subject/lesson/4085/start/276581/" TargetMode="External"/><Relationship Id="rId37" Type="http://schemas.openxmlformats.org/officeDocument/2006/relationships/hyperlink" Target="https://resh.edu.ru/subject/lesson/5200/start/272750/" TargetMode="External"/><Relationship Id="rId53" Type="http://schemas.openxmlformats.org/officeDocument/2006/relationships/hyperlink" Target="https://resh.edu.ru/subject/lesson/5204/start/132949/" TargetMode="External"/><Relationship Id="rId58" Type="http://schemas.openxmlformats.org/officeDocument/2006/relationships/hyperlink" Target="https://resh.edu.ru/subject/lesson/5183/start/132087/" TargetMode="External"/><Relationship Id="rId74" Type="http://schemas.openxmlformats.org/officeDocument/2006/relationships/hyperlink" Target="https://resh.edu.ru/subject/lesson/6198/start/305568/" TargetMode="External"/><Relationship Id="rId79" Type="http://schemas.openxmlformats.org/officeDocument/2006/relationships/hyperlink" Target="https://resh.edu.ru/subject/lesson/5210/start/305870/" TargetMode="External"/><Relationship Id="rId5" Type="http://schemas.openxmlformats.org/officeDocument/2006/relationships/hyperlink" Target="https://resh.edu.ru/subject/lesson/5088/start/305512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resh.edu.ru/subject/lesson/5195/start/293150/" TargetMode="External"/><Relationship Id="rId22" Type="http://schemas.openxmlformats.org/officeDocument/2006/relationships/hyperlink" Target="https://resh.edu.ru/subject/lesson/4074/start/122081/" TargetMode="External"/><Relationship Id="rId27" Type="http://schemas.openxmlformats.org/officeDocument/2006/relationships/hyperlink" Target="https://resh.edu.ru/subject/lesson/3536/start/155510/" TargetMode="External"/><Relationship Id="rId30" Type="http://schemas.openxmlformats.org/officeDocument/2006/relationships/hyperlink" Target="https://resh.edu.ru/subject/lesson/4060/start/301472/" TargetMode="External"/><Relationship Id="rId35" Type="http://schemas.openxmlformats.org/officeDocument/2006/relationships/hyperlink" Target="https://resh.edu.ru/subject/lesson/5199/start/309805/" TargetMode="External"/><Relationship Id="rId43" Type="http://schemas.openxmlformats.org/officeDocument/2006/relationships/hyperlink" Target="https://resh.edu.ru/subject/lesson/4050/start/301123/" TargetMode="External"/><Relationship Id="rId48" Type="http://schemas.openxmlformats.org/officeDocument/2006/relationships/hyperlink" Target="https://resh.edu.ru/subject/lesson/3959/start/132559/" TargetMode="External"/><Relationship Id="rId56" Type="http://schemas.openxmlformats.org/officeDocument/2006/relationships/hyperlink" Target="https://resh.edu.ru/subject/lesson/4098/start/309830/" TargetMode="External"/><Relationship Id="rId64" Type="http://schemas.openxmlformats.org/officeDocument/2006/relationships/hyperlink" Target="https://resh.edu.ru/subject/lesson/5206/start/305820/" TargetMode="External"/><Relationship Id="rId69" Type="http://schemas.openxmlformats.org/officeDocument/2006/relationships/hyperlink" Target="https://resh.edu.ru/subject/lesson/5219/start/293100/" TargetMode="External"/><Relationship Id="rId77" Type="http://schemas.openxmlformats.org/officeDocument/2006/relationships/hyperlink" Target="https://resh.edu.ru/subject/lesson/5209/start/302333/" TargetMode="External"/><Relationship Id="rId8" Type="http://schemas.openxmlformats.org/officeDocument/2006/relationships/hyperlink" Target="https://resh.edu.ru/subject/lesson/5194/start/121548/" TargetMode="External"/><Relationship Id="rId51" Type="http://schemas.openxmlformats.org/officeDocument/2006/relationships/hyperlink" Target="https://resh.edu.ru/subject/lesson/5203/start/302650/" TargetMode="External"/><Relationship Id="rId72" Type="http://schemas.openxmlformats.org/officeDocument/2006/relationships/hyperlink" Target="https://resh.edu.ru/subject/lesson/6196/start/293200/" TargetMode="External"/><Relationship Id="rId80" Type="http://schemas.openxmlformats.org/officeDocument/2006/relationships/hyperlink" Target="https://resh.edu.ru/subject/lesson/5211/start/311108/" TargetMode="External"/><Relationship Id="rId85" Type="http://schemas.openxmlformats.org/officeDocument/2006/relationships/hyperlink" Target="https://resh.edu.ru/subject/lesson/4199/start/30114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217/start/293025/" TargetMode="External"/><Relationship Id="rId17" Type="http://schemas.openxmlformats.org/officeDocument/2006/relationships/hyperlink" Target="https://resh.edu.ru/subject/lesson/5196/start/122006/" TargetMode="External"/><Relationship Id="rId25" Type="http://schemas.openxmlformats.org/officeDocument/2006/relationships/hyperlink" Target="https://resh.edu.ru/subject/lesson/3547/start/293275/" TargetMode="External"/><Relationship Id="rId33" Type="http://schemas.openxmlformats.org/officeDocument/2006/relationships/hyperlink" Target="https://resh.edu.ru/subject/lesson/4085/start/276581/" TargetMode="External"/><Relationship Id="rId38" Type="http://schemas.openxmlformats.org/officeDocument/2006/relationships/hyperlink" Target="https://resh.edu.ru/subject/lesson/5200/start/272750/" TargetMode="External"/><Relationship Id="rId46" Type="http://schemas.openxmlformats.org/officeDocument/2006/relationships/hyperlink" Target="https://resh.edu.ru/subject/lesson/5986/start/161684/" TargetMode="External"/><Relationship Id="rId59" Type="http://schemas.openxmlformats.org/officeDocument/2006/relationships/hyperlink" Target="https://resh.edu.ru/subject/lesson/4127/start/305795/" TargetMode="External"/><Relationship Id="rId67" Type="http://schemas.openxmlformats.org/officeDocument/2006/relationships/hyperlink" Target="https://resh.edu.ru/subject/lesson/4139/start/301840/" TargetMode="External"/><Relationship Id="rId20" Type="http://schemas.openxmlformats.org/officeDocument/2006/relationships/hyperlink" Target="https://resh.edu.ru/subject/lesson/5197/start/301353/" TargetMode="External"/><Relationship Id="rId41" Type="http://schemas.openxmlformats.org/officeDocument/2006/relationships/hyperlink" Target="https://resh.edu.ru/subject/lesson/5213/start/122770/" TargetMode="External"/><Relationship Id="rId54" Type="http://schemas.openxmlformats.org/officeDocument/2006/relationships/hyperlink" Target="https://resh.edu.ru/subject/lesson/4109/start/131864/" TargetMode="External"/><Relationship Id="rId62" Type="http://schemas.openxmlformats.org/officeDocument/2006/relationships/hyperlink" Target="https://resh.edu.ru/subject/lesson/5189/start/310040/" TargetMode="External"/><Relationship Id="rId70" Type="http://schemas.openxmlformats.org/officeDocument/2006/relationships/hyperlink" Target="https://resh.edu.ru/subject/lesson/5221/start/305845/" TargetMode="External"/><Relationship Id="rId75" Type="http://schemas.openxmlformats.org/officeDocument/2006/relationships/hyperlink" Target="https://resh.edu.ru/subject/lesson/5208/start/293225/" TargetMode="External"/><Relationship Id="rId83" Type="http://schemas.openxmlformats.org/officeDocument/2006/relationships/hyperlink" Target="https://resh.edu.ru/subject/lesson/4199/start/301148/" TargetMode="External"/><Relationship Id="rId88" Type="http://schemas.openxmlformats.org/officeDocument/2006/relationships/hyperlink" Target="https://resh.edu.ru/subject/lesson/3547/start/293275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71/start/292975/" TargetMode="External"/><Relationship Id="rId15" Type="http://schemas.openxmlformats.org/officeDocument/2006/relationships/hyperlink" Target="https://resh.edu.ru/subject/lesson/4070/start/302538/" TargetMode="External"/><Relationship Id="rId23" Type="http://schemas.openxmlformats.org/officeDocument/2006/relationships/hyperlink" Target="https://resh.edu.ru/subject/lesson/5999/start/308769/" TargetMode="External"/><Relationship Id="rId28" Type="http://schemas.openxmlformats.org/officeDocument/2006/relationships/hyperlink" Target="https://resh.edu.ru/subject/lesson/5089/start/302594/" TargetMode="External"/><Relationship Id="rId36" Type="http://schemas.openxmlformats.org/officeDocument/2006/relationships/hyperlink" Target="https://resh.edu.ru/subject/lesson/4095/start/272725/" TargetMode="External"/><Relationship Id="rId49" Type="http://schemas.openxmlformats.org/officeDocument/2006/relationships/hyperlink" Target="https://resh.edu.ru/subject/lesson/5201/start/131839/" TargetMode="External"/><Relationship Id="rId57" Type="http://schemas.openxmlformats.org/officeDocument/2006/relationships/hyperlink" Target="https://resh.edu.ru/subject/lesson/4111/start/293425/" TargetMode="External"/><Relationship Id="rId10" Type="http://schemas.openxmlformats.org/officeDocument/2006/relationships/hyperlink" Target="https://resh.edu.ru/subject/lesson/5090/start/161583/" TargetMode="External"/><Relationship Id="rId31" Type="http://schemas.openxmlformats.org/officeDocument/2006/relationships/hyperlink" Target="https://resh.edu.ru/subject/lesson/4085/start/276581/" TargetMode="External"/><Relationship Id="rId44" Type="http://schemas.openxmlformats.org/officeDocument/2006/relationships/hyperlink" Target="https://resh.edu.ru/subject/lesson/5985/start/309780/" TargetMode="External"/><Relationship Id="rId52" Type="http://schemas.openxmlformats.org/officeDocument/2006/relationships/hyperlink" Target="https://resh.edu.ru/subject/lesson/4107/start/132839/" TargetMode="External"/><Relationship Id="rId60" Type="http://schemas.openxmlformats.org/officeDocument/2006/relationships/hyperlink" Target="https://resh.edu.ru/subject/lesson/4137/start/292925/" TargetMode="External"/><Relationship Id="rId65" Type="http://schemas.openxmlformats.org/officeDocument/2006/relationships/hyperlink" Target="https://resh.edu.ru/subject/lesson/5207/start/293350/" TargetMode="External"/><Relationship Id="rId73" Type="http://schemas.openxmlformats.org/officeDocument/2006/relationships/hyperlink" Target="https://resh.edu.ru/subject/lesson/4006/start/293375/" TargetMode="External"/><Relationship Id="rId78" Type="http://schemas.openxmlformats.org/officeDocument/2006/relationships/hyperlink" Target="https://resh.edu.ru/subject/lesson/4169/start/162084/" TargetMode="External"/><Relationship Id="rId81" Type="http://schemas.openxmlformats.org/officeDocument/2006/relationships/hyperlink" Target="https://resh.edu.ru/subject/lesson/5211/start/311108/" TargetMode="External"/><Relationship Id="rId86" Type="http://schemas.openxmlformats.org/officeDocument/2006/relationships/hyperlink" Target="https://resh.edu.ru/subject/lesson/5212/start/3023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72/start/155410/" TargetMode="External"/><Relationship Id="rId13" Type="http://schemas.openxmlformats.org/officeDocument/2006/relationships/hyperlink" Target="https://resh.edu.ru/subject/lesson/4073/start/293050/" TargetMode="External"/><Relationship Id="rId18" Type="http://schemas.openxmlformats.org/officeDocument/2006/relationships/hyperlink" Target="https://resh.edu.ru/subject/lesson/4021/start/122031/" TargetMode="External"/><Relationship Id="rId39" Type="http://schemas.openxmlformats.org/officeDocument/2006/relationships/hyperlink" Target="https://resh.edu.ru/subject/lesson/5200/start/272750/" TargetMode="External"/><Relationship Id="rId34" Type="http://schemas.openxmlformats.org/officeDocument/2006/relationships/hyperlink" Target="https://resh.edu.ru/subject/lesson/5218/start/270237/" TargetMode="External"/><Relationship Id="rId50" Type="http://schemas.openxmlformats.org/officeDocument/2006/relationships/hyperlink" Target="https://resh.edu.ru/subject/lesson/5202/start/132726/" TargetMode="External"/><Relationship Id="rId55" Type="http://schemas.openxmlformats.org/officeDocument/2006/relationships/hyperlink" Target="https://resh.edu.ru/subject/lesson/5220/start/131918/" TargetMode="External"/><Relationship Id="rId76" Type="http://schemas.openxmlformats.org/officeDocument/2006/relationships/hyperlink" Target="https://resh.edu.ru/subject/lesson/4198/start/311083/" TargetMode="External"/><Relationship Id="rId7" Type="http://schemas.openxmlformats.org/officeDocument/2006/relationships/hyperlink" Target="https://resh.edu.ru/subject/lesson/5194/start/121548/" TargetMode="External"/><Relationship Id="rId71" Type="http://schemas.openxmlformats.org/officeDocument/2006/relationships/hyperlink" Target="https://resh.edu.ru/subject/lesson/6197/start/29317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059/start/270187/" TargetMode="External"/><Relationship Id="rId24" Type="http://schemas.openxmlformats.org/officeDocument/2006/relationships/hyperlink" Target="https://resh.edu.ru/subject/lesson/3971/start/302201/" TargetMode="External"/><Relationship Id="rId40" Type="http://schemas.openxmlformats.org/officeDocument/2006/relationships/hyperlink" Target="https://resh.edu.ru/subject/lesson/5200/start/272750/" TargetMode="External"/><Relationship Id="rId45" Type="http://schemas.openxmlformats.org/officeDocument/2006/relationships/hyperlink" Target="https://resh.edu.ru/subject/lesson/4097/start/132613/" TargetMode="External"/><Relationship Id="rId66" Type="http://schemas.openxmlformats.org/officeDocument/2006/relationships/hyperlink" Target="https://resh.edu.ru/subject/lesson/4138/start/302251/" TargetMode="External"/><Relationship Id="rId87" Type="http://schemas.openxmlformats.org/officeDocument/2006/relationships/hyperlink" Target="https://resh.edu.ru/subject/lesson/5212/start/302358/" TargetMode="External"/><Relationship Id="rId61" Type="http://schemas.openxmlformats.org/officeDocument/2006/relationships/hyperlink" Target="https://resh.edu.ru/subject/lesson/4137/start/292925/" TargetMode="External"/><Relationship Id="rId82" Type="http://schemas.openxmlformats.org/officeDocument/2006/relationships/hyperlink" Target="https://resh.edu.ru/subject/lesson/5211/start/311108/" TargetMode="External"/><Relationship Id="rId19" Type="http://schemas.openxmlformats.org/officeDocument/2006/relationships/hyperlink" Target="https://resh.edu.ru/subject/lesson/4021/start/1220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5014</Words>
  <Characters>28584</Characters>
  <Application>Microsoft Office Word</Application>
  <DocSecurity>0</DocSecurity>
  <Lines>238</Lines>
  <Paragraphs>67</Paragraphs>
  <ScaleCrop>false</ScaleCrop>
  <Company/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Рыжкова</dc:creator>
  <cp:keywords/>
  <dc:description/>
  <cp:lastModifiedBy>Ольга Рыжкова</cp:lastModifiedBy>
  <cp:revision>2</cp:revision>
  <dcterms:created xsi:type="dcterms:W3CDTF">2023-10-19T03:53:00Z</dcterms:created>
  <dcterms:modified xsi:type="dcterms:W3CDTF">2023-10-19T03:53:00Z</dcterms:modified>
</cp:coreProperties>
</file>