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F5E8E" w14:textId="77777777" w:rsidR="00F84B20" w:rsidRPr="00073BBA" w:rsidRDefault="00F84B20">
      <w:pPr>
        <w:rPr>
          <w:lang w:val="ru-RU"/>
        </w:rPr>
        <w:sectPr w:rsidR="00F84B20" w:rsidRPr="00073BBA" w:rsidSect="00F11F6B">
          <w:pgSz w:w="16383" w:h="11906" w:orient="landscape"/>
          <w:pgMar w:top="1701" w:right="1134" w:bottom="850" w:left="1134" w:header="720" w:footer="720" w:gutter="0"/>
          <w:cols w:space="720"/>
        </w:sectPr>
      </w:pPr>
      <w:bookmarkStart w:id="0" w:name="block-516238"/>
    </w:p>
    <w:p w14:paraId="36CB4DDF" w14:textId="77777777" w:rsidR="00F84B20" w:rsidRPr="00F11F6B" w:rsidRDefault="00EB3DC6" w:rsidP="00F11F6B">
      <w:pPr>
        <w:spacing w:after="0" w:line="264" w:lineRule="auto"/>
        <w:ind w:left="120"/>
        <w:jc w:val="center"/>
        <w:rPr>
          <w:u w:val="single"/>
          <w:lang w:val="ru-RU"/>
        </w:rPr>
      </w:pPr>
      <w:bookmarkStart w:id="1" w:name="block-516242"/>
      <w:bookmarkEnd w:id="0"/>
      <w:r w:rsidRPr="00F11F6B">
        <w:rPr>
          <w:rFonts w:ascii="Times New Roman" w:hAnsi="Times New Roman"/>
          <w:b/>
          <w:color w:val="000000"/>
          <w:sz w:val="28"/>
          <w:u w:val="single"/>
          <w:lang w:val="ru-RU"/>
        </w:rPr>
        <w:t>ПОЯСНИТЕЛЬНАЯ ЗАПИСКА</w:t>
      </w:r>
    </w:p>
    <w:p w14:paraId="30772726" w14:textId="77777777" w:rsidR="00F84B20" w:rsidRPr="00073BBA" w:rsidRDefault="00F84B20">
      <w:pPr>
        <w:spacing w:after="0" w:line="264" w:lineRule="auto"/>
        <w:ind w:left="120"/>
        <w:rPr>
          <w:lang w:val="ru-RU"/>
        </w:rPr>
      </w:pPr>
    </w:p>
    <w:p w14:paraId="6625AD0D" w14:textId="77777777" w:rsidR="00F84B20" w:rsidRPr="00073BBA" w:rsidRDefault="00EB3DC6">
      <w:pPr>
        <w:spacing w:after="0" w:line="264" w:lineRule="auto"/>
        <w:ind w:firstLine="600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14:paraId="4E6CBA2B" w14:textId="77777777" w:rsidR="00F84B20" w:rsidRPr="00073BBA" w:rsidRDefault="00EB3DC6">
      <w:pPr>
        <w:spacing w:after="0" w:line="264" w:lineRule="auto"/>
        <w:ind w:firstLine="600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14:paraId="3C2ED36C" w14:textId="77777777" w:rsidR="00F84B20" w:rsidRPr="00073BBA" w:rsidRDefault="00EB3DC6">
      <w:pPr>
        <w:spacing w:after="0" w:line="264" w:lineRule="auto"/>
        <w:ind w:firstLine="600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литературному чтению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14:paraId="6B719ADE" w14:textId="77777777" w:rsidR="00F84B20" w:rsidRPr="00073BBA" w:rsidRDefault="00F84B20">
      <w:pPr>
        <w:spacing w:after="0" w:line="264" w:lineRule="auto"/>
        <w:ind w:left="120"/>
        <w:rPr>
          <w:lang w:val="ru-RU"/>
        </w:rPr>
      </w:pPr>
    </w:p>
    <w:p w14:paraId="004F1F2D" w14:textId="77777777" w:rsidR="00F84B20" w:rsidRPr="00073BBA" w:rsidRDefault="00EB3DC6">
      <w:pPr>
        <w:spacing w:after="0" w:line="264" w:lineRule="auto"/>
        <w:ind w:left="120"/>
        <w:rPr>
          <w:lang w:val="ru-RU"/>
        </w:rPr>
      </w:pPr>
      <w:r w:rsidRPr="00073BBA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«ЛИТЕРАТУРНОЕ ЧТЕНИЕ»</w:t>
      </w:r>
    </w:p>
    <w:p w14:paraId="766BC3CE" w14:textId="77777777" w:rsidR="00F84B20" w:rsidRPr="00073BBA" w:rsidRDefault="00F84B20">
      <w:pPr>
        <w:spacing w:after="0" w:line="264" w:lineRule="auto"/>
        <w:ind w:left="120"/>
        <w:rPr>
          <w:lang w:val="ru-RU"/>
        </w:rPr>
      </w:pPr>
    </w:p>
    <w:p w14:paraId="1F43BA76" w14:textId="77777777" w:rsidR="00F84B20" w:rsidRPr="00073BBA" w:rsidRDefault="00EB3DC6">
      <w:pPr>
        <w:spacing w:after="0" w:line="264" w:lineRule="auto"/>
        <w:ind w:firstLine="600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 xml:space="preserve"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 w:rsidRPr="00073BBA"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 w:rsidRPr="00073BBA">
        <w:rPr>
          <w:rFonts w:ascii="Times New Roman" w:hAnsi="Times New Roman"/>
          <w:color w:val="000000"/>
          <w:sz w:val="28"/>
          <w:lang w:val="ru-RU"/>
        </w:rPr>
        <w:t>программе воспитания.</w:t>
      </w:r>
    </w:p>
    <w:p w14:paraId="04551611" w14:textId="77777777" w:rsidR="00F84B20" w:rsidRPr="00073BBA" w:rsidRDefault="00EB3DC6">
      <w:pPr>
        <w:spacing w:after="0" w:line="264" w:lineRule="auto"/>
        <w:ind w:firstLine="600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 xml:space="preserve"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</w:t>
      </w:r>
      <w:r w:rsidRPr="00073BBA">
        <w:rPr>
          <w:rFonts w:ascii="Times New Roman" w:hAnsi="Times New Roman"/>
          <w:color w:val="000000"/>
          <w:sz w:val="28"/>
          <w:lang w:val="ru-RU"/>
        </w:rPr>
        <w:lastRenderedPageBreak/>
        <w:t>закладывает основы интеллектуального, речевого, эмоционального, духовно-нравственного развития обучающихся.</w:t>
      </w:r>
    </w:p>
    <w:p w14:paraId="4F3C2B71" w14:textId="77777777" w:rsidR="00F84B20" w:rsidRPr="00073BBA" w:rsidRDefault="00EB3DC6">
      <w:pPr>
        <w:spacing w:after="0" w:line="264" w:lineRule="auto"/>
        <w:ind w:firstLine="600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Литературное чтение призвано ввести обучающегося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</w:p>
    <w:p w14:paraId="72DC0E4E" w14:textId="77777777" w:rsidR="00F84B20" w:rsidRPr="00073BBA" w:rsidRDefault="00F84B20">
      <w:pPr>
        <w:rPr>
          <w:lang w:val="ru-RU"/>
        </w:rPr>
        <w:sectPr w:rsidR="00F84B20" w:rsidRPr="00073BBA" w:rsidSect="00F11F6B">
          <w:type w:val="continuous"/>
          <w:pgSz w:w="16383" w:h="11906" w:orient="landscape"/>
          <w:pgMar w:top="1134" w:right="850" w:bottom="1134" w:left="1701" w:header="720" w:footer="720" w:gutter="0"/>
          <w:cols w:space="720"/>
          <w:docGrid w:linePitch="299"/>
        </w:sectPr>
      </w:pPr>
    </w:p>
    <w:p w14:paraId="7F1DAEC8" w14:textId="77777777" w:rsidR="00F84B20" w:rsidRPr="00F11F6B" w:rsidRDefault="00EB3DC6" w:rsidP="00F11F6B">
      <w:pPr>
        <w:spacing w:after="0" w:line="264" w:lineRule="auto"/>
        <w:ind w:left="120"/>
        <w:jc w:val="center"/>
        <w:rPr>
          <w:u w:val="single"/>
          <w:lang w:val="ru-RU"/>
        </w:rPr>
      </w:pPr>
      <w:bookmarkStart w:id="2" w:name="block-516239"/>
      <w:bookmarkEnd w:id="1"/>
      <w:r w:rsidRPr="00F11F6B">
        <w:rPr>
          <w:rFonts w:ascii="Times New Roman" w:hAnsi="Times New Roman"/>
          <w:b/>
          <w:color w:val="333333"/>
          <w:sz w:val="28"/>
          <w:u w:val="single"/>
          <w:lang w:val="ru-RU"/>
        </w:rPr>
        <w:lastRenderedPageBreak/>
        <w:t xml:space="preserve">ПЛАНИРУЕМЫЕ </w:t>
      </w:r>
      <w:r w:rsidRPr="00F11F6B">
        <w:rPr>
          <w:rFonts w:ascii="Times New Roman" w:hAnsi="Times New Roman"/>
          <w:b/>
          <w:color w:val="000000"/>
          <w:sz w:val="28"/>
          <w:u w:val="single"/>
          <w:lang w:val="ru-RU"/>
        </w:rPr>
        <w:t xml:space="preserve">ОБРАЗОВАТЕЛЬНЫЕ </w:t>
      </w:r>
      <w:r w:rsidRPr="00F11F6B">
        <w:rPr>
          <w:rFonts w:ascii="Times New Roman" w:hAnsi="Times New Roman"/>
          <w:b/>
          <w:color w:val="333333"/>
          <w:sz w:val="28"/>
          <w:u w:val="single"/>
          <w:lang w:val="ru-RU"/>
        </w:rPr>
        <w:t>РЕЗУЛЬТАТЫ</w:t>
      </w:r>
    </w:p>
    <w:p w14:paraId="30C736F4" w14:textId="77777777" w:rsidR="00F84B20" w:rsidRPr="00073BBA" w:rsidRDefault="00F84B20">
      <w:pPr>
        <w:spacing w:after="0" w:line="264" w:lineRule="auto"/>
        <w:ind w:left="120"/>
        <w:jc w:val="both"/>
        <w:rPr>
          <w:lang w:val="ru-RU"/>
        </w:rPr>
      </w:pPr>
    </w:p>
    <w:p w14:paraId="6593F1B3" w14:textId="79FECF71" w:rsidR="00F84B20" w:rsidRPr="00073BBA" w:rsidRDefault="00EB3DC6">
      <w:pPr>
        <w:spacing w:after="0" w:line="264" w:lineRule="auto"/>
        <w:ind w:firstLine="600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</w:t>
      </w:r>
      <w:r w:rsidR="00F11F6B">
        <w:rPr>
          <w:rFonts w:ascii="Times New Roman" w:hAnsi="Times New Roman"/>
          <w:color w:val="000000"/>
          <w:sz w:val="28"/>
          <w:lang w:val="ru-RU"/>
        </w:rPr>
        <w:t>во 2</w:t>
      </w:r>
      <w:r w:rsidRPr="00073BBA">
        <w:rPr>
          <w:rFonts w:ascii="Times New Roman" w:hAnsi="Times New Roman"/>
          <w:color w:val="000000"/>
          <w:sz w:val="28"/>
          <w:lang w:val="ru-RU"/>
        </w:rPr>
        <w:t xml:space="preserve"> класс</w:t>
      </w:r>
      <w:r w:rsidR="00F11F6B">
        <w:rPr>
          <w:rFonts w:ascii="Times New Roman" w:hAnsi="Times New Roman"/>
          <w:color w:val="000000"/>
          <w:sz w:val="28"/>
          <w:lang w:val="ru-RU"/>
        </w:rPr>
        <w:t>е</w:t>
      </w:r>
      <w:r w:rsidRPr="00073BBA">
        <w:rPr>
          <w:rFonts w:ascii="Times New Roman" w:hAnsi="Times New Roman"/>
          <w:color w:val="000000"/>
          <w:sz w:val="28"/>
          <w:lang w:val="ru-RU"/>
        </w:rPr>
        <w:t xml:space="preserve"> направлено на достижение обучающимися личностных, метапредметных и предметных результатов освоения учебного предмета.</w:t>
      </w:r>
    </w:p>
    <w:p w14:paraId="77AC4FAB" w14:textId="77777777" w:rsidR="00F84B20" w:rsidRPr="00073BBA" w:rsidRDefault="00F84B20">
      <w:pPr>
        <w:spacing w:after="0" w:line="264" w:lineRule="auto"/>
        <w:ind w:left="120"/>
        <w:jc w:val="both"/>
        <w:rPr>
          <w:lang w:val="ru-RU"/>
        </w:rPr>
      </w:pPr>
    </w:p>
    <w:p w14:paraId="287945B0" w14:textId="77777777" w:rsidR="00F84B20" w:rsidRPr="00073BBA" w:rsidRDefault="00EB3DC6">
      <w:pPr>
        <w:spacing w:after="0" w:line="264" w:lineRule="auto"/>
        <w:ind w:left="120"/>
        <w:jc w:val="both"/>
        <w:rPr>
          <w:lang w:val="ru-RU"/>
        </w:rPr>
      </w:pPr>
      <w:r w:rsidRPr="00073BB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4F734070" w14:textId="77777777" w:rsidR="00F84B20" w:rsidRPr="00073BBA" w:rsidRDefault="00F84B20">
      <w:pPr>
        <w:spacing w:after="0" w:line="264" w:lineRule="auto"/>
        <w:ind w:left="120"/>
        <w:jc w:val="both"/>
        <w:rPr>
          <w:lang w:val="ru-RU"/>
        </w:rPr>
      </w:pPr>
    </w:p>
    <w:p w14:paraId="137BD7D1" w14:textId="77777777" w:rsidR="00F84B20" w:rsidRPr="00073BBA" w:rsidRDefault="00EB3DC6">
      <w:pPr>
        <w:spacing w:after="0" w:line="264" w:lineRule="auto"/>
        <w:ind w:firstLine="600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14:paraId="11131936" w14:textId="77777777" w:rsidR="00F84B20" w:rsidRDefault="00EB3DC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Гражданско-патриотическое воспитание:</w:t>
      </w:r>
    </w:p>
    <w:p w14:paraId="24BAED82" w14:textId="77777777" w:rsidR="00F84B20" w:rsidRPr="00073BBA" w:rsidRDefault="00EB3DC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14:paraId="3236533E" w14:textId="77777777" w:rsidR="00F84B20" w:rsidRPr="00073BBA" w:rsidRDefault="00EB3DC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14:paraId="69244225" w14:textId="77777777" w:rsidR="00F84B20" w:rsidRPr="00073BBA" w:rsidRDefault="00EB3DC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14:paraId="2F0A705E" w14:textId="77777777" w:rsidR="00F84B20" w:rsidRDefault="00EB3DC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Духовно-нравственное воспитание:</w:t>
      </w:r>
    </w:p>
    <w:p w14:paraId="3E858158" w14:textId="77777777" w:rsidR="00F84B20" w:rsidRPr="00073BBA" w:rsidRDefault="00EB3DC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lastRenderedPageBreak/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14:paraId="22BFD37A" w14:textId="77777777" w:rsidR="00F84B20" w:rsidRPr="00073BBA" w:rsidRDefault="00EB3DC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14:paraId="3420C63D" w14:textId="77777777" w:rsidR="00F84B20" w:rsidRPr="00073BBA" w:rsidRDefault="00EB3DC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14:paraId="6861E09C" w14:textId="77777777" w:rsidR="00F84B20" w:rsidRPr="00073BBA" w:rsidRDefault="00EB3DC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 xml:space="preserve">неприятие любых форм поведения, направленных на причинение физического и морального вреда другим людям </w:t>
      </w:r>
    </w:p>
    <w:p w14:paraId="0DF2A155" w14:textId="77777777" w:rsidR="00F84B20" w:rsidRDefault="00EB3DC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Эстетическое воспитание:</w:t>
      </w:r>
    </w:p>
    <w:p w14:paraId="3023F97F" w14:textId="77777777" w:rsidR="00F84B20" w:rsidRPr="00073BBA" w:rsidRDefault="00EB3DC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14:paraId="6F2738C7" w14:textId="77777777" w:rsidR="00F84B20" w:rsidRPr="00073BBA" w:rsidRDefault="00EB3DC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14:paraId="4EBA1A9C" w14:textId="77777777" w:rsidR="00F84B20" w:rsidRPr="00073BBA" w:rsidRDefault="00EB3DC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14:paraId="549BB74D" w14:textId="77777777" w:rsidR="00F84B20" w:rsidRDefault="00EB3DC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Трудовое воспитание:</w:t>
      </w:r>
    </w:p>
    <w:p w14:paraId="74D3DCA3" w14:textId="77777777" w:rsidR="00F84B20" w:rsidRPr="00073BBA" w:rsidRDefault="00EB3DC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14:paraId="7EC446FB" w14:textId="77777777" w:rsidR="00F84B20" w:rsidRDefault="00EB3DC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Экологическое воспитание:</w:t>
      </w:r>
    </w:p>
    <w:p w14:paraId="4AE40F6F" w14:textId="77777777" w:rsidR="00F84B20" w:rsidRPr="00073BBA" w:rsidRDefault="00EB3DC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14:paraId="2A30DFBB" w14:textId="77777777" w:rsidR="00F84B20" w:rsidRPr="00073BBA" w:rsidRDefault="00EB3DC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ей вред.</w:t>
      </w:r>
    </w:p>
    <w:p w14:paraId="3003CA92" w14:textId="77777777" w:rsidR="00F84B20" w:rsidRDefault="00EB3DC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14:paraId="1C7F2160" w14:textId="77777777" w:rsidR="00F84B20" w:rsidRPr="00073BBA" w:rsidRDefault="00EB3DC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lastRenderedPageBreak/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14:paraId="54302DA6" w14:textId="77777777" w:rsidR="00F84B20" w:rsidRPr="00073BBA" w:rsidRDefault="00EB3DC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овладение смысловым чтением для решения различного уровня учебных и жизненных задач;</w:t>
      </w:r>
    </w:p>
    <w:p w14:paraId="575427F9" w14:textId="77777777" w:rsidR="00F84B20" w:rsidRPr="00073BBA" w:rsidRDefault="00EB3DC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14:paraId="528E6029" w14:textId="77777777" w:rsidR="00F84B20" w:rsidRPr="00073BBA" w:rsidRDefault="00F84B20">
      <w:pPr>
        <w:spacing w:after="0" w:line="264" w:lineRule="auto"/>
        <w:ind w:left="120"/>
        <w:jc w:val="both"/>
        <w:rPr>
          <w:lang w:val="ru-RU"/>
        </w:rPr>
      </w:pPr>
    </w:p>
    <w:p w14:paraId="3B0BE388" w14:textId="77777777" w:rsidR="00F84B20" w:rsidRPr="00073BBA" w:rsidRDefault="00EB3DC6">
      <w:pPr>
        <w:spacing w:after="0" w:line="264" w:lineRule="auto"/>
        <w:ind w:left="120"/>
        <w:jc w:val="both"/>
        <w:rPr>
          <w:lang w:val="ru-RU"/>
        </w:rPr>
      </w:pPr>
      <w:r w:rsidRPr="00073BB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52249BB1" w14:textId="77777777" w:rsidR="00F84B20" w:rsidRPr="00073BBA" w:rsidRDefault="00F84B20">
      <w:pPr>
        <w:spacing w:after="0" w:line="264" w:lineRule="auto"/>
        <w:ind w:left="120"/>
        <w:jc w:val="both"/>
        <w:rPr>
          <w:lang w:val="ru-RU"/>
        </w:rPr>
      </w:pPr>
    </w:p>
    <w:p w14:paraId="6175B37C" w14:textId="77777777" w:rsidR="00F84B20" w:rsidRPr="00073BBA" w:rsidRDefault="00EB3DC6">
      <w:pPr>
        <w:spacing w:after="0" w:line="264" w:lineRule="auto"/>
        <w:ind w:firstLine="600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«Литературное чтение» в начальной школе у обучающихся будут сформированы познавательные универсальные учебные действия:</w:t>
      </w:r>
    </w:p>
    <w:p w14:paraId="7B73823F" w14:textId="77777777" w:rsidR="00F84B20" w:rsidRDefault="00EB3DC6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базовые логические действия:</w:t>
      </w:r>
    </w:p>
    <w:p w14:paraId="1958A1CD" w14:textId="77777777" w:rsidR="00F84B20" w:rsidRPr="00073BBA" w:rsidRDefault="00EB3DC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14:paraId="7843F323" w14:textId="77777777" w:rsidR="00F84B20" w:rsidRPr="00073BBA" w:rsidRDefault="00EB3DC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объединять произведения по жанру, авторской принадлежности;</w:t>
      </w:r>
    </w:p>
    <w:p w14:paraId="61D3725C" w14:textId="77777777" w:rsidR="00F84B20" w:rsidRPr="00073BBA" w:rsidRDefault="00EB3DC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произведения по темам, жанрам и видам;</w:t>
      </w:r>
    </w:p>
    <w:p w14:paraId="07D71BF3" w14:textId="77777777" w:rsidR="00F84B20" w:rsidRPr="00073BBA" w:rsidRDefault="00EB3DC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14:paraId="6257FBA9" w14:textId="77777777" w:rsidR="00F84B20" w:rsidRPr="00073BBA" w:rsidRDefault="00EB3DC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14:paraId="645E800C" w14:textId="77777777" w:rsidR="00F84B20" w:rsidRPr="00073BBA" w:rsidRDefault="00EB3DC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14:paraId="18633DA7" w14:textId="77777777" w:rsidR="00F84B20" w:rsidRDefault="00EB3DC6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базовые исследовательские действия:</w:t>
      </w:r>
    </w:p>
    <w:p w14:paraId="3240FBB9" w14:textId="77777777" w:rsidR="00F84B20" w:rsidRPr="00073BBA" w:rsidRDefault="00EB3DC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lastRenderedPageBreak/>
        <w:t>определять разрыв между реальным и желательным состоянием объекта (ситуации) на основе предложенных учителем вопросов;</w:t>
      </w:r>
    </w:p>
    <w:p w14:paraId="0205A9B3" w14:textId="77777777" w:rsidR="00F84B20" w:rsidRPr="00073BBA" w:rsidRDefault="00EB3DC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формулировать с помощью учителя цель, планировать изменения объекта, ситуации;</w:t>
      </w:r>
    </w:p>
    <w:p w14:paraId="2E4BE210" w14:textId="77777777" w:rsidR="00F84B20" w:rsidRPr="00073BBA" w:rsidRDefault="00EB3DC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14:paraId="302C55D5" w14:textId="77777777" w:rsidR="00F84B20" w:rsidRPr="00073BBA" w:rsidRDefault="00EB3DC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14:paraId="2FE5AAF1" w14:textId="77777777" w:rsidR="00F84B20" w:rsidRPr="00073BBA" w:rsidRDefault="00EB3DC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14:paraId="18DB9BDF" w14:textId="77777777" w:rsidR="00F84B20" w:rsidRPr="00073BBA" w:rsidRDefault="00EB3DC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14:paraId="3BF775F4" w14:textId="77777777" w:rsidR="00F84B20" w:rsidRDefault="00EB3DC6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работа с информацией:</w:t>
      </w:r>
    </w:p>
    <w:p w14:paraId="1F74F778" w14:textId="77777777" w:rsidR="00F84B20" w:rsidRDefault="00EB3DC6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источник получения информации;</w:t>
      </w:r>
    </w:p>
    <w:p w14:paraId="65468AA9" w14:textId="77777777" w:rsidR="00F84B20" w:rsidRPr="00073BBA" w:rsidRDefault="00EB3DC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14:paraId="5E426DF4" w14:textId="77777777" w:rsidR="00F84B20" w:rsidRPr="00073BBA" w:rsidRDefault="00EB3DC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14:paraId="35810D72" w14:textId="77777777" w:rsidR="00F84B20" w:rsidRPr="00073BBA" w:rsidRDefault="00EB3DC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14:paraId="32EDA628" w14:textId="77777777" w:rsidR="00F84B20" w:rsidRPr="00073BBA" w:rsidRDefault="00EB3DC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14:paraId="620C1AE8" w14:textId="77777777" w:rsidR="00F84B20" w:rsidRPr="00073BBA" w:rsidRDefault="00EB3DC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14:paraId="05710FF9" w14:textId="77777777" w:rsidR="00F84B20" w:rsidRPr="00073BBA" w:rsidRDefault="00EB3DC6">
      <w:pPr>
        <w:spacing w:after="0" w:line="264" w:lineRule="auto"/>
        <w:ind w:firstLine="600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073BBA">
        <w:rPr>
          <w:rFonts w:ascii="Times New Roman" w:hAnsi="Times New Roman"/>
          <w:b/>
          <w:color w:val="000000"/>
          <w:sz w:val="28"/>
          <w:lang w:val="ru-RU"/>
        </w:rPr>
        <w:t xml:space="preserve">коммуникативные </w:t>
      </w:r>
      <w:r w:rsidRPr="00073BBA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действия:</w:t>
      </w:r>
    </w:p>
    <w:p w14:paraId="5D7E8731" w14:textId="77777777" w:rsidR="00F84B20" w:rsidRDefault="00EB3DC6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общение</w:t>
      </w:r>
      <w:r>
        <w:rPr>
          <w:rFonts w:ascii="Times New Roman" w:hAnsi="Times New Roman"/>
          <w:color w:val="000000"/>
          <w:sz w:val="28"/>
        </w:rPr>
        <w:t>:</w:t>
      </w:r>
    </w:p>
    <w:p w14:paraId="5A15446E" w14:textId="77777777" w:rsidR="00F84B20" w:rsidRPr="00073BBA" w:rsidRDefault="00EB3DC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14:paraId="7CEF23CC" w14:textId="77777777" w:rsidR="00F84B20" w:rsidRPr="00073BBA" w:rsidRDefault="00EB3DC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lastRenderedPageBreak/>
        <w:t>проявлять уважительное отношение к собеседнику, соблюдать правила ведения диалога и дискуссии;</w:t>
      </w:r>
    </w:p>
    <w:p w14:paraId="7D3D4244" w14:textId="77777777" w:rsidR="00F84B20" w:rsidRPr="00073BBA" w:rsidRDefault="00EB3DC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14:paraId="32241FF8" w14:textId="77777777" w:rsidR="00F84B20" w:rsidRPr="00073BBA" w:rsidRDefault="00EB3DC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14:paraId="2EEB2AE9" w14:textId="77777777" w:rsidR="00F84B20" w:rsidRPr="00073BBA" w:rsidRDefault="00EB3DC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14:paraId="0EDA00DE" w14:textId="77777777" w:rsidR="00F84B20" w:rsidRPr="00073BBA" w:rsidRDefault="00EB3DC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14:paraId="5C5FFE6B" w14:textId="77777777" w:rsidR="00F84B20" w:rsidRDefault="00EB3DC6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готовить небольшие публичные выступления;</w:t>
      </w:r>
    </w:p>
    <w:p w14:paraId="69B02A6E" w14:textId="77777777" w:rsidR="00F84B20" w:rsidRPr="00073BBA" w:rsidRDefault="00EB3DC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14:paraId="2658BCD1" w14:textId="77777777" w:rsidR="00F84B20" w:rsidRPr="00073BBA" w:rsidRDefault="00EB3DC6">
      <w:pPr>
        <w:spacing w:after="0" w:line="264" w:lineRule="auto"/>
        <w:ind w:firstLine="600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073BBA">
        <w:rPr>
          <w:rFonts w:ascii="Times New Roman" w:hAnsi="Times New Roman"/>
          <w:b/>
          <w:color w:val="000000"/>
          <w:sz w:val="28"/>
          <w:lang w:val="ru-RU"/>
        </w:rPr>
        <w:t>регулятивные</w:t>
      </w:r>
      <w:r w:rsidRPr="00073BBA">
        <w:rPr>
          <w:rFonts w:ascii="Times New Roman" w:hAnsi="Times New Roman"/>
          <w:color w:val="000000"/>
          <w:sz w:val="28"/>
          <w:lang w:val="ru-RU"/>
        </w:rPr>
        <w:t xml:space="preserve"> универсальные учебные действия:</w:t>
      </w:r>
    </w:p>
    <w:p w14:paraId="35506542" w14:textId="77777777" w:rsidR="00F84B20" w:rsidRDefault="00EB3DC6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самоорганизация</w:t>
      </w:r>
      <w:r>
        <w:rPr>
          <w:rFonts w:ascii="Times New Roman" w:hAnsi="Times New Roman"/>
          <w:color w:val="000000"/>
          <w:sz w:val="28"/>
        </w:rPr>
        <w:t>:</w:t>
      </w:r>
    </w:p>
    <w:p w14:paraId="68496BD1" w14:textId="77777777" w:rsidR="00F84B20" w:rsidRPr="00073BBA" w:rsidRDefault="00EB3DC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14:paraId="63BA1EC5" w14:textId="77777777" w:rsidR="00F84B20" w:rsidRDefault="00EB3DC6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действий;</w:t>
      </w:r>
    </w:p>
    <w:p w14:paraId="763B5058" w14:textId="77777777" w:rsidR="00F84B20" w:rsidRDefault="00EB3DC6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самоконтроль</w:t>
      </w:r>
      <w:r>
        <w:rPr>
          <w:rFonts w:ascii="Times New Roman" w:hAnsi="Times New Roman"/>
          <w:color w:val="000000"/>
          <w:sz w:val="28"/>
        </w:rPr>
        <w:t>:</w:t>
      </w:r>
    </w:p>
    <w:p w14:paraId="5C862592" w14:textId="77777777" w:rsidR="00F84B20" w:rsidRPr="00073BBA" w:rsidRDefault="00EB3DC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устанавливать причины успеха/неудач учебной деятельности;</w:t>
      </w:r>
    </w:p>
    <w:p w14:paraId="215C3792" w14:textId="77777777" w:rsidR="00F84B20" w:rsidRPr="00073BBA" w:rsidRDefault="00EB3DC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14:paraId="69CC943C" w14:textId="77777777" w:rsidR="00F84B20" w:rsidRDefault="00EB3DC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Совместная деятельность:</w:t>
      </w:r>
    </w:p>
    <w:p w14:paraId="685FA47A" w14:textId="77777777" w:rsidR="00F84B20" w:rsidRPr="00073BBA" w:rsidRDefault="00EB3DC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14:paraId="3835BEA1" w14:textId="77777777" w:rsidR="00F84B20" w:rsidRPr="00073BBA" w:rsidRDefault="00EB3DC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00DEE5F5" w14:textId="77777777" w:rsidR="00F84B20" w:rsidRPr="00073BBA" w:rsidRDefault="00EB3DC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подчиняться;</w:t>
      </w:r>
    </w:p>
    <w:p w14:paraId="022895B7" w14:textId="77777777" w:rsidR="00F84B20" w:rsidRPr="00073BBA" w:rsidRDefault="00EB3DC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14:paraId="6A043950" w14:textId="77777777" w:rsidR="00F84B20" w:rsidRPr="00073BBA" w:rsidRDefault="00EB3DC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14:paraId="3F17A15E" w14:textId="77777777" w:rsidR="00F84B20" w:rsidRPr="00073BBA" w:rsidRDefault="00EB3DC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 задания с опорой на предложенные образцы.</w:t>
      </w:r>
    </w:p>
    <w:p w14:paraId="08966293" w14:textId="77777777" w:rsidR="00F84B20" w:rsidRPr="00073BBA" w:rsidRDefault="00F84B20">
      <w:pPr>
        <w:spacing w:after="0" w:line="264" w:lineRule="auto"/>
        <w:ind w:left="120"/>
        <w:jc w:val="both"/>
        <w:rPr>
          <w:lang w:val="ru-RU"/>
        </w:rPr>
      </w:pPr>
    </w:p>
    <w:p w14:paraId="40EB72B3" w14:textId="77777777" w:rsidR="00F11F6B" w:rsidRDefault="00F11F6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0C506990" w14:textId="35FCDE5D" w:rsidR="00F84B20" w:rsidRPr="00073BBA" w:rsidRDefault="00EB3DC6">
      <w:pPr>
        <w:spacing w:after="0" w:line="264" w:lineRule="auto"/>
        <w:ind w:left="120"/>
        <w:jc w:val="both"/>
        <w:rPr>
          <w:lang w:val="ru-RU"/>
        </w:rPr>
      </w:pPr>
      <w:r w:rsidRPr="00073BBA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14:paraId="03EE69B8" w14:textId="77777777" w:rsidR="00F84B20" w:rsidRPr="00073BBA" w:rsidRDefault="00F84B20">
      <w:pPr>
        <w:spacing w:after="0" w:line="264" w:lineRule="auto"/>
        <w:ind w:left="120"/>
        <w:jc w:val="both"/>
        <w:rPr>
          <w:lang w:val="ru-RU"/>
        </w:rPr>
      </w:pPr>
    </w:p>
    <w:p w14:paraId="230BE81B" w14:textId="4D142655" w:rsidR="00F84B20" w:rsidRPr="00F11F6B" w:rsidRDefault="00EB3DC6" w:rsidP="00F11F6B">
      <w:pPr>
        <w:spacing w:after="0" w:line="264" w:lineRule="auto"/>
        <w:ind w:firstLine="600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14:paraId="1AD41141" w14:textId="77777777" w:rsidR="00F84B20" w:rsidRPr="00073BBA" w:rsidRDefault="00EB3DC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объяснять важность чтения для решения учебных задач и применения в различных жизненных ситуациях: переходить от чтения вслух к чтению про себя в соответствии с учебной задачей, обращаться к разным видам чтения (изучающее, ознакомительное, поисковое выборочное, просмотровое выборочное),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</w:p>
    <w:p w14:paraId="54A69BFD" w14:textId="77777777" w:rsidR="00F84B20" w:rsidRPr="00073BBA" w:rsidRDefault="00EB3DC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(без отметочного оценивания);</w:t>
      </w:r>
    </w:p>
    <w:p w14:paraId="16BB2DA7" w14:textId="77777777" w:rsidR="00F84B20" w:rsidRPr="00073BBA" w:rsidRDefault="00EB3DC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читать наизусть с соблюдением орфоэпических и пунктуационных норм не менее 3 стихотворений о Родине, о детях, о семье, о родной природе в разные времена года;</w:t>
      </w:r>
    </w:p>
    <w:p w14:paraId="25D312FF" w14:textId="77777777" w:rsidR="00F84B20" w:rsidRPr="00073BBA" w:rsidRDefault="00EB3DC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различать прозаическую и стихотворную речь: называть особенности стихотворного произведения (ритм, рифма);</w:t>
      </w:r>
    </w:p>
    <w:p w14:paraId="2D8C8460" w14:textId="77777777" w:rsidR="00F84B20" w:rsidRPr="00073BBA" w:rsidRDefault="00EB3DC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понимать содержание, смысл прослушанного/прочитанного произведения: отвечать и формулировать вопросы по фактическому содержанию произведения;</w:t>
      </w:r>
    </w:p>
    <w:p w14:paraId="02BF1226" w14:textId="77777777" w:rsidR="00F84B20" w:rsidRPr="00073BBA" w:rsidRDefault="00EB3DC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различать и называть отдельные жанры фольклора (считалки, загадки, пословицы, потешки,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басни);</w:t>
      </w:r>
    </w:p>
    <w:p w14:paraId="7727E2EA" w14:textId="77777777" w:rsidR="00F84B20" w:rsidRPr="00073BBA" w:rsidRDefault="00EB3DC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и интерпретации текста: определять тему и главную мысль, воспроизводить последовательность событий в тексте произведения, составлять план текста (вопросный, номинативный);</w:t>
      </w:r>
    </w:p>
    <w:p w14:paraId="5039242B" w14:textId="77777777" w:rsidR="00F84B20" w:rsidRPr="00073BBA" w:rsidRDefault="00EB3DC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lastRenderedPageBreak/>
        <w:t>описывать характер героя, находить в тексте средства изображения (портрет) героя и выражения его чувств, оценивать поступки героев произведения, устанавливать взаимосвязь между характером героя и его поступками, сравнивать героев одного произведения по предложенным критериям, характеризовать отношение автора к героям, его поступкам;</w:t>
      </w:r>
    </w:p>
    <w:p w14:paraId="3B2D6B73" w14:textId="77777777" w:rsidR="00F84B20" w:rsidRPr="00073BBA" w:rsidRDefault="00EB3DC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значении;</w:t>
      </w:r>
    </w:p>
    <w:p w14:paraId="587FEED9" w14:textId="77777777" w:rsidR="00F84B20" w:rsidRPr="00073BBA" w:rsidRDefault="00EB3DC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осознанно применять для анализа текста изученные понятия (автор, литературный герой, тема, идея, заголовок, содержание произведения, сравнение, эпитет);</w:t>
      </w:r>
    </w:p>
    <w:p w14:paraId="3EFACD07" w14:textId="77777777" w:rsidR="00F84B20" w:rsidRPr="00073BBA" w:rsidRDefault="00EB3DC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участвовать в обсуждении прослушанного/прочитанного произведения: понимать жанровую принадлежность произведения, формулировать устно простые выводы, подтверждать свой ответ примерами из текста;</w:t>
      </w:r>
    </w:p>
    <w:p w14:paraId="36986959" w14:textId="77777777" w:rsidR="00F84B20" w:rsidRPr="00073BBA" w:rsidRDefault="00EB3DC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пересказывать (устно) содержание произведения подробно, выборочно, от лица героя, от третьего лица;</w:t>
      </w:r>
    </w:p>
    <w:p w14:paraId="100E5314" w14:textId="77777777" w:rsidR="00F84B20" w:rsidRPr="00073BBA" w:rsidRDefault="00EB3DC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14:paraId="1095CE48" w14:textId="77777777" w:rsidR="00F84B20" w:rsidRPr="00073BBA" w:rsidRDefault="00EB3DC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составлять высказывания на заданную тему по содержанию произведения (не менее 5 предложений);</w:t>
      </w:r>
    </w:p>
    <w:p w14:paraId="5E17537B" w14:textId="77777777" w:rsidR="00F84B20" w:rsidRPr="00073BBA" w:rsidRDefault="00EB3DC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сочинять по аналогии с прочитанным загадки, небольшие сказки, рассказы;</w:t>
      </w:r>
    </w:p>
    <w:p w14:paraId="3FEA7FC8" w14:textId="77777777" w:rsidR="00F84B20" w:rsidRPr="00073BBA" w:rsidRDefault="00EB3DC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ориентироваться в книге/учебнике по обложке, оглавлению, аннотации, иллюстрациям, предисловию, условным обозначениям;</w:t>
      </w:r>
    </w:p>
    <w:p w14:paraId="2234FD4A" w14:textId="77777777" w:rsidR="00F84B20" w:rsidRPr="00073BBA" w:rsidRDefault="00EB3DC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14:paraId="65E5CD5B" w14:textId="77777777" w:rsidR="00F84B20" w:rsidRPr="00073BBA" w:rsidRDefault="00EB3DC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73BBA">
        <w:rPr>
          <w:rFonts w:ascii="Times New Roman" w:hAnsi="Times New Roman"/>
          <w:color w:val="000000"/>
          <w:sz w:val="28"/>
          <w:lang w:val="ru-RU"/>
        </w:rPr>
        <w:t>использовать справочную литературу для получения дополнительной информации в соответствии с учебной задачей.</w:t>
      </w:r>
    </w:p>
    <w:p w14:paraId="2485E455" w14:textId="77777777" w:rsidR="00F84B20" w:rsidRPr="00073BBA" w:rsidRDefault="00EB3DC6">
      <w:pPr>
        <w:spacing w:after="0" w:line="264" w:lineRule="auto"/>
        <w:ind w:left="120"/>
        <w:jc w:val="both"/>
        <w:rPr>
          <w:lang w:val="ru-RU"/>
        </w:rPr>
      </w:pPr>
      <w:r w:rsidRPr="00073BBA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14:paraId="3F955F54" w14:textId="77777777" w:rsidR="00F84B20" w:rsidRPr="00073BBA" w:rsidRDefault="00F84B20">
      <w:pPr>
        <w:rPr>
          <w:lang w:val="ru-RU"/>
        </w:rPr>
        <w:sectPr w:rsidR="00F84B20" w:rsidRPr="00073BBA" w:rsidSect="00F11F6B">
          <w:pgSz w:w="16383" w:h="11906" w:orient="landscape"/>
          <w:pgMar w:top="1134" w:right="850" w:bottom="1134" w:left="1701" w:header="720" w:footer="720" w:gutter="0"/>
          <w:cols w:space="720"/>
          <w:docGrid w:linePitch="299"/>
        </w:sectPr>
      </w:pPr>
    </w:p>
    <w:p w14:paraId="6076FA2C" w14:textId="77777777" w:rsidR="00F84B20" w:rsidRPr="00073BBA" w:rsidRDefault="00EB3DC6">
      <w:pPr>
        <w:spacing w:after="0" w:line="264" w:lineRule="auto"/>
        <w:ind w:left="120"/>
        <w:jc w:val="both"/>
        <w:rPr>
          <w:lang w:val="ru-RU"/>
        </w:rPr>
      </w:pPr>
      <w:bookmarkStart w:id="3" w:name="block-516240"/>
      <w:bookmarkEnd w:id="2"/>
      <w:r w:rsidRPr="00073BBA">
        <w:rPr>
          <w:rFonts w:ascii="Calibri" w:hAnsi="Calibri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14:paraId="502BC13E" w14:textId="674EC993" w:rsidR="00F84B20" w:rsidRPr="008422BA" w:rsidRDefault="00F84B20" w:rsidP="008422BA">
      <w:pPr>
        <w:spacing w:after="0" w:line="264" w:lineRule="auto"/>
        <w:jc w:val="both"/>
        <w:rPr>
          <w:iCs/>
          <w:lang w:val="ru-RU"/>
        </w:rPr>
      </w:pPr>
    </w:p>
    <w:p w14:paraId="44DEDDAE" w14:textId="77777777" w:rsidR="008422BA" w:rsidRPr="008422BA" w:rsidRDefault="008422BA" w:rsidP="008422BA">
      <w:pPr>
        <w:pStyle w:val="c7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22BA">
        <w:rPr>
          <w:rStyle w:val="c22"/>
          <w:rFonts w:eastAsiaTheme="majorEastAsia"/>
          <w:b/>
          <w:bCs/>
          <w:color w:val="000000"/>
          <w:sz w:val="28"/>
          <w:szCs w:val="28"/>
        </w:rPr>
        <w:t>О нашей Родине. (5 ч.)</w:t>
      </w:r>
      <w:r w:rsidRPr="008422BA">
        <w:rPr>
          <w:rStyle w:val="c3"/>
          <w:rFonts w:eastAsiaTheme="majorEastAsia"/>
          <w:color w:val="000000"/>
          <w:sz w:val="28"/>
          <w:szCs w:val="28"/>
        </w:rPr>
        <w:t> Ф.Савинов «Родина». И.Никитин «Русь». С.Романовский «Русь». «Слово о русской Земле». С Прокофьев «Родина». Н.Рубцов «Россия, Русь-куда я ни взгляну».</w:t>
      </w:r>
    </w:p>
    <w:p w14:paraId="34EB3D8B" w14:textId="77777777" w:rsidR="008422BA" w:rsidRPr="008422BA" w:rsidRDefault="008422BA" w:rsidP="008422BA">
      <w:pPr>
        <w:pStyle w:val="c4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22BA">
        <w:rPr>
          <w:rStyle w:val="c22"/>
          <w:rFonts w:eastAsiaTheme="majorEastAsia"/>
          <w:b/>
          <w:bCs/>
          <w:color w:val="000000"/>
          <w:sz w:val="28"/>
          <w:szCs w:val="28"/>
        </w:rPr>
        <w:t>Народная мудрость (5 ч.)</w:t>
      </w:r>
      <w:r w:rsidRPr="008422BA">
        <w:rPr>
          <w:rStyle w:val="c3"/>
          <w:rFonts w:eastAsiaTheme="majorEastAsia"/>
          <w:color w:val="000000"/>
          <w:sz w:val="28"/>
          <w:szCs w:val="28"/>
        </w:rPr>
        <w:t> Народная песня «Я с горы на гору шла…». Загадки. Былины. «Как Илья из Мурома богатырем стал». «Три поездки Ильи Муромца». Шутки, считалки, потешки, пословицы.</w:t>
      </w:r>
    </w:p>
    <w:p w14:paraId="3FA4D576" w14:textId="77777777" w:rsidR="008422BA" w:rsidRPr="008422BA" w:rsidRDefault="008422BA" w:rsidP="008422BA">
      <w:pPr>
        <w:pStyle w:val="c4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22BA">
        <w:rPr>
          <w:rStyle w:val="c22"/>
          <w:rFonts w:eastAsiaTheme="majorEastAsia"/>
          <w:b/>
          <w:bCs/>
          <w:color w:val="000000"/>
          <w:sz w:val="28"/>
          <w:szCs w:val="28"/>
        </w:rPr>
        <w:t>О детях и для детей (19 ч.)</w:t>
      </w:r>
      <w:r w:rsidRPr="008422BA">
        <w:rPr>
          <w:rStyle w:val="c3"/>
          <w:rFonts w:eastAsiaTheme="majorEastAsia"/>
          <w:color w:val="000000"/>
          <w:sz w:val="28"/>
          <w:szCs w:val="28"/>
        </w:rPr>
        <w:t> А.Барто «Катя». Б.Заходер «Перемена». С.Баруздин»Стихи о человеке и его словах», «Как Алешке учиться надоело». Е.Пермяк «Смородинка», С.Михалков «Прогулка». Н.Носов «Заплатка». Г.Сапгир «Рабочие руки». Нанайская народная сказка «Айога». Басни. И.Крылов «Лебедь, Щука и Рак». Л.Толстой «Страшный зверь». Я.Аким «Жадина». М.Зощенко «Самое главное». В.Сутеев «Кто лучше?». В.Осеева «Волшебная иголочка». А.Митта «Шар в окошке». Е.Пермяк «Две пословицы». В.Берестов «Прощание с другом». Л.Пантелеев «Две Лягушки». В.Катаев «Цветик- семицветик». В.Беспальков «Совушка». В.Сутеев «Снежный зайчик». Н.Носов «Затейники». Н Носов «На горке». Братья Гримм «Маленькие человечки», «Три брата». Х.-К.Андерсен «Пятеро из одного стручка», «Принцесса на горошине». Братья Гримм «Семеро храбрецов». Русская сказка «У страха глаза велики». Русская народная сказка «Царевна – лягушка» Братья Гримм «Маленькие человечки», «Три брата». Х.-К. Андерсен «Пятеро из одного стручка», «Принцесса на горошине».</w:t>
      </w:r>
    </w:p>
    <w:p w14:paraId="319DF326" w14:textId="77777777" w:rsidR="008422BA" w:rsidRPr="008422BA" w:rsidRDefault="008422BA" w:rsidP="008422BA">
      <w:pPr>
        <w:pStyle w:val="c4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22BA">
        <w:rPr>
          <w:rStyle w:val="c22"/>
          <w:rFonts w:eastAsiaTheme="majorEastAsia"/>
          <w:b/>
          <w:bCs/>
          <w:color w:val="000000"/>
          <w:sz w:val="28"/>
          <w:szCs w:val="28"/>
        </w:rPr>
        <w:t>Уж небо осенью дышало… (5 ч.)</w:t>
      </w:r>
      <w:r w:rsidRPr="008422BA">
        <w:rPr>
          <w:rStyle w:val="c3"/>
          <w:rFonts w:eastAsiaTheme="majorEastAsia"/>
          <w:color w:val="000000"/>
          <w:sz w:val="28"/>
          <w:szCs w:val="28"/>
        </w:rPr>
        <w:t> А.Пушкин «Уж небо осенью дышало…» Г.Скребицкий «Осень». М.Пришвин «Осеннее утро». Э.Шим «Белка и Ворон». Е.Трутнева сень». Н.Сладков «Осень». Н.Рубцов «У сгнившей лесной избушки». М Пришвин «Недосмотренные грибы». Э.Шим «Храбрый опёнок». А.Майков «Осень».</w:t>
      </w:r>
    </w:p>
    <w:p w14:paraId="1385C622" w14:textId="77777777" w:rsidR="008422BA" w:rsidRPr="008422BA" w:rsidRDefault="008422BA" w:rsidP="008422BA">
      <w:pPr>
        <w:pStyle w:val="c4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22BA">
        <w:rPr>
          <w:rStyle w:val="c22"/>
          <w:rFonts w:eastAsiaTheme="majorEastAsia"/>
          <w:b/>
          <w:bCs/>
          <w:color w:val="000000"/>
          <w:sz w:val="28"/>
          <w:szCs w:val="28"/>
        </w:rPr>
        <w:t>Снежок порхает, кружится (18 ч.)</w:t>
      </w:r>
      <w:r w:rsidRPr="008422BA">
        <w:rPr>
          <w:rStyle w:val="c3"/>
          <w:rFonts w:eastAsiaTheme="majorEastAsia"/>
          <w:color w:val="000000"/>
          <w:sz w:val="28"/>
          <w:szCs w:val="28"/>
        </w:rPr>
        <w:t> З.Александрова «Зима». К.Ушинский «Проказы старухи –зимы» С.Иванов «Каким бывает снег». С.Есенин «Пороша». И.Соколов-Микитов «Зима в лесу». Э.Шим «Всем вам крыша». К.Ушинский «Мороз не страшен». Русская сказка «Дети Деда Мороза». Немецкая сказка «Бабушка Метелица». М.Пришвин «Деревья в лесу». Е.Пермяк «Четыре брата». И Суриков «Детство». В.Даль «Девочка Снегурочка». Русская народная сказка «Снегурочка». Н.Некрасов «Саша». В.Одоевский «В гостях у дедушки Мороза». Г.Скребицкий «Как белочка зимует». И Соколов-Микитов «Узоры на снегу». И.Беляков «О чем ты думаешь, снегирь». В.Одоевский «Мороз Иванович».</w:t>
      </w:r>
    </w:p>
    <w:p w14:paraId="0E0ECB37" w14:textId="77777777" w:rsidR="008422BA" w:rsidRPr="008422BA" w:rsidRDefault="008422BA" w:rsidP="008422BA">
      <w:pPr>
        <w:pStyle w:val="c4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22BA">
        <w:rPr>
          <w:rStyle w:val="c22"/>
          <w:rFonts w:eastAsiaTheme="majorEastAsia"/>
          <w:b/>
          <w:bCs/>
          <w:color w:val="000000"/>
          <w:sz w:val="28"/>
          <w:szCs w:val="28"/>
        </w:rPr>
        <w:t>Праздник новогодний (10 ч.)</w:t>
      </w:r>
      <w:r w:rsidRPr="008422BA">
        <w:rPr>
          <w:rStyle w:val="c3"/>
          <w:rFonts w:eastAsiaTheme="majorEastAsia"/>
          <w:color w:val="000000"/>
          <w:sz w:val="28"/>
          <w:szCs w:val="28"/>
        </w:rPr>
        <w:t> С.Михалков «В снегу стояла ёлочка». А.Гайдар «Ёлка в тайге». С.Маршак «Декабрь». Х.-К.Андерсен «Штопальная игла», «Ель». С.Городецкий «Новогодние приметы» Урок-утренник «Здравствуй, праздник новогодний».</w:t>
      </w:r>
    </w:p>
    <w:p w14:paraId="6896ADAF" w14:textId="77777777" w:rsidR="008422BA" w:rsidRPr="008422BA" w:rsidRDefault="008422BA" w:rsidP="008422BA">
      <w:pPr>
        <w:pStyle w:val="c4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22BA">
        <w:rPr>
          <w:rStyle w:val="c22"/>
          <w:rFonts w:eastAsiaTheme="majorEastAsia"/>
          <w:b/>
          <w:bCs/>
          <w:color w:val="000000"/>
          <w:sz w:val="28"/>
          <w:szCs w:val="28"/>
        </w:rPr>
        <w:lastRenderedPageBreak/>
        <w:t> Произведения о животных «О братьях наших меньших» (14 ч.)</w:t>
      </w:r>
      <w:r w:rsidRPr="008422BA">
        <w:rPr>
          <w:rStyle w:val="c3"/>
          <w:rFonts w:eastAsiaTheme="majorEastAsia"/>
          <w:color w:val="000000"/>
          <w:sz w:val="28"/>
          <w:szCs w:val="28"/>
        </w:rPr>
        <w:t> Народная песня «Бурёнушка». В.Жуковский «Птичка» Е.Чарушин «Перепелка». К.Ушинский «Кот Васька». Е Благинина «Голоса леса». М Пришвин «Как поссорились кошка с собакой». М.Пришвин «Старый гриб». П.Комаров «Оленёнок». Н.Рубцов «Про зайца». К.Ушинский «Лиса Патрикеевна». В.Бианки «Ёж-спаситель». М.Пришвин «Журка». М.Дудин «Тары-бары…». В.Бианки «Хвосты».К.Ушинский «Плутишка-кот». К.Паустовский «Барсучий нос!». Русская народная сказка «Зимовье зверей». Ненецкая народная сказка «Белый медведь и бурый медведь». Д.Мамин-Сибиряк «Сказка про Воробья Воробеича и Ерша Ершовича». Русская народная сказка «Белые перышки».</w:t>
      </w:r>
    </w:p>
    <w:p w14:paraId="7791EEF5" w14:textId="77777777" w:rsidR="008422BA" w:rsidRPr="008422BA" w:rsidRDefault="008422BA" w:rsidP="008422BA">
      <w:pPr>
        <w:pStyle w:val="c4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22BA">
        <w:rPr>
          <w:rStyle w:val="c22"/>
          <w:rFonts w:eastAsiaTheme="majorEastAsia"/>
          <w:b/>
          <w:bCs/>
          <w:color w:val="000000"/>
          <w:sz w:val="28"/>
          <w:szCs w:val="28"/>
        </w:rPr>
        <w:t> Зарубежные сказки (11 ч.)</w:t>
      </w:r>
      <w:r w:rsidRPr="008422BA">
        <w:rPr>
          <w:rStyle w:val="c3"/>
          <w:rFonts w:eastAsiaTheme="majorEastAsia"/>
          <w:color w:val="000000"/>
          <w:sz w:val="28"/>
          <w:szCs w:val="28"/>
        </w:rPr>
        <w:t> Украинская народная сказка «Колосок». Французская сказка «Волк, улитка и осы». Ангийская народная сказка « Как Джек ходил счастья искать». Норвежская сказка «Лис Миккель и медведь Бамсе». Сказка американских индейцев «Как кролик взял койота на испуг». Братья Гримм «Бременские музыканты». Английская народная сказка «Сказка про трех поросят». Дж.Харрис «Как повстречались Братец Лис и Братец Черепаха».</w:t>
      </w:r>
    </w:p>
    <w:p w14:paraId="34892BC9" w14:textId="77777777" w:rsidR="008422BA" w:rsidRPr="008422BA" w:rsidRDefault="008422BA" w:rsidP="008422BA">
      <w:pPr>
        <w:pStyle w:val="c4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22BA">
        <w:rPr>
          <w:rStyle w:val="c3"/>
          <w:rFonts w:eastAsiaTheme="majorEastAsia"/>
          <w:color w:val="000000"/>
          <w:sz w:val="28"/>
          <w:szCs w:val="28"/>
        </w:rPr>
        <w:t>  </w:t>
      </w:r>
      <w:r w:rsidRPr="008422BA">
        <w:rPr>
          <w:rStyle w:val="c22"/>
          <w:rFonts w:eastAsiaTheme="majorEastAsia"/>
          <w:b/>
          <w:bCs/>
          <w:color w:val="000000"/>
          <w:sz w:val="28"/>
          <w:szCs w:val="28"/>
        </w:rPr>
        <w:t>Рассказы, стихи, сказки о семье «Семья и я» ( 14 ч.)</w:t>
      </w:r>
      <w:r w:rsidRPr="008422BA">
        <w:rPr>
          <w:rStyle w:val="c3"/>
          <w:rFonts w:eastAsiaTheme="majorEastAsia"/>
          <w:color w:val="000000"/>
          <w:sz w:val="28"/>
          <w:szCs w:val="28"/>
        </w:rPr>
        <w:t> Л.Толстой «Лучше всех». Е.Пермяк «Случай с кошельком». С.Аксаков «Моя сестра». М.Лермонтов «Спи, младеней мой прекрасный…». В.Осеева «Сыновья».А.Михалков «Колыбельная песня». Л Толстой «Отец и сыновья». А.Плещеев «Дедушка». И Панькин «Легенда о матерях». Л.Воронкова «Катин подарок». Ю.Коринец «Март». Б.Заходер «Сморчки». А.Плещеев «Песня матери». Татарская народная сказка «Три сестры». В.Солоухин «Деревья». С.Михалков «Быль для детей». С.Баруздин «Салют».</w:t>
      </w:r>
    </w:p>
    <w:p w14:paraId="0D617E63" w14:textId="77777777" w:rsidR="008422BA" w:rsidRPr="008422BA" w:rsidRDefault="008422BA" w:rsidP="008422BA">
      <w:pPr>
        <w:pStyle w:val="c4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22BA">
        <w:rPr>
          <w:rStyle w:val="c3"/>
          <w:rFonts w:eastAsiaTheme="majorEastAsia"/>
          <w:color w:val="000000"/>
          <w:sz w:val="28"/>
          <w:szCs w:val="28"/>
        </w:rPr>
        <w:t> </w:t>
      </w:r>
      <w:r w:rsidRPr="008422BA">
        <w:rPr>
          <w:rStyle w:val="c22"/>
          <w:rFonts w:eastAsiaTheme="majorEastAsia"/>
          <w:b/>
          <w:bCs/>
          <w:color w:val="000000"/>
          <w:sz w:val="28"/>
          <w:szCs w:val="28"/>
        </w:rPr>
        <w:t>Весна, весна красная… (23 ч.)</w:t>
      </w:r>
      <w:r w:rsidRPr="008422BA">
        <w:rPr>
          <w:rStyle w:val="c3"/>
          <w:rFonts w:eastAsiaTheme="majorEastAsia"/>
          <w:color w:val="000000"/>
          <w:sz w:val="28"/>
          <w:szCs w:val="28"/>
        </w:rPr>
        <w:t> Народная песня «Весна, весна красная!». А.Чехов «Весной». А.Пушкин «Гонимы вешними лучами…». Г.Скребицкий «Весна-художник». Н.Сладков «Снег и Ветер». Н.Сладков. Из цикла «Лесные шорохи». С.Маршак «Весенняя песенка». Э Шим «Чем пахнет весна». Е.Баратынский «Весна, весна! Как воздух чист!..». Произведения о дне Победы. Ф.Тютчев «Зима недаром злится…». К.Ушинский «Проказы старухи-зимы». А.Куприн «Скворцы». Н.Сладков «Проталина», «Апрельские шутки». А.Барто «Апрель». Г.Скребицкий «Жаворонок». В.Жуковский «Жаворонок». О.Высоцкая «Одуванчик». М.Пришвин «Золотой луг». П.Дудочкин «Почему хорошо на свете». Н.Сладков «Весенний гам». А.Барто «Воробей» М.Пришвин «Ребята и утята». Б. Заходер «Птичья школа» М.Горький «Воробьишко». К.Ушинский «Утренние лучи». А.Барто «Весна, весна на улице…».</w:t>
      </w:r>
    </w:p>
    <w:p w14:paraId="703A5090" w14:textId="77777777" w:rsidR="008422BA" w:rsidRPr="008422BA" w:rsidRDefault="008422BA" w:rsidP="008422BA">
      <w:pPr>
        <w:pStyle w:val="c4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22BA">
        <w:rPr>
          <w:rStyle w:val="c22"/>
          <w:rFonts w:eastAsiaTheme="majorEastAsia"/>
          <w:b/>
          <w:bCs/>
          <w:color w:val="000000"/>
          <w:sz w:val="28"/>
          <w:szCs w:val="28"/>
        </w:rPr>
        <w:lastRenderedPageBreak/>
        <w:t>Волшебные сказки (10ч.) </w:t>
      </w:r>
      <w:r w:rsidRPr="008422BA">
        <w:rPr>
          <w:rStyle w:val="c3"/>
          <w:rFonts w:eastAsiaTheme="majorEastAsia"/>
          <w:color w:val="000000"/>
          <w:sz w:val="28"/>
          <w:szCs w:val="28"/>
        </w:rPr>
        <w:t>Русская народная сказка «Хаврошечка», «»Царевна-лягушка», «Чудо-чудное, Диво- дивное». А.Пушкин «Сказка о рыбаке и рыбке», «Сказка о попе и о работнике его Балде». Ш.Перро «Кот в сапогах» Индийская народная сказка «Золотая рыбка». Л.Кэрролл «Алиса в стране чудес»</w:t>
      </w:r>
    </w:p>
    <w:p w14:paraId="39A15302" w14:textId="77777777" w:rsidR="00F84B20" w:rsidRPr="00073BBA" w:rsidRDefault="00F84B20">
      <w:pPr>
        <w:spacing w:after="0" w:line="264" w:lineRule="auto"/>
        <w:ind w:left="120"/>
        <w:jc w:val="both"/>
        <w:rPr>
          <w:lang w:val="ru-RU"/>
        </w:rPr>
      </w:pPr>
      <w:bookmarkStart w:id="4" w:name="_Hlk148560159"/>
    </w:p>
    <w:bookmarkEnd w:id="3"/>
    <w:p w14:paraId="02BD031B" w14:textId="218E3D45" w:rsidR="00EB3DC6" w:rsidRPr="008422BA" w:rsidRDefault="008422BA" w:rsidP="008422BA">
      <w:pPr>
        <w:spacing w:after="0"/>
        <w:ind w:left="1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422BA">
        <w:rPr>
          <w:rFonts w:ascii="Times New Roman" w:hAnsi="Times New Roman" w:cs="Times New Roman"/>
          <w:b/>
          <w:bCs/>
          <w:sz w:val="28"/>
          <w:szCs w:val="28"/>
          <w:lang w:val="ru-RU"/>
        </w:rPr>
        <w:t>Календарно – тематический план</w:t>
      </w:r>
    </w:p>
    <w:p w14:paraId="68D14200" w14:textId="7C815055" w:rsidR="008422BA" w:rsidRPr="008422BA" w:rsidRDefault="008422BA" w:rsidP="008422BA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422BA">
        <w:rPr>
          <w:rFonts w:ascii="Times New Roman" w:hAnsi="Times New Roman" w:cs="Times New Roman"/>
          <w:sz w:val="28"/>
          <w:szCs w:val="28"/>
          <w:lang w:val="ru-RU"/>
        </w:rPr>
        <w:t>Всего – 136 часов, в неделю- 4 часа</w:t>
      </w:r>
    </w:p>
    <w:p w14:paraId="07F3B4E2" w14:textId="1D8DE79F" w:rsidR="008422BA" w:rsidRPr="00C765BE" w:rsidRDefault="008422BA" w:rsidP="008422BA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765BE">
        <w:rPr>
          <w:rFonts w:ascii="Times New Roman" w:hAnsi="Times New Roman" w:cs="Times New Roman"/>
          <w:sz w:val="28"/>
          <w:szCs w:val="28"/>
          <w:lang w:val="ru-RU"/>
        </w:rPr>
        <w:t>Учебник :Ефросинина Л.А. « Литературное чтение»</w:t>
      </w:r>
    </w:p>
    <w:bookmarkEnd w:id="4"/>
    <w:p w14:paraId="1BB3D303" w14:textId="36865791" w:rsidR="00681C76" w:rsidRPr="00681C76" w:rsidRDefault="00681C76" w:rsidP="00681C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tbl>
      <w:tblPr>
        <w:tblW w:w="1329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"/>
        <w:gridCol w:w="1099"/>
        <w:gridCol w:w="1094"/>
        <w:gridCol w:w="5734"/>
        <w:gridCol w:w="1411"/>
        <w:gridCol w:w="3219"/>
      </w:tblGrid>
      <w:tr w:rsidR="00681C76" w:rsidRPr="00C765BE" w14:paraId="2DB19E89" w14:textId="57EAF53C" w:rsidTr="00C765BE">
        <w:trPr>
          <w:trHeight w:val="255"/>
        </w:trPr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2DD13" w14:textId="77777777" w:rsidR="00681C76" w:rsidRPr="00681C76" w:rsidRDefault="00681C76" w:rsidP="006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№ п/п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64A43D9" w14:textId="261602F5" w:rsidR="00681C76" w:rsidRPr="00C765BE" w:rsidRDefault="00681C76" w:rsidP="00681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C76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Дата</w:t>
            </w:r>
          </w:p>
        </w:tc>
        <w:tc>
          <w:tcPr>
            <w:tcW w:w="59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AA016" w14:textId="58AE0031" w:rsidR="00681C76" w:rsidRPr="00681C76" w:rsidRDefault="00681C76" w:rsidP="0068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Тема  урока  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951BA07" w14:textId="24D7DD21" w:rsidR="00681C76" w:rsidRPr="00C765BE" w:rsidRDefault="00C765BE" w:rsidP="00681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C76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Кол-во часов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BCEF255" w14:textId="77FBAEB1" w:rsidR="00681C76" w:rsidRPr="00C765BE" w:rsidRDefault="00C765BE" w:rsidP="00681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C76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Электронные ( цифровые ) образовательные ресурсы</w:t>
            </w:r>
          </w:p>
        </w:tc>
      </w:tr>
      <w:tr w:rsidR="00681C76" w:rsidRPr="00C765BE" w14:paraId="1021F84B" w14:textId="77777777" w:rsidTr="00C765BE">
        <w:trPr>
          <w:trHeight w:val="375"/>
        </w:trPr>
        <w:tc>
          <w:tcPr>
            <w:tcW w:w="73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19128" w14:textId="77777777" w:rsidR="00681C76" w:rsidRPr="00C765BE" w:rsidRDefault="00681C76" w:rsidP="00681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14:paraId="4D1A76AF" w14:textId="219FF8B6" w:rsidR="00681C76" w:rsidRPr="00C765BE" w:rsidRDefault="00C765BE" w:rsidP="00681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C76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Фактич.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14:paraId="0B47F889" w14:textId="741E01D4" w:rsidR="00681C76" w:rsidRPr="00C765BE" w:rsidRDefault="00C765BE" w:rsidP="00681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C76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Планир.</w:t>
            </w:r>
          </w:p>
        </w:tc>
        <w:tc>
          <w:tcPr>
            <w:tcW w:w="59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654E4" w14:textId="77777777" w:rsidR="00681C76" w:rsidRPr="00C765BE" w:rsidRDefault="00681C76" w:rsidP="00681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AC3A6B6" w14:textId="77777777" w:rsidR="00681C76" w:rsidRPr="00C765BE" w:rsidRDefault="00681C76" w:rsidP="00681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97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EDF85EE" w14:textId="77777777" w:rsidR="00681C76" w:rsidRPr="00C765BE" w:rsidRDefault="00681C76" w:rsidP="00681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C765BE" w:rsidRPr="00705C36" w14:paraId="715BD0C8" w14:textId="7D33AA86" w:rsidTr="00C765BE"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24597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084780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E1E13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2FA5C" w14:textId="0A19B2D4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Ф. Савинов «О Родине».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722F1D" w14:textId="167471BF" w:rsidR="00C765BE" w:rsidRPr="00C765BE" w:rsidRDefault="00C765BE" w:rsidP="00C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76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21DC6D" w14:textId="7B72B0DD" w:rsidR="00C765BE" w:rsidRPr="00C765BE" w:rsidRDefault="00705C36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hyperlink r:id="rId5" w:history="1"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://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m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edsoo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ru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/8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bc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47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88</w:t>
              </w:r>
            </w:hyperlink>
          </w:p>
        </w:tc>
      </w:tr>
      <w:tr w:rsidR="00C765BE" w:rsidRPr="00705C36" w14:paraId="3499625C" w14:textId="28122448" w:rsidTr="00C765BE"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57094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2.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588570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0C4040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048E8" w14:textId="48047513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И. Никитин «Русь».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F2479F" w14:textId="503FAAB6" w:rsidR="00C765BE" w:rsidRPr="00C765BE" w:rsidRDefault="00C765BE" w:rsidP="00C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76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069A19" w14:textId="79F7F54F" w:rsidR="00C765BE" w:rsidRPr="00C765BE" w:rsidRDefault="00705C36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hyperlink r:id="rId6" w:history="1"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://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m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edsoo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ru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/8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bc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47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88</w:t>
              </w:r>
            </w:hyperlink>
          </w:p>
        </w:tc>
      </w:tr>
      <w:tr w:rsidR="00C765BE" w:rsidRPr="00705C36" w14:paraId="03CDED91" w14:textId="275296E9" w:rsidTr="00C765BE"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F3697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3.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D33183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4D86E0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84D49" w14:textId="6709DC19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С. Романовский «Русь».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5A933C" w14:textId="3584E8ED" w:rsidR="00C765BE" w:rsidRPr="00C765BE" w:rsidRDefault="00C765BE" w:rsidP="00C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76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743CB7" w14:textId="388ACE9C" w:rsidR="00C765BE" w:rsidRPr="00C765BE" w:rsidRDefault="00705C36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hyperlink r:id="rId7" w:history="1"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://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m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edsoo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ru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/8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bc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47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88</w:t>
              </w:r>
            </w:hyperlink>
          </w:p>
        </w:tc>
      </w:tr>
      <w:tr w:rsidR="00C765BE" w:rsidRPr="00705C36" w14:paraId="1760BE47" w14:textId="544A0AAD" w:rsidTr="00C765BE"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F7D6A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4.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D8C8D6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0EE754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4AFB5" w14:textId="393BE00B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С. Романовский «Слово о русской земле».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788061" w14:textId="46E899A6" w:rsidR="00C765BE" w:rsidRPr="00C765BE" w:rsidRDefault="00C765BE" w:rsidP="00C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76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8872A7" w14:textId="40251AB4" w:rsidR="00C765BE" w:rsidRPr="00C765BE" w:rsidRDefault="00705C36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hyperlink r:id="rId8" w:history="1"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://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m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edsoo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ru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/8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bc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47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88</w:t>
              </w:r>
            </w:hyperlink>
          </w:p>
        </w:tc>
      </w:tr>
      <w:tr w:rsidR="00C765BE" w:rsidRPr="00705C36" w14:paraId="2B45927D" w14:textId="08A3486A" w:rsidTr="00C765BE"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056F9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5.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F4D22D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168E21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9FA62" w14:textId="5BCD67DE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С. Прокофьев «Родина».</w:t>
            </w:r>
            <w:r w:rsidRPr="00681C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 Тест.</w:t>
            </w:r>
          </w:p>
          <w:p w14:paraId="711764BB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Дополнительное чтение.</w:t>
            </w:r>
          </w:p>
          <w:p w14:paraId="29803FB0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Н. Рубцов «Россия, Русь – куда я ни взгляну…»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676F42" w14:textId="645B4F11" w:rsidR="00C765BE" w:rsidRPr="00C765BE" w:rsidRDefault="00C765BE" w:rsidP="00C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76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1DB284" w14:textId="6A7E31AC" w:rsidR="00C765BE" w:rsidRPr="00C765BE" w:rsidRDefault="00705C36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hyperlink r:id="rId9" w:history="1"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://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m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edsoo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ru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/8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bc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47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88</w:t>
              </w:r>
            </w:hyperlink>
          </w:p>
        </w:tc>
      </w:tr>
      <w:tr w:rsidR="00C765BE" w:rsidRPr="00705C36" w14:paraId="4A1EDB28" w14:textId="3D567202" w:rsidTr="00C765BE"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4F78B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6.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35FAEA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586E3D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D946D" w14:textId="66578A10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Произведения фольклора. Народная песня «Я с горы на гору шлa…». Загадки.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DB0D59" w14:textId="1DF5303F" w:rsidR="00C765BE" w:rsidRPr="00C765BE" w:rsidRDefault="00C765BE" w:rsidP="00C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76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607A8A" w14:textId="06447BDD" w:rsidR="00C765BE" w:rsidRPr="00C765BE" w:rsidRDefault="00705C36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hyperlink r:id="rId10" w:history="1"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://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m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edsoo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ru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/8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bc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47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88</w:t>
              </w:r>
            </w:hyperlink>
          </w:p>
        </w:tc>
      </w:tr>
      <w:tr w:rsidR="00C765BE" w:rsidRPr="00705C36" w14:paraId="304ACC27" w14:textId="6849C25E" w:rsidTr="00C765BE"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A5E02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7.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73857D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2001A1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902523" w14:textId="2689FF9D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Былины. «Как Илья из Мурома богатырем стал»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666B0A" w14:textId="62489808" w:rsidR="00C765BE" w:rsidRPr="00C765BE" w:rsidRDefault="00C765BE" w:rsidP="00C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76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B27FDD" w14:textId="0C5081BD" w:rsidR="00C765BE" w:rsidRPr="00C765BE" w:rsidRDefault="00705C36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hyperlink r:id="rId11" w:history="1"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://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m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edsoo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ru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/8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bc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47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88</w:t>
              </w:r>
            </w:hyperlink>
          </w:p>
        </w:tc>
      </w:tr>
      <w:tr w:rsidR="00C765BE" w:rsidRPr="00705C36" w14:paraId="5AF44595" w14:textId="0AE03AD3" w:rsidTr="00C765BE"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6B967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8.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6E8B11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B38F07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E0683" w14:textId="41EB3DED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Былина «Три поездки Ильи Муpoмцa».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340B51" w14:textId="15FD5F1F" w:rsidR="00C765BE" w:rsidRPr="00C765BE" w:rsidRDefault="00C765BE" w:rsidP="00C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76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3D55BE" w14:textId="078DE8D6" w:rsidR="00C765BE" w:rsidRPr="00C765BE" w:rsidRDefault="00705C36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hyperlink r:id="rId12" w:history="1"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://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m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edsoo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ru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/8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bc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47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88</w:t>
              </w:r>
            </w:hyperlink>
          </w:p>
        </w:tc>
      </w:tr>
      <w:tr w:rsidR="00C765BE" w:rsidRPr="00705C36" w14:paraId="62313FD8" w14:textId="670F307D" w:rsidTr="00C765BE"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E5BF7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9.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262A36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2D5BA8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B2947" w14:textId="1B82E8E5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Шутка, считалка, потешкa, пословицы.</w:t>
            </w:r>
          </w:p>
          <w:p w14:paraId="02BB74EB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Дополнительное чтение.</w:t>
            </w:r>
          </w:p>
          <w:p w14:paraId="6C81130A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lastRenderedPageBreak/>
              <w:t>Песенки, приговорки, небылицы,  докучные сказки, пословицы,  поговорки загадки.</w:t>
            </w:r>
          </w:p>
          <w:p w14:paraId="2EC46544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Тест.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BAFC27" w14:textId="3436F789" w:rsidR="00C765BE" w:rsidRPr="00C765BE" w:rsidRDefault="00C765BE" w:rsidP="00C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76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C41CC7" w14:textId="6A29FD8E" w:rsidR="00C765BE" w:rsidRPr="00C765BE" w:rsidRDefault="00705C36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hyperlink r:id="rId13" w:history="1"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://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m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edsoo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ru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/8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bc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47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88</w:t>
              </w:r>
            </w:hyperlink>
          </w:p>
        </w:tc>
      </w:tr>
      <w:tr w:rsidR="00C765BE" w:rsidRPr="00705C36" w14:paraId="6A31EFEE" w14:textId="1A90D151" w:rsidTr="00C765BE"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B3131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10.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894700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97B844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818FA" w14:textId="4F21F3ED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Стартовая диагностика</w:t>
            </w: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  <w:p w14:paraId="6CC2F759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Проверь себя</w:t>
            </w:r>
            <w:r w:rsidRPr="00681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(комплексная разноуровневая проверочная работа).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F66125" w14:textId="3BC3235A" w:rsidR="00C765BE" w:rsidRPr="00C765BE" w:rsidRDefault="00C765BE" w:rsidP="00C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C76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BACDCB" w14:textId="67F12A0B" w:rsidR="00C765BE" w:rsidRPr="00C765BE" w:rsidRDefault="00705C36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hyperlink r:id="rId14" w:history="1"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://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m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edsoo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ru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/8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bc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47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88</w:t>
              </w:r>
            </w:hyperlink>
          </w:p>
        </w:tc>
      </w:tr>
      <w:tr w:rsidR="00C765BE" w:rsidRPr="00705C36" w14:paraId="425F87ED" w14:textId="5975B584" w:rsidTr="00C765BE"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5E24D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11.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B4C41D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B0F51B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638B6" w14:textId="2B84FB7F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А. Барто «Катя».</w:t>
            </w:r>
          </w:p>
          <w:p w14:paraId="389A7EB3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Дополнительное чтение.</w:t>
            </w:r>
          </w:p>
          <w:p w14:paraId="19FB780A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Б. Заходер «Перемена».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50EB28" w14:textId="483012B4" w:rsidR="00C765BE" w:rsidRPr="00C765BE" w:rsidRDefault="00C765BE" w:rsidP="00C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76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C181D1" w14:textId="29E6D2B2" w:rsidR="00C765BE" w:rsidRPr="00C765BE" w:rsidRDefault="00705C36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hyperlink r:id="rId15" w:history="1"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://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m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edsoo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ru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/8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bc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47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88</w:t>
              </w:r>
            </w:hyperlink>
          </w:p>
        </w:tc>
      </w:tr>
      <w:tr w:rsidR="00C765BE" w:rsidRPr="00705C36" w14:paraId="29751F51" w14:textId="019DE1E2" w:rsidTr="00C765BE"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E7466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12.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DB11DD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9793D7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36A95" w14:textId="4AB7C89A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С. Баруздин «Стихи о человеке и его словах», «Как Алешке учиться надоело»</w:t>
            </w:r>
          </w:p>
          <w:p w14:paraId="4C3CB74F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C1261A" w14:textId="774A6984" w:rsidR="00C765BE" w:rsidRPr="00C765BE" w:rsidRDefault="00C765BE" w:rsidP="00C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76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EF3BFF" w14:textId="172DC352" w:rsidR="00C765BE" w:rsidRPr="00C765BE" w:rsidRDefault="00705C36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hyperlink r:id="rId16" w:history="1"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://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m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edsoo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ru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/8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bc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47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88</w:t>
              </w:r>
            </w:hyperlink>
          </w:p>
        </w:tc>
      </w:tr>
      <w:tr w:rsidR="00C765BE" w:rsidRPr="00705C36" w14:paraId="0177F229" w14:textId="14DD7584" w:rsidTr="00C765BE"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F3255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13.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E2A5A1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3ECB89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3469B" w14:textId="5D0F550D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 Баруздин«Как Алешке учиться надоело»</w:t>
            </w:r>
          </w:p>
          <w:p w14:paraId="45385737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(продолжение)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17F8F4" w14:textId="7CBEDCE5" w:rsidR="00C765BE" w:rsidRPr="00C765BE" w:rsidRDefault="00C765BE" w:rsidP="00C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76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F1F9B3" w14:textId="51AACD4C" w:rsidR="00C765BE" w:rsidRPr="00C765BE" w:rsidRDefault="00705C36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hyperlink r:id="rId17" w:history="1"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://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m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edsoo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ru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/8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bc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47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88</w:t>
              </w:r>
            </w:hyperlink>
          </w:p>
        </w:tc>
      </w:tr>
      <w:tr w:rsidR="00C765BE" w:rsidRPr="00705C36" w14:paraId="2E0B5310" w14:textId="7404EE5A" w:rsidTr="00C765BE"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1CB5C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14.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7D2C2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A39734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8FAE2" w14:textId="74130B40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Е. Пермяк «Смородинка».</w:t>
            </w:r>
          </w:p>
          <w:p w14:paraId="23AD83E0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Доп.  чтение</w:t>
            </w: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С. Михалков «Прогрулка»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7E306" w14:textId="412D256B" w:rsidR="00C765BE" w:rsidRPr="00C765BE" w:rsidRDefault="00C765BE" w:rsidP="00C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76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38DC3A" w14:textId="2092B268" w:rsidR="00C765BE" w:rsidRPr="00C765BE" w:rsidRDefault="00705C36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hyperlink r:id="rId18" w:history="1"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://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m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edsoo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ru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/8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bc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47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88</w:t>
              </w:r>
            </w:hyperlink>
          </w:p>
        </w:tc>
      </w:tr>
      <w:tr w:rsidR="00C765BE" w:rsidRPr="00705C36" w14:paraId="210670EC" w14:textId="2C65AA76" w:rsidTr="00C765BE"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E65C2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15.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6D1074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A854BC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87A4F" w14:textId="33EC7098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Н. Носов «Заплатка».</w:t>
            </w:r>
          </w:p>
          <w:p w14:paraId="6FE8F26D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Г. Сапгир «Рабочие руки».</w:t>
            </w:r>
          </w:p>
          <w:p w14:paraId="56A9359C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Дополнительное чтение.</w:t>
            </w: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Нанайская сказка «Айога».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15E26C" w14:textId="7C0146D2" w:rsidR="00C765BE" w:rsidRPr="00C765BE" w:rsidRDefault="00C765BE" w:rsidP="00C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76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49416A" w14:textId="36D2F26F" w:rsidR="00C765BE" w:rsidRPr="00C765BE" w:rsidRDefault="00705C36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hyperlink r:id="rId19" w:history="1"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://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m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edsoo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ru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/8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bc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47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88</w:t>
              </w:r>
            </w:hyperlink>
          </w:p>
        </w:tc>
      </w:tr>
      <w:tr w:rsidR="00C765BE" w:rsidRPr="00705C36" w14:paraId="0DCC303F" w14:textId="3C5F6376" w:rsidTr="00C765BE"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6C615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16.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895506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7F894C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2012B" w14:textId="24C757C9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Басни. И. Крылов  «Лебедь, Щука и Рак».</w:t>
            </w:r>
          </w:p>
          <w:p w14:paraId="06C38ED7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Л. Толстой «Страшный зверь».</w:t>
            </w:r>
          </w:p>
          <w:p w14:paraId="174B74C5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Дополнительное чтение.</w:t>
            </w: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  <w:p w14:paraId="44CB78EA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Я. Аким. Жадина.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FBA925" w14:textId="5806D508" w:rsidR="00C765BE" w:rsidRPr="00C765BE" w:rsidRDefault="00C765BE" w:rsidP="00C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76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778B8C" w14:textId="55AB5E12" w:rsidR="00C765BE" w:rsidRPr="00C765BE" w:rsidRDefault="00705C36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hyperlink r:id="rId20" w:history="1"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://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m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edsoo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ru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/8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bc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47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88</w:t>
              </w:r>
            </w:hyperlink>
          </w:p>
        </w:tc>
      </w:tr>
      <w:tr w:rsidR="00C765BE" w:rsidRPr="00705C36" w14:paraId="61600C4E" w14:textId="2F313FFE" w:rsidTr="00C765BE"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3A6F1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17.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37B670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84BE06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647EE" w14:textId="4DC2E2D4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М. Зощенко  «Самое главное».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039129" w14:textId="19277FBB" w:rsidR="00C765BE" w:rsidRPr="00C765BE" w:rsidRDefault="00C765BE" w:rsidP="00C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76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70CDB7" w14:textId="2A44B8E6" w:rsidR="00C765BE" w:rsidRPr="00C765BE" w:rsidRDefault="00705C36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hyperlink r:id="rId21" w:history="1"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://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m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edsoo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ru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/8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bc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47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88</w:t>
              </w:r>
            </w:hyperlink>
          </w:p>
        </w:tc>
      </w:tr>
      <w:tr w:rsidR="00C765BE" w:rsidRPr="00705C36" w14:paraId="5012859B" w14:textId="7590A22B" w:rsidTr="00C765BE"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4EA5F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18.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588E69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E2EA48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6A916" w14:textId="277AD24F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М. Зощенко «Самое главное» (продолжение)</w:t>
            </w:r>
          </w:p>
          <w:p w14:paraId="65A16DD5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Дополнительное чтение.</w:t>
            </w: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  <w:p w14:paraId="7CFF7119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А. Рубинов «Ступенька» П. Воронько </w:t>
            </w: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lastRenderedPageBreak/>
              <w:t>«Мальчик Помогай»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E03F0E" w14:textId="1B5BEB06" w:rsidR="00C765BE" w:rsidRPr="00C765BE" w:rsidRDefault="00C765BE" w:rsidP="00C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76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A50C5" w14:textId="297619A9" w:rsidR="00C765BE" w:rsidRPr="00C765BE" w:rsidRDefault="00705C36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hyperlink r:id="rId22" w:history="1"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://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m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edsoo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ru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/8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bc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47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88</w:t>
              </w:r>
            </w:hyperlink>
          </w:p>
        </w:tc>
      </w:tr>
      <w:tr w:rsidR="00C765BE" w:rsidRPr="00705C36" w14:paraId="75C040C5" w14:textId="48E966DD" w:rsidTr="00C765BE"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C7721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19.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464F3B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4962F4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A4B9F" w14:textId="75428DDE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В. Cyтeeв   «Кто лучше?»</w:t>
            </w:r>
          </w:p>
          <w:p w14:paraId="7B23D5BF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Дополнительное чтение.</w:t>
            </w:r>
          </w:p>
          <w:p w14:paraId="28CBE910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 Осеева «Волшебная иголочка»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6F5EA8" w14:textId="30540099" w:rsidR="00C765BE" w:rsidRPr="00C765BE" w:rsidRDefault="00C765BE" w:rsidP="00C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76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1C0932" w14:textId="32C33486" w:rsidR="00C765BE" w:rsidRPr="00C765BE" w:rsidRDefault="00705C36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hyperlink r:id="rId23" w:history="1"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://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m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edsoo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ru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/8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bc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47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88</w:t>
              </w:r>
            </w:hyperlink>
          </w:p>
        </w:tc>
      </w:tr>
      <w:tr w:rsidR="00C765BE" w:rsidRPr="00705C36" w14:paraId="7E235DDD" w14:textId="7799A5FE" w:rsidTr="00C765BE"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1B150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20.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4C9184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59D04A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51937" w14:textId="3B65F44C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А. Миттa «Шар в окошке».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D574DB" w14:textId="21A7C8FF" w:rsidR="00C765BE" w:rsidRPr="00C765BE" w:rsidRDefault="00C765BE" w:rsidP="00C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76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81F184" w14:textId="05C2C124" w:rsidR="00C765BE" w:rsidRPr="00C765BE" w:rsidRDefault="00705C36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hyperlink r:id="rId24" w:history="1"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://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m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edsoo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ru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/8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bc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47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88</w:t>
              </w:r>
            </w:hyperlink>
          </w:p>
        </w:tc>
      </w:tr>
      <w:tr w:rsidR="00C765BE" w:rsidRPr="00705C36" w14:paraId="1215E5D2" w14:textId="001B32B1" w:rsidTr="00C765BE"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4DB80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21.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847C8B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A8BE34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94862" w14:textId="7D988810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Промежуточная диагностика.</w:t>
            </w: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  <w:r w:rsidRPr="00681C76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val="ru-RU" w:eastAsia="ru-RU"/>
              </w:rPr>
              <w:t>Начитанность.</w:t>
            </w:r>
            <w:r w:rsidRPr="00681C76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  <w:t> Текущая проверка</w:t>
            </w:r>
          </w:p>
          <w:p w14:paraId="16CAB27E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А. Миттa «Шар в окошке» (продолжение)</w:t>
            </w:r>
          </w:p>
          <w:p w14:paraId="792E4BE9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Е. Пермяк «Две пословицы».</w:t>
            </w:r>
          </w:p>
          <w:p w14:paraId="00231612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Дополнительное чтение.</w:t>
            </w:r>
          </w:p>
          <w:p w14:paraId="5D125DB8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 Берестов «Прощание с другом»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69FC12" w14:textId="3CD6A931" w:rsidR="00C765BE" w:rsidRPr="00C765BE" w:rsidRDefault="00C765BE" w:rsidP="00C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C76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746CB2" w14:textId="1B7827FF" w:rsidR="00C765BE" w:rsidRPr="00C765BE" w:rsidRDefault="00705C36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hyperlink r:id="rId25" w:history="1"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://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m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edsoo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ru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/8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bc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47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88</w:t>
              </w:r>
            </w:hyperlink>
          </w:p>
        </w:tc>
      </w:tr>
      <w:tr w:rsidR="00C765BE" w:rsidRPr="00705C36" w14:paraId="5048A7DC" w14:textId="437AAB94" w:rsidTr="00C765BE"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E51F9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22.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95BD28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69FB15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1C2B1" w14:textId="6795BC69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Произведения для детей.</w:t>
            </w:r>
          </w:p>
          <w:p w14:paraId="1A16FC62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Л. Пантелеев «Две лягушки».</w:t>
            </w:r>
          </w:p>
          <w:p w14:paraId="7EDD0DA5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Дополнительное чтение.</w:t>
            </w:r>
          </w:p>
          <w:p w14:paraId="01616F2D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В. Катаев «Цветик – семицветик»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A762A2" w14:textId="12258C61" w:rsidR="00C765BE" w:rsidRPr="00C765BE" w:rsidRDefault="00C765BE" w:rsidP="00C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76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15167F" w14:textId="6BA311AA" w:rsidR="00C765BE" w:rsidRPr="00C765BE" w:rsidRDefault="00705C36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hyperlink r:id="rId26" w:history="1"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://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m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edsoo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ru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/8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bc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47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88</w:t>
              </w:r>
            </w:hyperlink>
          </w:p>
        </w:tc>
      </w:tr>
      <w:tr w:rsidR="00C765BE" w:rsidRPr="00705C36" w14:paraId="5041C82A" w14:textId="480CD5C9" w:rsidTr="00C765BE"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C78E8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23.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E648BB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F6992E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FBBAD" w14:textId="5AD246E5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В. Беспальков «Совушка».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04E2AE" w14:textId="458714F8" w:rsidR="00C765BE" w:rsidRPr="00C765BE" w:rsidRDefault="00C765BE" w:rsidP="00C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76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725D15" w14:textId="69E99127" w:rsidR="00C765BE" w:rsidRPr="00C765BE" w:rsidRDefault="00705C36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hyperlink r:id="rId27" w:history="1"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://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m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edsoo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ru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/8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bc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47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88</w:t>
              </w:r>
            </w:hyperlink>
          </w:p>
        </w:tc>
      </w:tr>
      <w:tr w:rsidR="00C765BE" w:rsidRPr="00705C36" w14:paraId="251B6228" w14:textId="5169B908" w:rsidTr="00C765BE"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8DDE2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25.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3F26AA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F26FEF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CB203" w14:textId="425F5952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Русская сказка «У страха глаза велики».</w:t>
            </w:r>
          </w:p>
          <w:p w14:paraId="7215F281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  <w:t>Контрольная проверка выразительности чтения.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7C3234" w14:textId="6A3C3C9E" w:rsidR="00C765BE" w:rsidRPr="00C765BE" w:rsidRDefault="00C765BE" w:rsidP="00C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76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EC4FE8" w14:textId="407282AC" w:rsidR="00C765BE" w:rsidRPr="00C765BE" w:rsidRDefault="00705C36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hyperlink r:id="rId28" w:history="1"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://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m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edsoo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ru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/8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bc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47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88</w:t>
              </w:r>
            </w:hyperlink>
          </w:p>
        </w:tc>
      </w:tr>
      <w:tr w:rsidR="00C765BE" w:rsidRPr="00705C36" w14:paraId="00D39C83" w14:textId="07C2559F" w:rsidTr="00C765BE"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17020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26.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6FC582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7B24F8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813BE" w14:textId="15BD192A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Братья Гримм «Маленькие человечки».</w:t>
            </w:r>
          </w:p>
          <w:p w14:paraId="0DBA4960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Дополнительное чтение.</w:t>
            </w:r>
          </w:p>
          <w:p w14:paraId="3E9DAA30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Братья Гримм. Три брата.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79841C" w14:textId="23EE6107" w:rsidR="00C765BE" w:rsidRPr="00C765BE" w:rsidRDefault="00C765BE" w:rsidP="00C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76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5B5C2D" w14:textId="040BE3D8" w:rsidR="00C765BE" w:rsidRPr="00C765BE" w:rsidRDefault="00705C36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hyperlink r:id="rId29" w:history="1"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://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m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edsoo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ru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/8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bc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47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88</w:t>
              </w:r>
            </w:hyperlink>
          </w:p>
        </w:tc>
      </w:tr>
      <w:tr w:rsidR="00C765BE" w:rsidRPr="00705C36" w14:paraId="6176C6CE" w14:textId="5CEBF2A7" w:rsidTr="00C765BE"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7EC3C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27.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1A5AC6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8FFA56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EFE14" w14:textId="1946073A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Х.-К. Андерсен «Пятеро из одного стручка».</w:t>
            </w:r>
          </w:p>
          <w:p w14:paraId="46A63CC7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Дополнительное чтение.</w:t>
            </w:r>
          </w:p>
          <w:p w14:paraId="72766D57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Х.-К. Андерсен «Принцесса на горошине».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0BD9F9" w14:textId="0B0D050A" w:rsidR="00C765BE" w:rsidRPr="00C765BE" w:rsidRDefault="00C765BE" w:rsidP="00C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76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C8D55F" w14:textId="57308366" w:rsidR="00C765BE" w:rsidRPr="00C765BE" w:rsidRDefault="00705C36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hyperlink r:id="rId30" w:history="1"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://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m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edsoo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ru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/8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bc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47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88</w:t>
              </w:r>
            </w:hyperlink>
          </w:p>
        </w:tc>
      </w:tr>
      <w:tr w:rsidR="00C765BE" w:rsidRPr="00705C36" w14:paraId="27D0725F" w14:textId="4DAE7C25" w:rsidTr="00C765BE"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5BF41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28.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236829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C18E0E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CCFD8" w14:textId="64838CE8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Братья Гримм «Семеро храбрецов».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CB3267" w14:textId="0D870CA7" w:rsidR="00C765BE" w:rsidRPr="00C765BE" w:rsidRDefault="00C765BE" w:rsidP="00C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76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DD8117" w14:textId="7B2DC727" w:rsidR="00C765BE" w:rsidRPr="00C765BE" w:rsidRDefault="00705C36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hyperlink r:id="rId31" w:history="1"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://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m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edsoo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ru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/8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bc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47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88</w:t>
              </w:r>
            </w:hyperlink>
          </w:p>
        </w:tc>
      </w:tr>
      <w:tr w:rsidR="00C765BE" w:rsidRPr="00705C36" w14:paraId="65CE958D" w14:textId="01AE2D8B" w:rsidTr="00C765BE"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06202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29-</w:t>
            </w:r>
          </w:p>
          <w:p w14:paraId="297CA2BF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lastRenderedPageBreak/>
              <w:t>30.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1B37A9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315922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9423E" w14:textId="0D736689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Проверочная работа «Проверь себя».</w:t>
            </w:r>
          </w:p>
          <w:p w14:paraId="025F0E08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lastRenderedPageBreak/>
              <w:t>Дополнительное чтение.</w:t>
            </w:r>
          </w:p>
          <w:p w14:paraId="13AA03A7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Б. Заходер «Серая звездочка»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9B4F20" w14:textId="10FD291B" w:rsidR="00C765BE" w:rsidRPr="00C765BE" w:rsidRDefault="00C765BE" w:rsidP="00C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C76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15ED57" w14:textId="263E20F9" w:rsidR="00C765BE" w:rsidRPr="00C765BE" w:rsidRDefault="00705C36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hyperlink r:id="rId32" w:history="1"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://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m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edsoo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ru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/8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bc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47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88</w:t>
              </w:r>
            </w:hyperlink>
          </w:p>
        </w:tc>
      </w:tr>
      <w:tr w:rsidR="00C765BE" w:rsidRPr="00705C36" w14:paraId="452159DE" w14:textId="6E3ECCCA" w:rsidTr="00C765BE"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2F2C5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31.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102D42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EB4328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8CF90" w14:textId="43352C24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А. Пушкин «Уж небо осенью дышало...».</w:t>
            </w:r>
          </w:p>
          <w:p w14:paraId="260F7EE9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Г. Скребицкий «Осень».</w:t>
            </w:r>
          </w:p>
          <w:p w14:paraId="3B8481F1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Дополнительное чтение.</w:t>
            </w:r>
          </w:p>
          <w:p w14:paraId="6579D776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М. Пришвин. «Осеннее утро»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4C5343" w14:textId="5B1E9A64" w:rsidR="00C765BE" w:rsidRPr="00C765BE" w:rsidRDefault="00C765BE" w:rsidP="00C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76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435C56" w14:textId="3883C966" w:rsidR="00C765BE" w:rsidRPr="00C765BE" w:rsidRDefault="00705C36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hyperlink r:id="rId33" w:history="1"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://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m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edsoo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ru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/8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bc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47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88</w:t>
              </w:r>
            </w:hyperlink>
          </w:p>
        </w:tc>
      </w:tr>
      <w:tr w:rsidR="00C765BE" w:rsidRPr="00705C36" w14:paraId="7E3628FE" w14:textId="053A524C" w:rsidTr="00C765BE"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16E78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32.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04E8A6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9BCE5C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0CC58" w14:textId="017C4CD2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Э. Шим «Белка и ворон», Е. Tpyтнeва «Осень».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48202C" w14:textId="4015E743" w:rsidR="00C765BE" w:rsidRPr="00C765BE" w:rsidRDefault="00C765BE" w:rsidP="00C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76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73D540" w14:textId="32D218D6" w:rsidR="00C765BE" w:rsidRPr="00C765BE" w:rsidRDefault="00705C36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hyperlink r:id="rId34" w:history="1"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://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m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edsoo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ru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/8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bc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47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88</w:t>
              </w:r>
            </w:hyperlink>
          </w:p>
        </w:tc>
      </w:tr>
      <w:tr w:rsidR="00C765BE" w:rsidRPr="00705C36" w14:paraId="0CBE238B" w14:textId="5BC8AF19" w:rsidTr="00C765BE"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FA091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33.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3B0883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108BA4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2E2CD" w14:textId="2C48707F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А. Сладков «Эхо».</w:t>
            </w:r>
          </w:p>
          <w:p w14:paraId="3663A5B8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Дополнительное чтение.</w:t>
            </w:r>
          </w:p>
          <w:p w14:paraId="27D9561E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А. Твардовский «Начало осени».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6B8492" w14:textId="2355D5A0" w:rsidR="00C765BE" w:rsidRPr="00C765BE" w:rsidRDefault="00C765BE" w:rsidP="00C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76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F22A6C" w14:textId="410F87DC" w:rsidR="00C765BE" w:rsidRPr="00C765BE" w:rsidRDefault="00705C36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hyperlink r:id="rId35" w:history="1"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://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m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edsoo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ru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/8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bc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47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88</w:t>
              </w:r>
            </w:hyperlink>
          </w:p>
        </w:tc>
      </w:tr>
      <w:tr w:rsidR="00C765BE" w:rsidRPr="00705C36" w14:paraId="574C0FBF" w14:textId="315250FE" w:rsidTr="00C765BE"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63B4C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34.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4F80DE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E4C871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68ED0" w14:textId="7FCA106B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Н. Рубцов «У сгнившей лесной избушки...».</w:t>
            </w:r>
          </w:p>
          <w:p w14:paraId="74018478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Загадки.</w:t>
            </w:r>
          </w:p>
          <w:p w14:paraId="7943F7A9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М. Пришвин «Недосмотренные грибы».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ABDD69" w14:textId="2EF11E43" w:rsidR="00C765BE" w:rsidRPr="00C765BE" w:rsidRDefault="00C765BE" w:rsidP="00C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76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F9FF5C" w14:textId="0BDBCCA8" w:rsidR="00C765BE" w:rsidRPr="00C765BE" w:rsidRDefault="00705C36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hyperlink r:id="rId36" w:history="1"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://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m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edsoo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ru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/8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bc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47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88</w:t>
              </w:r>
            </w:hyperlink>
          </w:p>
        </w:tc>
      </w:tr>
      <w:tr w:rsidR="00C765BE" w:rsidRPr="00705C36" w14:paraId="48747AE9" w14:textId="3AC63328" w:rsidTr="00C765BE"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4E7E2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35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8B06BD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E60FF0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ADAC1" w14:textId="34EA5C5C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Проверочная работа «Проверь себя». Тест.</w:t>
            </w:r>
          </w:p>
          <w:p w14:paraId="6756FCF9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Э. Шим «Храбрый опенок».</w:t>
            </w:r>
          </w:p>
          <w:p w14:paraId="0F33CBA7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Дополнительное чтение.</w:t>
            </w:r>
          </w:p>
          <w:p w14:paraId="51188E6C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А. Майков «Осень».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07BF08" w14:textId="7322C096" w:rsidR="00C765BE" w:rsidRPr="00C765BE" w:rsidRDefault="00C765BE" w:rsidP="00C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C76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A54AFD" w14:textId="0A46F252" w:rsidR="00C765BE" w:rsidRPr="00C765BE" w:rsidRDefault="00705C36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hyperlink r:id="rId37" w:history="1"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://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m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edsoo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ru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/8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bc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47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88</w:t>
              </w:r>
            </w:hyperlink>
          </w:p>
        </w:tc>
      </w:tr>
      <w:tr w:rsidR="00C765BE" w:rsidRPr="00705C36" w14:paraId="562B07CA" w14:textId="403AB45C" w:rsidTr="00C765BE"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4FB39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36.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045D38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31B87F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C91DA" w14:textId="1DFE2DDA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З. Александрова «Зима».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07DEE8" w14:textId="174328F0" w:rsidR="00C765BE" w:rsidRPr="00C765BE" w:rsidRDefault="00C765BE" w:rsidP="00C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76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260F35" w14:textId="5ECAEA7C" w:rsidR="00C765BE" w:rsidRPr="00C765BE" w:rsidRDefault="00705C36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hyperlink r:id="rId38" w:history="1"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://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m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edsoo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ru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/8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bc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47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88</w:t>
              </w:r>
            </w:hyperlink>
          </w:p>
        </w:tc>
      </w:tr>
      <w:tr w:rsidR="00C765BE" w:rsidRPr="00705C36" w14:paraId="1326B13F" w14:textId="7A22194D" w:rsidTr="00C765BE"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6C366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37.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73C0F4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D24BB8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E43E4" w14:textId="7D7FB1BB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С. Иванов «Каким бывает снег».</w:t>
            </w:r>
          </w:p>
          <w:p w14:paraId="537F5AD8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Дополнительное чтение.</w:t>
            </w: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  <w:p w14:paraId="57CCE237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С. Есенин  «Пороша».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5F1614" w14:textId="06864F24" w:rsidR="00C765BE" w:rsidRPr="00C765BE" w:rsidRDefault="00C765BE" w:rsidP="00C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76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318FE5" w14:textId="299287D1" w:rsidR="00C765BE" w:rsidRPr="00C765BE" w:rsidRDefault="00705C36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hyperlink r:id="rId39" w:history="1"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://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m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edsoo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ru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/8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bc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47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88</w:t>
              </w:r>
            </w:hyperlink>
          </w:p>
        </w:tc>
      </w:tr>
      <w:tr w:rsidR="00C765BE" w:rsidRPr="00705C36" w14:paraId="7B3661FA" w14:textId="4D69ED7A" w:rsidTr="00C765BE"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A8658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38.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521459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AB72E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00947" w14:textId="6CAFA430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И. Соколов-Микитов «Зима в лесу».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2F0CB5" w14:textId="6996C449" w:rsidR="00C765BE" w:rsidRPr="00C765BE" w:rsidRDefault="00C765BE" w:rsidP="00C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76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C83E61" w14:textId="75711E8F" w:rsidR="00C765BE" w:rsidRPr="00C765BE" w:rsidRDefault="00705C36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hyperlink r:id="rId40" w:history="1"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://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m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edsoo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ru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/8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bc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47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88</w:t>
              </w:r>
            </w:hyperlink>
          </w:p>
        </w:tc>
      </w:tr>
      <w:tr w:rsidR="00C765BE" w:rsidRPr="00705C36" w14:paraId="12D4FCBA" w14:textId="640E0001" w:rsidTr="00C765BE"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9B572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39.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768787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2FB97C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4EF52" w14:textId="4C922F5C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Э. Шим «Всем вам крышка».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E4091A" w14:textId="57F504CD" w:rsidR="00C765BE" w:rsidRPr="00C765BE" w:rsidRDefault="00C765BE" w:rsidP="00C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76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230E71" w14:textId="0FAE58A7" w:rsidR="00C765BE" w:rsidRPr="00C765BE" w:rsidRDefault="00705C36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hyperlink r:id="rId41" w:history="1"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://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m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edsoo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ru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/8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bc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47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88</w:t>
              </w:r>
            </w:hyperlink>
          </w:p>
        </w:tc>
      </w:tr>
      <w:tr w:rsidR="00C765BE" w:rsidRPr="00705C36" w14:paraId="7E80838A" w14:textId="43EDC3FE" w:rsidTr="00C765BE"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01CF4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41.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3A5415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AAE7C7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9345B" w14:textId="04EB9474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Русская сказка «Дети Деда Мороза».</w:t>
            </w:r>
          </w:p>
          <w:p w14:paraId="08AA7129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Дополнительное чтение.</w:t>
            </w:r>
          </w:p>
          <w:p w14:paraId="0DC3ED2B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Немецкая сказка «Бабушка Метелица»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1565C8" w14:textId="6DC615F8" w:rsidR="00C765BE" w:rsidRPr="00C765BE" w:rsidRDefault="00C765BE" w:rsidP="00C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76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84B0EE" w14:textId="2E8BA628" w:rsidR="00C765BE" w:rsidRPr="00C765BE" w:rsidRDefault="00705C36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hyperlink r:id="rId42" w:history="1"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://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m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edsoo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ru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/8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bc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47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88</w:t>
              </w:r>
            </w:hyperlink>
          </w:p>
        </w:tc>
      </w:tr>
      <w:tr w:rsidR="00C765BE" w:rsidRPr="00705C36" w14:paraId="53A0E03B" w14:textId="64846324" w:rsidTr="00C765BE"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348A2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42.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F4349E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813D44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D8E76" w14:textId="238A9BA1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М. Пришвин «Деревья в лесу».</w:t>
            </w:r>
          </w:p>
          <w:p w14:paraId="41EEF918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lastRenderedPageBreak/>
              <w:t>Дополнительное чтение.</w:t>
            </w:r>
          </w:p>
          <w:p w14:paraId="07D6D85A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Е. Пермяк  «Четыре брата»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340E7B" w14:textId="6345C1B4" w:rsidR="00C765BE" w:rsidRPr="00C765BE" w:rsidRDefault="00C765BE" w:rsidP="00C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76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DC3D43" w14:textId="3E721BCE" w:rsidR="00C765BE" w:rsidRPr="00C765BE" w:rsidRDefault="00705C36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hyperlink r:id="rId43" w:history="1"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://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m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edsoo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ru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/8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bc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47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88</w:t>
              </w:r>
            </w:hyperlink>
          </w:p>
        </w:tc>
      </w:tr>
      <w:tr w:rsidR="00C765BE" w:rsidRPr="00705C36" w14:paraId="31C56D3E" w14:textId="2D26FD5F" w:rsidTr="00C765BE"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71B89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43.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7780F2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D8B6E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A75DB" w14:textId="54182202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Коллективное творчество</w:t>
            </w:r>
          </w:p>
          <w:p w14:paraId="79182DBE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«Зима в лесу».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CFC4E8" w14:textId="062504EA" w:rsidR="00C765BE" w:rsidRPr="00C765BE" w:rsidRDefault="00C765BE" w:rsidP="00C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76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D2EAAC" w14:textId="3AA18E6B" w:rsidR="00C765BE" w:rsidRPr="00C765BE" w:rsidRDefault="00705C36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hyperlink r:id="rId44" w:history="1"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://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m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edsoo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ru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/8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bc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47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88</w:t>
              </w:r>
            </w:hyperlink>
          </w:p>
        </w:tc>
      </w:tr>
      <w:tr w:rsidR="00C765BE" w:rsidRPr="00705C36" w14:paraId="199EF30A" w14:textId="7581950F" w:rsidTr="00C765BE"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CBC9C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44.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B4B40C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BA85DE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5C0FD" w14:textId="1A3AD999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И. Суриков «Детство».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F15236" w14:textId="553A3569" w:rsidR="00C765BE" w:rsidRPr="00C765BE" w:rsidRDefault="00C765BE" w:rsidP="00C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76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4052B8" w14:textId="62E17DE1" w:rsidR="00C765BE" w:rsidRPr="00C765BE" w:rsidRDefault="00705C36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hyperlink r:id="rId45" w:history="1"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://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m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edsoo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ru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/8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bc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47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88</w:t>
              </w:r>
            </w:hyperlink>
          </w:p>
        </w:tc>
      </w:tr>
      <w:tr w:rsidR="00C765BE" w:rsidRPr="00705C36" w14:paraId="01AD980F" w14:textId="49B21078" w:rsidTr="00C765BE"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E94CA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45.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2E8868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9E9895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859F1" w14:textId="34AE73D6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В. Даль «Девочка Снегурочка».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0694F" w14:textId="351FE406" w:rsidR="00C765BE" w:rsidRPr="00C765BE" w:rsidRDefault="00C765BE" w:rsidP="00C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76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2EAB34" w14:textId="7FA706DD" w:rsidR="00C765BE" w:rsidRPr="00C765BE" w:rsidRDefault="00705C36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hyperlink r:id="rId46" w:history="1"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://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m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edsoo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ru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/8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bc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47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88</w:t>
              </w:r>
            </w:hyperlink>
          </w:p>
        </w:tc>
      </w:tr>
      <w:tr w:rsidR="00C765BE" w:rsidRPr="00705C36" w14:paraId="3F92A487" w14:textId="4C6ABB0A" w:rsidTr="00C765BE"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F1A36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46.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293FDC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003CCE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B1357" w14:textId="16505CAE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В. Даль «Девочка Снегурочка» (продолжение)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5DFCAF" w14:textId="237B7CB8" w:rsidR="00C765BE" w:rsidRPr="00C765BE" w:rsidRDefault="00C765BE" w:rsidP="00C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76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963D9C" w14:textId="45BF3C3A" w:rsidR="00C765BE" w:rsidRPr="00C765BE" w:rsidRDefault="00705C36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hyperlink r:id="rId47" w:history="1"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://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m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edsoo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ru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/8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bc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47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88</w:t>
              </w:r>
            </w:hyperlink>
          </w:p>
        </w:tc>
      </w:tr>
      <w:tr w:rsidR="00C765BE" w:rsidRPr="00705C36" w14:paraId="4FAB6ECE" w14:textId="5FC64E61" w:rsidTr="00C765BE"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EAD3A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47.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41886E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DA204D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7FDFB" w14:textId="38296A2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Русская народная сказка  «Снегурочка».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2296B" w14:textId="536C5DB5" w:rsidR="00C765BE" w:rsidRPr="00C765BE" w:rsidRDefault="00C765BE" w:rsidP="00C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76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B9CEBB" w14:textId="5476654B" w:rsidR="00C765BE" w:rsidRPr="00C765BE" w:rsidRDefault="00705C36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hyperlink r:id="rId48" w:history="1"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://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m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edsoo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ru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/8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bc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47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88</w:t>
              </w:r>
            </w:hyperlink>
          </w:p>
        </w:tc>
      </w:tr>
      <w:tr w:rsidR="00C765BE" w:rsidRPr="00705C36" w14:paraId="7CEF571C" w14:textId="543CC090" w:rsidTr="00C765BE"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6AF45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48.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B6B4CF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B41333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FBAFB" w14:textId="76160468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Русская народная сказка</w:t>
            </w:r>
          </w:p>
          <w:p w14:paraId="37850E58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«Снегурочка» (продолжение).</w:t>
            </w:r>
            <w:r w:rsidRPr="00681C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8FFC14" w14:textId="7F53D1CD" w:rsidR="00C765BE" w:rsidRPr="00C765BE" w:rsidRDefault="00C765BE" w:rsidP="00C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76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B42BFB" w14:textId="5D18E17C" w:rsidR="00C765BE" w:rsidRPr="00C765BE" w:rsidRDefault="00705C36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hyperlink r:id="rId49" w:history="1"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://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m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edsoo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ru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/8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bc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47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88</w:t>
              </w:r>
            </w:hyperlink>
          </w:p>
        </w:tc>
      </w:tr>
      <w:tr w:rsidR="00C765BE" w:rsidRPr="00705C36" w14:paraId="66CA3DCA" w14:textId="50080397" w:rsidTr="00C765BE"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DD1CD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49.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A61A57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6E1006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AD48A" w14:textId="28516A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Русская народная сказка</w:t>
            </w:r>
          </w:p>
          <w:p w14:paraId="1C888E39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«Снегурочка» (продолжение).</w:t>
            </w:r>
            <w:r w:rsidRPr="00681C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 Тест.</w:t>
            </w:r>
          </w:p>
          <w:p w14:paraId="3DC4DD40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Дополнительное чтение.</w:t>
            </w:r>
          </w:p>
          <w:p w14:paraId="4468B119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Японская сказка «Журавлиные перья».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71887A" w14:textId="4DA498A3" w:rsidR="00C765BE" w:rsidRPr="00C765BE" w:rsidRDefault="00C765BE" w:rsidP="00C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76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7E95AA" w14:textId="1E8F39D3" w:rsidR="00C765BE" w:rsidRPr="00C765BE" w:rsidRDefault="00705C36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hyperlink r:id="rId50" w:history="1"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://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m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edsoo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ru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/8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bc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47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88</w:t>
              </w:r>
            </w:hyperlink>
          </w:p>
        </w:tc>
      </w:tr>
      <w:tr w:rsidR="00C765BE" w:rsidRPr="00705C36" w14:paraId="1F46F10E" w14:textId="3940847B" w:rsidTr="00C765BE"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16823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50.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4D30B1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B4F43A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B8C0D" w14:textId="5769AA3E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Стихи русских поэтов.</w:t>
            </w:r>
          </w:p>
          <w:p w14:paraId="5D08A32A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Н. Некрасов «Саша».</w:t>
            </w:r>
          </w:p>
          <w:p w14:paraId="2F68774C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Дополнительное чтение.</w:t>
            </w:r>
          </w:p>
          <w:p w14:paraId="55B56DCF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В. Одоевский «В гостях у дедушки Мороза»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CB6CAB" w14:textId="3E808619" w:rsidR="00C765BE" w:rsidRPr="00C765BE" w:rsidRDefault="00C765BE" w:rsidP="00C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76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2747D5" w14:textId="77AA1D14" w:rsidR="00C765BE" w:rsidRPr="00C765BE" w:rsidRDefault="00705C36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hyperlink r:id="rId51" w:history="1"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://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m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edsoo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ru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/8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bc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47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88</w:t>
              </w:r>
            </w:hyperlink>
          </w:p>
        </w:tc>
      </w:tr>
      <w:tr w:rsidR="00C765BE" w:rsidRPr="00705C36" w14:paraId="1CC04FEB" w14:textId="2CFBBED3" w:rsidTr="00C765BE"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A732F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51.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CC9728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359AAA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5A58A" w14:textId="380A1788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Г. Скребицкий, В. Чаплина</w:t>
            </w:r>
          </w:p>
          <w:p w14:paraId="63CCA0C2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«Как белочка зимует».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4CE53C" w14:textId="63A54199" w:rsidR="00C765BE" w:rsidRPr="00C765BE" w:rsidRDefault="00C765BE" w:rsidP="00C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76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D475A6" w14:textId="542A88C4" w:rsidR="00C765BE" w:rsidRPr="00C765BE" w:rsidRDefault="00705C36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hyperlink r:id="rId52" w:history="1"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://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m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edsoo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ru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/8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bc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47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88</w:t>
              </w:r>
            </w:hyperlink>
          </w:p>
        </w:tc>
      </w:tr>
      <w:tr w:rsidR="00C765BE" w:rsidRPr="00705C36" w14:paraId="285E5A96" w14:textId="01B248B6" w:rsidTr="00C765BE"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69A54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52.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C1B6ED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0F6EF6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27C8B" w14:textId="017B58EF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И. Соколов-Микитов «Узоры на снегу».</w:t>
            </w:r>
          </w:p>
          <w:p w14:paraId="47709D86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И. Беляков «О чем ты думаешь, снегирь?»</w:t>
            </w:r>
            <w:r w:rsidRPr="00681C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 </w:t>
            </w:r>
          </w:p>
          <w:p w14:paraId="465808A4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Контрольная проверка выразительности чтения.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2AAC85" w14:textId="55D28696" w:rsidR="00C765BE" w:rsidRPr="00C765BE" w:rsidRDefault="00C765BE" w:rsidP="00C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76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9C14B5" w14:textId="7ECDB4D2" w:rsidR="00C765BE" w:rsidRPr="00C765BE" w:rsidRDefault="00705C36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hyperlink r:id="rId53" w:history="1"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://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m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edsoo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ru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/8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bc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47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88</w:t>
              </w:r>
            </w:hyperlink>
          </w:p>
        </w:tc>
      </w:tr>
      <w:tr w:rsidR="00C765BE" w:rsidRPr="00705C36" w14:paraId="6C0A1B0D" w14:textId="11D32C24" w:rsidTr="00C765BE"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5F8FE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53.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6C43E7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3F6954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1A613" w14:textId="0F20BEAB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Коллективное творчество</w:t>
            </w:r>
          </w:p>
          <w:p w14:paraId="55FCFF2B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«Царство Мороза Ивановича».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9593C7" w14:textId="088219F0" w:rsidR="00C765BE" w:rsidRPr="00C765BE" w:rsidRDefault="00C765BE" w:rsidP="00C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76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511706" w14:textId="349ED287" w:rsidR="00C765BE" w:rsidRPr="00C765BE" w:rsidRDefault="00705C36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hyperlink r:id="rId54" w:history="1"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://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m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edsoo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ru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/8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bc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47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88</w:t>
              </w:r>
            </w:hyperlink>
          </w:p>
        </w:tc>
      </w:tr>
      <w:tr w:rsidR="00C765BE" w:rsidRPr="00705C36" w14:paraId="65832B73" w14:textId="5AED38FD" w:rsidTr="00C765BE"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CB111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lastRenderedPageBreak/>
              <w:t>54.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6FAFCE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A1B80B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A774C" w14:textId="79B8B918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Дополнительное чтение</w:t>
            </w:r>
          </w:p>
          <w:p w14:paraId="7C2F8362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В. Одоевский «Мороз Иванович»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0E9A22" w14:textId="0229BFD1" w:rsidR="00C765BE" w:rsidRPr="00C765BE" w:rsidRDefault="00C765BE" w:rsidP="00C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C76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B02CD5" w14:textId="4BFF50CC" w:rsidR="00C765BE" w:rsidRPr="00C765BE" w:rsidRDefault="00705C36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hyperlink r:id="rId55" w:history="1"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://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m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edsoo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ru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/8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bc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47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88</w:t>
              </w:r>
            </w:hyperlink>
          </w:p>
        </w:tc>
      </w:tr>
      <w:tr w:rsidR="00C765BE" w:rsidRPr="00705C36" w14:paraId="1BC66408" w14:textId="56B4C8EF" w:rsidTr="00C765BE"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C0A3E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55.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C0E59C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AC8EF7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3754C" w14:textId="5D1E4E3E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Промежуточная диагностика.</w:t>
            </w: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  <w:p w14:paraId="4A879816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С. Михалков  «В снегу стояла елочка».</w:t>
            </w:r>
            <w:r w:rsidRPr="00681C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889F28" w14:textId="16B06E2D" w:rsidR="00C765BE" w:rsidRPr="00C765BE" w:rsidRDefault="00C765BE" w:rsidP="00C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C76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8D65B1" w14:textId="1CCB6E17" w:rsidR="00C765BE" w:rsidRPr="00C765BE" w:rsidRDefault="00705C36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hyperlink r:id="rId56" w:history="1"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://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m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edsoo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ru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/8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bc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47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88</w:t>
              </w:r>
            </w:hyperlink>
          </w:p>
        </w:tc>
      </w:tr>
      <w:tr w:rsidR="00C765BE" w:rsidRPr="00705C36" w14:paraId="1412A76C" w14:textId="7B833494" w:rsidTr="00C765BE"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852A9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56.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13BF1F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9E08E7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0C265" w14:textId="6CF58FE4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Книги  А. Гайдара.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21E5EC" w14:textId="097F5F23" w:rsidR="00C765BE" w:rsidRPr="00C765BE" w:rsidRDefault="00C765BE" w:rsidP="00C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76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850693" w14:textId="434B22E0" w:rsidR="00C765BE" w:rsidRPr="00C765BE" w:rsidRDefault="00705C36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hyperlink r:id="rId57" w:history="1"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://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m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edsoo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ru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/8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bc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47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88</w:t>
              </w:r>
            </w:hyperlink>
          </w:p>
        </w:tc>
      </w:tr>
      <w:tr w:rsidR="00C765BE" w:rsidRPr="00705C36" w14:paraId="77A13F53" w14:textId="515A3C7F" w:rsidTr="00C765BE"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D8DDD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57.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4E0B2C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9043DC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F028E" w14:textId="00C84F21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Рассказы для детей.</w:t>
            </w:r>
          </w:p>
          <w:p w14:paraId="1DE1D090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А. Гайдар  «Елка в тайге».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7ECC96" w14:textId="76718153" w:rsidR="00C765BE" w:rsidRPr="00C765BE" w:rsidRDefault="00C765BE" w:rsidP="00C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76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CFC129" w14:textId="3485BFE5" w:rsidR="00C765BE" w:rsidRPr="00C765BE" w:rsidRDefault="00705C36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hyperlink r:id="rId58" w:history="1"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://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m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edsoo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ru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/8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bc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47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88</w:t>
              </w:r>
            </w:hyperlink>
          </w:p>
        </w:tc>
      </w:tr>
      <w:tr w:rsidR="00C765BE" w:rsidRPr="00705C36" w14:paraId="1CED5F9F" w14:textId="76320062" w:rsidTr="00C765BE"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75143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58.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D5F6F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9F28E1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37942" w14:textId="7C8822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Рассказ</w:t>
            </w:r>
          </w:p>
          <w:p w14:paraId="195FA63B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А. Гайдара «Ёлка в тайге» (  продолжение)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F93C6C" w14:textId="7B7B5585" w:rsidR="00C765BE" w:rsidRPr="00C765BE" w:rsidRDefault="00C765BE" w:rsidP="00C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76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459C2B" w14:textId="0A1F89D7" w:rsidR="00C765BE" w:rsidRPr="00C765BE" w:rsidRDefault="00705C36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hyperlink r:id="rId59" w:history="1"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://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m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edsoo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ru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/8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bc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47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88</w:t>
              </w:r>
            </w:hyperlink>
          </w:p>
        </w:tc>
      </w:tr>
      <w:tr w:rsidR="00C765BE" w:rsidRPr="00705C36" w14:paraId="30818CDC" w14:textId="44852577" w:rsidTr="00C765BE"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A0C56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59.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0F64D9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96FC87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C34B6" w14:textId="2DF0025A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С. Маршак  «Декабрь».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B7692" w14:textId="458CBFA2" w:rsidR="00C765BE" w:rsidRPr="00C765BE" w:rsidRDefault="00C765BE" w:rsidP="00C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76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FB2C35" w14:textId="76F7A1D1" w:rsidR="00C765BE" w:rsidRPr="00C765BE" w:rsidRDefault="00705C36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hyperlink r:id="rId60" w:history="1"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://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m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edsoo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ru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/8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bc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47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88</w:t>
              </w:r>
            </w:hyperlink>
          </w:p>
        </w:tc>
      </w:tr>
      <w:tr w:rsidR="00C765BE" w:rsidRPr="00705C36" w14:paraId="5F295417" w14:textId="38DBCF43" w:rsidTr="00C765BE"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59C86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60.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33BE4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6C3CB5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CCF20" w14:textId="1A62ABF9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Контрольная работа по темам полугодия</w:t>
            </w:r>
            <w:r w:rsidRPr="00681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2DD417" w14:textId="43A08E7B" w:rsidR="00C765BE" w:rsidRPr="00C765BE" w:rsidRDefault="00C765BE" w:rsidP="00C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C76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AB074B" w14:textId="1507CF48" w:rsidR="00C765BE" w:rsidRPr="00C765BE" w:rsidRDefault="00705C36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hyperlink r:id="rId61" w:history="1"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://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m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edsoo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ru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/8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bc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47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88</w:t>
              </w:r>
            </w:hyperlink>
          </w:p>
        </w:tc>
      </w:tr>
      <w:tr w:rsidR="00C765BE" w:rsidRPr="00705C36" w14:paraId="2EE53600" w14:textId="3343ACCD" w:rsidTr="00C765BE"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BDCB5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61.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44C09C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75B7E9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D01DF" w14:textId="1161D003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Книги Х.-К. Андерсена.</w:t>
            </w:r>
          </w:p>
          <w:p w14:paraId="368DAE71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Х.-К. Андерсен «Штопальная игла».</w:t>
            </w:r>
          </w:p>
          <w:p w14:paraId="7469E423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Дополнительное чтение.</w:t>
            </w:r>
          </w:p>
          <w:p w14:paraId="1D6210AC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Х.-К. Андерсен «Ель»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5744E0" w14:textId="0186DC5B" w:rsidR="00C765BE" w:rsidRPr="00C765BE" w:rsidRDefault="00C765BE" w:rsidP="00C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76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49052C" w14:textId="67A7B679" w:rsidR="00C765BE" w:rsidRPr="00C765BE" w:rsidRDefault="00705C36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hyperlink r:id="rId62" w:history="1"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://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m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edsoo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ru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/8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bc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47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88</w:t>
              </w:r>
            </w:hyperlink>
          </w:p>
        </w:tc>
      </w:tr>
      <w:tr w:rsidR="00C765BE" w:rsidRPr="00705C36" w14:paraId="7A3108F4" w14:textId="7A583482" w:rsidTr="00C765BE"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560B0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62.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108BBB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2C63C1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48F78" w14:textId="6F1D6804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Проверочная работа «Проверь себя». Тест.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51A4D2" w14:textId="2DC0301A" w:rsidR="00C765BE" w:rsidRPr="00C765BE" w:rsidRDefault="00C765BE" w:rsidP="00C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C76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E36307" w14:textId="28103E70" w:rsidR="00C765BE" w:rsidRPr="00C765BE" w:rsidRDefault="00705C36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hyperlink r:id="rId63" w:history="1"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://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m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edsoo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ru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/8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bc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47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88</w:t>
              </w:r>
            </w:hyperlink>
          </w:p>
        </w:tc>
      </w:tr>
      <w:tr w:rsidR="00C765BE" w:rsidRPr="00705C36" w14:paraId="60D9F70A" w14:textId="425ACA80" w:rsidTr="00C765BE"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17C84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63-64 .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0ACE05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D4B696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62B1B" w14:textId="7FFBB82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Чтение  Новогодних стихов и сказок. Загадки о зиме и Новом годе.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158DBA" w14:textId="41023342" w:rsidR="00C765BE" w:rsidRPr="00C765BE" w:rsidRDefault="00C765BE" w:rsidP="00C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76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176ADD" w14:textId="1238198B" w:rsidR="00C765BE" w:rsidRPr="00C765BE" w:rsidRDefault="00705C36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hyperlink r:id="rId64" w:history="1"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://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m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edsoo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ru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/8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bc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47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88</w:t>
              </w:r>
            </w:hyperlink>
          </w:p>
        </w:tc>
      </w:tr>
      <w:tr w:rsidR="00C765BE" w:rsidRPr="00705C36" w14:paraId="2CA01D28" w14:textId="0D6B7C60" w:rsidTr="00C765BE"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B06BB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65.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A602F5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C43F34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6FEAD" w14:textId="596D9399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Народная песня «Буренушка».</w:t>
            </w:r>
          </w:p>
          <w:p w14:paraId="1B05111C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В. Жуковский «Птичка».</w:t>
            </w:r>
          </w:p>
          <w:p w14:paraId="2C6E25FB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Доп. чтение.</w:t>
            </w: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Е. Чарушин. «Перепелка»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5A8640" w14:textId="0C7539D8" w:rsidR="00C765BE" w:rsidRPr="00C765BE" w:rsidRDefault="00C765BE" w:rsidP="00C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76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8F2B6A" w14:textId="0D38AE95" w:rsidR="00C765BE" w:rsidRPr="00C765BE" w:rsidRDefault="00705C36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hyperlink r:id="rId65" w:history="1"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://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m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edsoo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ru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/8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bc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47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88</w:t>
              </w:r>
            </w:hyperlink>
          </w:p>
        </w:tc>
      </w:tr>
      <w:tr w:rsidR="00C765BE" w:rsidRPr="00705C36" w14:paraId="3ECC0997" w14:textId="628178B8" w:rsidTr="00C765BE"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B5F6D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66.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A460FF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53632D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E1624E" w14:textId="12B999F1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К. Ушинский «Кот Васька».</w:t>
            </w:r>
          </w:p>
          <w:p w14:paraId="05853530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Произведения фольклора (считалки, загадки).</w:t>
            </w:r>
          </w:p>
          <w:p w14:paraId="625626D0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Е. Благинина. «Голоса леса»</w:t>
            </w:r>
          </w:p>
          <w:p w14:paraId="1E1BD221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Дополнительное чтение.</w:t>
            </w:r>
          </w:p>
          <w:p w14:paraId="2C590A4A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М. Пришвин «Как поссорились кошка с собакой»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AC9DDB" w14:textId="0838BA96" w:rsidR="00C765BE" w:rsidRPr="00C765BE" w:rsidRDefault="00C765BE" w:rsidP="00C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76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010463" w14:textId="528E4FBD" w:rsidR="00C765BE" w:rsidRPr="00C765BE" w:rsidRDefault="00705C36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hyperlink r:id="rId66" w:history="1"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://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m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edsoo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ru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/8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bc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47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88</w:t>
              </w:r>
            </w:hyperlink>
          </w:p>
        </w:tc>
      </w:tr>
      <w:tr w:rsidR="00C765BE" w:rsidRPr="00705C36" w14:paraId="35A9126D" w14:textId="6E11FFC3" w:rsidTr="00C765BE"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8BDD3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lastRenderedPageBreak/>
              <w:t>67.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F27EDF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681B86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7225E" w14:textId="1B10B122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М. Пришвин «Старый гриб».</w:t>
            </w:r>
          </w:p>
          <w:p w14:paraId="382E3502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П. Комаров «Олененок».</w:t>
            </w:r>
          </w:p>
          <w:p w14:paraId="5FB464CB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Дополнительное чтение</w:t>
            </w:r>
          </w:p>
          <w:p w14:paraId="268B9C22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Н. Рубцов  «Про зайца»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80C40C" w14:textId="035AB8EE" w:rsidR="00C765BE" w:rsidRPr="00C765BE" w:rsidRDefault="00C765BE" w:rsidP="00C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76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8DC5B7" w14:textId="3895D5AF" w:rsidR="00C765BE" w:rsidRPr="00C765BE" w:rsidRDefault="00705C36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hyperlink r:id="rId67" w:history="1"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://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m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edsoo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ru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/8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bc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47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88</w:t>
              </w:r>
            </w:hyperlink>
          </w:p>
        </w:tc>
      </w:tr>
      <w:tr w:rsidR="00C765BE" w:rsidRPr="00705C36" w14:paraId="182E14D2" w14:textId="30E6CA49" w:rsidTr="00C765BE"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4A6B5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68.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0F2F6B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F77364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E6D26" w14:textId="36F4CA08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К. Ушинский «Лиса</w:t>
            </w:r>
          </w:p>
          <w:p w14:paraId="60DE0818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Патрикеевна». Пословицы,</w:t>
            </w:r>
          </w:p>
          <w:p w14:paraId="40E970E3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загадки, скороговорки.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5A84E8" w14:textId="4A752AEC" w:rsidR="00C765BE" w:rsidRPr="00C765BE" w:rsidRDefault="00C765BE" w:rsidP="00C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76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EB0CF7" w14:textId="6733741D" w:rsidR="00C765BE" w:rsidRPr="00C765BE" w:rsidRDefault="00705C36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hyperlink r:id="rId68" w:history="1"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://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m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edsoo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ru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/8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bc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47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88</w:t>
              </w:r>
            </w:hyperlink>
          </w:p>
        </w:tc>
      </w:tr>
      <w:tr w:rsidR="00C765BE" w:rsidRPr="00705C36" w14:paraId="20491886" w14:textId="745D2D47" w:rsidTr="00C765BE"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17A68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69.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1567B9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6C2910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3BE3D" w14:textId="1B129F0B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В. Бианки  «Еж-спаситель».</w:t>
            </w:r>
          </w:p>
          <w:p w14:paraId="3EC6074C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Дополнительное чтение</w:t>
            </w: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  М. Пришвин «Журка»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25C9A8" w14:textId="0BFC7CE0" w:rsidR="00C765BE" w:rsidRPr="00C765BE" w:rsidRDefault="00C765BE" w:rsidP="00C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76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9EFCEC" w14:textId="3BFA58B3" w:rsidR="00C765BE" w:rsidRPr="00C765BE" w:rsidRDefault="00705C36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hyperlink r:id="rId69" w:history="1"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://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m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edsoo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ru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/8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bc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47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88</w:t>
              </w:r>
            </w:hyperlink>
          </w:p>
        </w:tc>
      </w:tr>
      <w:tr w:rsidR="00C765BE" w:rsidRPr="00705C36" w14:paraId="25ACD99C" w14:textId="2F59B497" w:rsidTr="00C765BE"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E96EF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70.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B9AF19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38BA82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A730A" w14:textId="347009E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М. Дудин «Тары-бары...».</w:t>
            </w:r>
          </w:p>
          <w:p w14:paraId="021C3A07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Дополнительное чтение</w:t>
            </w:r>
          </w:p>
          <w:p w14:paraId="0FEAC788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В. Бианки  «Хвосты».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0ECEE1" w14:textId="704F4862" w:rsidR="00C765BE" w:rsidRPr="00C765BE" w:rsidRDefault="00C765BE" w:rsidP="00C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76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71C9F1" w14:textId="0E298E8B" w:rsidR="00C765BE" w:rsidRPr="00C765BE" w:rsidRDefault="00705C36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hyperlink r:id="rId70" w:history="1"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://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m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edsoo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ru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/8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bc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47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88</w:t>
              </w:r>
            </w:hyperlink>
          </w:p>
        </w:tc>
      </w:tr>
      <w:tr w:rsidR="00C765BE" w:rsidRPr="00705C36" w14:paraId="609C200B" w14:textId="6B5CE828" w:rsidTr="00C765BE"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4FC8D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71.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633E51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399279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7CB77" w14:textId="2057F408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Литературные (авторские) сказки.</w:t>
            </w:r>
            <w:r w:rsidRPr="00681C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51B308" w14:textId="2C98BB7C" w:rsidR="00C765BE" w:rsidRPr="00C765BE" w:rsidRDefault="00C765BE" w:rsidP="00C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76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33CEA" w14:textId="6B4E10DB" w:rsidR="00C765BE" w:rsidRPr="00C765BE" w:rsidRDefault="00705C36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hyperlink r:id="rId71" w:history="1"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://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m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edsoo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ru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/8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bc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47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88</w:t>
              </w:r>
            </w:hyperlink>
          </w:p>
        </w:tc>
      </w:tr>
      <w:tr w:rsidR="00C765BE" w:rsidRPr="00705C36" w14:paraId="26378983" w14:textId="3C84DCE9" w:rsidTr="00C765BE"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63C88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72.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D2EE46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FF3A03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6F606" w14:textId="60B5154E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К. Ушинский «Плутишка кот».</w:t>
            </w:r>
          </w:p>
          <w:p w14:paraId="36390871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Дополнительное чтение</w:t>
            </w:r>
          </w:p>
          <w:p w14:paraId="45059CBC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К. Паустовский «Барсучий нос»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BA9632" w14:textId="7A5D3C77" w:rsidR="00C765BE" w:rsidRPr="00C765BE" w:rsidRDefault="00C765BE" w:rsidP="00C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76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1BB2CE" w14:textId="2CE9A1C3" w:rsidR="00C765BE" w:rsidRPr="00C765BE" w:rsidRDefault="00705C36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hyperlink r:id="rId72" w:history="1"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://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m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edsoo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ru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/8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bc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47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88</w:t>
              </w:r>
            </w:hyperlink>
          </w:p>
        </w:tc>
      </w:tr>
      <w:tr w:rsidR="00C765BE" w:rsidRPr="00705C36" w14:paraId="1DC3381F" w14:textId="51A772B5" w:rsidTr="00C765BE"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A32694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73.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1A8DD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6928F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0A4F6" w14:textId="63615569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Русская народная сказка «Журавль и цапля».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1BB6F4" w14:textId="65E598D0" w:rsidR="00C765BE" w:rsidRPr="00C765BE" w:rsidRDefault="00C765BE" w:rsidP="00C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76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E87CD9" w14:textId="19EF8797" w:rsidR="00C765BE" w:rsidRPr="00C765BE" w:rsidRDefault="00705C36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hyperlink r:id="rId73" w:history="1"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://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m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edsoo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ru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/8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bc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47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88</w:t>
              </w:r>
            </w:hyperlink>
          </w:p>
        </w:tc>
      </w:tr>
      <w:tr w:rsidR="00C765BE" w:rsidRPr="00705C36" w14:paraId="30DCDB9C" w14:textId="350A444F" w:rsidTr="00C765BE"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CBDB3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74.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B0D680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8C3C80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F695B" w14:textId="050143A1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Русская народная сказка «Журавль и цапля» (продолжение работы)</w:t>
            </w:r>
          </w:p>
          <w:p w14:paraId="7D198A5E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Дополнительное чтение</w:t>
            </w:r>
          </w:p>
          <w:p w14:paraId="57DE2ED5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Африканская сказка «О том, как лиса обманула жену».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2FEBE7" w14:textId="34245FDF" w:rsidR="00C765BE" w:rsidRPr="00C765BE" w:rsidRDefault="00C765BE" w:rsidP="00C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76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EB5C5E" w14:textId="153165DA" w:rsidR="00C765BE" w:rsidRPr="00C765BE" w:rsidRDefault="00705C36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hyperlink r:id="rId74" w:history="1"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://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m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edsoo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ru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/8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bc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47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88</w:t>
              </w:r>
            </w:hyperlink>
          </w:p>
        </w:tc>
      </w:tr>
      <w:tr w:rsidR="00C765BE" w:rsidRPr="00705C36" w14:paraId="37FDB85A" w14:textId="114381E8" w:rsidTr="00C765BE"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1C551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75.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83351A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406E38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751D9" w14:textId="4AF9B924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Русская народная сказка «Зимовье зверей».</w:t>
            </w:r>
          </w:p>
          <w:p w14:paraId="714BF7CD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Дополнительное чтение</w:t>
            </w:r>
          </w:p>
          <w:p w14:paraId="0A6E6AFD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Ненецкая народная сказка «Белый медведь и бурый медведь»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5806F0" w14:textId="727EAE99" w:rsidR="00C765BE" w:rsidRPr="00C765BE" w:rsidRDefault="00C765BE" w:rsidP="00C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76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DB4924" w14:textId="231D264D" w:rsidR="00C765BE" w:rsidRPr="00C765BE" w:rsidRDefault="00705C36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hyperlink r:id="rId75" w:history="1"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://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m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edsoo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ru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/8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bc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47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88</w:t>
              </w:r>
            </w:hyperlink>
          </w:p>
        </w:tc>
      </w:tr>
      <w:tr w:rsidR="00C765BE" w:rsidRPr="00705C36" w14:paraId="37AE87B7" w14:textId="2891DC32" w:rsidTr="00C765BE"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61357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76.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FFF2ED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719FB1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91521" w14:textId="67D159DF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Мамин- Сибиряк «Сказка про</w:t>
            </w:r>
          </w:p>
          <w:p w14:paraId="4E2C72AC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lastRenderedPageBreak/>
              <w:t>Воробья Воробеича и Ерша Ершовича».</w:t>
            </w:r>
          </w:p>
          <w:p w14:paraId="1A38089A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Дополнительное чтение</w:t>
            </w:r>
          </w:p>
          <w:p w14:paraId="72AEC6CC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Р. Киплинг «Откуда у кита такая глотка».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9C9E3D" w14:textId="00FD1374" w:rsidR="00C765BE" w:rsidRPr="00C765BE" w:rsidRDefault="00C765BE" w:rsidP="00C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76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B93623" w14:textId="3053241A" w:rsidR="00C765BE" w:rsidRPr="00C765BE" w:rsidRDefault="00705C36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hyperlink r:id="rId76" w:history="1"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://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m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edsoo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ru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/8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bc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47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88</w:t>
              </w:r>
            </w:hyperlink>
          </w:p>
        </w:tc>
      </w:tr>
      <w:tr w:rsidR="00C765BE" w:rsidRPr="00705C36" w14:paraId="5636AA95" w14:textId="225EE3F6" w:rsidTr="00C765BE"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948C7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77-78.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BB3D08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B68E82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1C8B9" w14:textId="530847C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Русская народная сказка «Белые перышки».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55E367" w14:textId="07E003F7" w:rsidR="00C765BE" w:rsidRPr="00C765BE" w:rsidRDefault="00C765BE" w:rsidP="00C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76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5C28F6" w14:textId="009CC1E8" w:rsidR="00C765BE" w:rsidRPr="00C765BE" w:rsidRDefault="00705C36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hyperlink r:id="rId77" w:history="1"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://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m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edsoo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ru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/8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bc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47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88</w:t>
              </w:r>
            </w:hyperlink>
          </w:p>
        </w:tc>
      </w:tr>
      <w:tr w:rsidR="00C765BE" w:rsidRPr="00705C36" w14:paraId="76BECA86" w14:textId="439C41FB" w:rsidTr="00C765BE"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8D8C6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79.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3E1570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3B3E9B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32846" w14:textId="1985FCAD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Украинская сказка «Колосок».</w:t>
            </w:r>
          </w:p>
          <w:p w14:paraId="3C2CD873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Дополнительное чтение.</w:t>
            </w:r>
          </w:p>
          <w:p w14:paraId="1F789782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Французская сказка «Волк, улитка и осы».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793555" w14:textId="3804BE66" w:rsidR="00C765BE" w:rsidRPr="00C765BE" w:rsidRDefault="00C765BE" w:rsidP="00C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76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9C0124" w14:textId="18C78733" w:rsidR="00C765BE" w:rsidRPr="00C765BE" w:rsidRDefault="00705C36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hyperlink r:id="rId78" w:history="1"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://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m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edsoo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ru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/8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bc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47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88</w:t>
              </w:r>
            </w:hyperlink>
          </w:p>
        </w:tc>
      </w:tr>
      <w:tr w:rsidR="00C765BE" w:rsidRPr="00705C36" w14:paraId="12C579BC" w14:textId="67E49C71" w:rsidTr="00C765BE"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C6B45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80.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F12690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0D8E5D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EA145" w14:textId="2FDD9E45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Английская сказка «Как Джек ходил счастье искать».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C6CB36" w14:textId="29091FB7" w:rsidR="00C765BE" w:rsidRPr="00C765BE" w:rsidRDefault="00C765BE" w:rsidP="00C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76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527723" w14:textId="399A5F8F" w:rsidR="00C765BE" w:rsidRPr="00C765BE" w:rsidRDefault="00705C36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hyperlink r:id="rId79" w:history="1"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://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m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edsoo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ru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/8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bc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47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88</w:t>
              </w:r>
            </w:hyperlink>
          </w:p>
        </w:tc>
      </w:tr>
      <w:tr w:rsidR="00C765BE" w:rsidRPr="00705C36" w14:paraId="1F89ABFE" w14:textId="1EB15C9F" w:rsidTr="00C765BE"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BEC60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81.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9320C8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A6297E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315E5" w14:textId="771B62B1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Английская сказка «Как Джек ходил счастье искать».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2C41E7" w14:textId="5E128ABE" w:rsidR="00C765BE" w:rsidRPr="00C765BE" w:rsidRDefault="00C765BE" w:rsidP="00C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76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3B109D" w14:textId="7250C07C" w:rsidR="00C765BE" w:rsidRPr="00C765BE" w:rsidRDefault="00705C36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hyperlink r:id="rId80" w:history="1"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://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m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edsoo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ru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/8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bc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47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88</w:t>
              </w:r>
            </w:hyperlink>
          </w:p>
        </w:tc>
      </w:tr>
      <w:tr w:rsidR="00C765BE" w:rsidRPr="00705C36" w14:paraId="3FEE54CA" w14:textId="15F90A24" w:rsidTr="00C765BE"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7E00C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82.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3EDD0C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86D1FB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671B7" w14:textId="3192B718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Норвежская сказка «Лис Миккель и медведь Бaмса».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B522DE" w14:textId="08617E02" w:rsidR="00C765BE" w:rsidRPr="00C765BE" w:rsidRDefault="00C765BE" w:rsidP="00C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76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06B5E9" w14:textId="1EF53ACD" w:rsidR="00C765BE" w:rsidRPr="00C765BE" w:rsidRDefault="00705C36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hyperlink r:id="rId81" w:history="1"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://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m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edsoo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ru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/8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bc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47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88</w:t>
              </w:r>
            </w:hyperlink>
          </w:p>
        </w:tc>
      </w:tr>
      <w:tr w:rsidR="00C765BE" w:rsidRPr="00705C36" w14:paraId="14AB5290" w14:textId="327D7347" w:rsidTr="00C765BE"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7A432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83.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70842B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A06D63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F2A35" w14:textId="2332883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Норвежская сказка «Лис Миккель и медведь Бaмса»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3B337B" w14:textId="1F2BC42E" w:rsidR="00C765BE" w:rsidRPr="00C765BE" w:rsidRDefault="00C765BE" w:rsidP="00C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76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BC3726" w14:textId="40DD97B9" w:rsidR="00C765BE" w:rsidRPr="00C765BE" w:rsidRDefault="00705C36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hyperlink r:id="rId82" w:history="1"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://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m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edsoo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ru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/8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bc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47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88</w:t>
              </w:r>
            </w:hyperlink>
          </w:p>
        </w:tc>
      </w:tr>
      <w:tr w:rsidR="00C765BE" w:rsidRPr="00705C36" w14:paraId="31242721" w14:textId="7C9C63CC" w:rsidTr="00C765BE"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B0AD3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84.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ABA2F4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3B31A7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92EA5" w14:textId="79914CC6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Норвежская сказка «Лис Миккель и медведь Бaмса»</w:t>
            </w:r>
          </w:p>
          <w:p w14:paraId="248F41B1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Дополнительное чтение.</w:t>
            </w:r>
          </w:p>
          <w:p w14:paraId="26D7DD4C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Сказка американских индейцев «Как кролик взял койота  на испуг».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278425" w14:textId="6D11EE0D" w:rsidR="00C765BE" w:rsidRPr="00C765BE" w:rsidRDefault="00C765BE" w:rsidP="00C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76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AD95C1" w14:textId="10127877" w:rsidR="00C765BE" w:rsidRPr="00C765BE" w:rsidRDefault="00705C36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hyperlink r:id="rId83" w:history="1"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://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m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edsoo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ru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/8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bc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47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88</w:t>
              </w:r>
            </w:hyperlink>
          </w:p>
        </w:tc>
      </w:tr>
      <w:tr w:rsidR="00C765BE" w:rsidRPr="00705C36" w14:paraId="1B87D935" w14:textId="1C56BE58" w:rsidTr="00C765BE"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DE944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85.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0EB82F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7E123F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8FF1E" w14:textId="37ECB8E6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Братья Гримм «Бременские музыканты».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A15A78" w14:textId="63E664A7" w:rsidR="00C765BE" w:rsidRPr="00C765BE" w:rsidRDefault="00C765BE" w:rsidP="00C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76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D0F668" w14:textId="2FA4220E" w:rsidR="00C765BE" w:rsidRPr="00C765BE" w:rsidRDefault="00705C36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hyperlink r:id="rId84" w:history="1"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://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m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edsoo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ru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/8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bc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47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88</w:t>
              </w:r>
            </w:hyperlink>
          </w:p>
        </w:tc>
      </w:tr>
      <w:tr w:rsidR="00C765BE" w:rsidRPr="00705C36" w14:paraId="66D43D90" w14:textId="5989D5B6" w:rsidTr="00C765BE"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486FE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86.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72C1B6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CFCDF5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B6659" w14:textId="728EA152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Английская народная сказка «Сказка про трех поросят».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6358B8" w14:textId="18B0454B" w:rsidR="00C765BE" w:rsidRPr="00C765BE" w:rsidRDefault="00C765BE" w:rsidP="00C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76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D89078" w14:textId="46BB4F19" w:rsidR="00C765BE" w:rsidRPr="00C765BE" w:rsidRDefault="00705C36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hyperlink r:id="rId85" w:history="1"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://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m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edsoo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ru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/8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bc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47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88</w:t>
              </w:r>
            </w:hyperlink>
          </w:p>
        </w:tc>
      </w:tr>
      <w:tr w:rsidR="00C765BE" w:rsidRPr="00705C36" w14:paraId="498099FC" w14:textId="6A2B0DE7" w:rsidTr="00C765BE"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AB6D8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87.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F099FF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F7C822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EFD52" w14:textId="131D23EC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Английская народная сказка «Сказка про трех поросят».</w:t>
            </w:r>
          </w:p>
          <w:p w14:paraId="4CF90D01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Дополнительное чтение.</w:t>
            </w:r>
          </w:p>
          <w:p w14:paraId="0974AD84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Дж. Харрис «Как повстречались Братец Лис и </w:t>
            </w: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lastRenderedPageBreak/>
              <w:t>Братец Черепаха».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054CA" w14:textId="3D5F13EE" w:rsidR="00C765BE" w:rsidRPr="00C765BE" w:rsidRDefault="00C765BE" w:rsidP="00C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76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C14D9C" w14:textId="1AD64E06" w:rsidR="00C765BE" w:rsidRPr="00C765BE" w:rsidRDefault="00705C36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hyperlink r:id="rId86" w:history="1"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://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m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edsoo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ru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/8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bc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47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88</w:t>
              </w:r>
            </w:hyperlink>
          </w:p>
        </w:tc>
      </w:tr>
      <w:tr w:rsidR="00C765BE" w:rsidRPr="00705C36" w14:paraId="305F08E7" w14:textId="62CB025B" w:rsidTr="00C765BE"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03096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88.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70A771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343362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2463B" w14:textId="3FC5B16B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Проверочная работа «Проверь себя». Тест.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363714" w14:textId="038C6875" w:rsidR="00C765BE" w:rsidRPr="00C765BE" w:rsidRDefault="00C765BE" w:rsidP="00C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C76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264F1A" w14:textId="2A7BEAC9" w:rsidR="00C765BE" w:rsidRPr="00C765BE" w:rsidRDefault="00705C36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hyperlink r:id="rId87" w:history="1"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://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m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edsoo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ru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/8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bc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47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88</w:t>
              </w:r>
            </w:hyperlink>
          </w:p>
        </w:tc>
      </w:tr>
      <w:tr w:rsidR="00C765BE" w:rsidRPr="00705C36" w14:paraId="5649A50B" w14:textId="55B55D74" w:rsidTr="00C765BE"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56035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89.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00DA74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BA56A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3718A" w14:textId="53A40474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Чтение любимых произведений по теме «Зарубежные сказки»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5E7BBF" w14:textId="3C8FFF8F" w:rsidR="00C765BE" w:rsidRPr="00C765BE" w:rsidRDefault="00C765BE" w:rsidP="00C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76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CF1025" w14:textId="6EEAFA1B" w:rsidR="00C765BE" w:rsidRPr="00C765BE" w:rsidRDefault="00705C36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hyperlink r:id="rId88" w:history="1"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://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m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edsoo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ru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/8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bc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47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88</w:t>
              </w:r>
            </w:hyperlink>
          </w:p>
        </w:tc>
      </w:tr>
      <w:tr w:rsidR="00C765BE" w:rsidRPr="00705C36" w14:paraId="558C8441" w14:textId="07AB2F97" w:rsidTr="00C765BE"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6585E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90.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DBA96C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AAB55D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693F5" w14:textId="2F15B41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Л. Толстой  «Лучше всех».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ABCAAC" w14:textId="7B4BED7B" w:rsidR="00C765BE" w:rsidRPr="00C765BE" w:rsidRDefault="00C765BE" w:rsidP="00C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76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4D66A8" w14:textId="4789DCE3" w:rsidR="00C765BE" w:rsidRPr="00C765BE" w:rsidRDefault="00705C36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hyperlink r:id="rId89" w:history="1"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://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m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edsoo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ru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/8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bc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47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88</w:t>
              </w:r>
            </w:hyperlink>
          </w:p>
        </w:tc>
      </w:tr>
      <w:tr w:rsidR="00C765BE" w:rsidRPr="00705C36" w14:paraId="64027392" w14:textId="2D681AB7" w:rsidTr="00C765BE"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A92A6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91.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C6A2B4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3658A9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F8CEC" w14:textId="25FC96EA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Произведения фольклора: пословицы, колыбельная песня.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412333" w14:textId="2AE29467" w:rsidR="00C765BE" w:rsidRPr="00C765BE" w:rsidRDefault="00C765BE" w:rsidP="00C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76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D5B699" w14:textId="0EEBCCB4" w:rsidR="00C765BE" w:rsidRPr="00C765BE" w:rsidRDefault="00705C36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hyperlink r:id="rId90" w:history="1"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://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m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edsoo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ru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/8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bc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47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88</w:t>
              </w:r>
            </w:hyperlink>
          </w:p>
        </w:tc>
      </w:tr>
      <w:tr w:rsidR="00C765BE" w:rsidRPr="00705C36" w14:paraId="3B80907C" w14:textId="5ACAD66F" w:rsidTr="00C765BE"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88660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92.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AE98D0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72BBDF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574FA" w14:textId="4DF43A70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Е. Пермяк  «Случай с кошельком».</w:t>
            </w:r>
          </w:p>
          <w:p w14:paraId="5B755929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А. Аксаков «Моя сестра».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2043AB" w14:textId="5163EBB0" w:rsidR="00C765BE" w:rsidRPr="00C765BE" w:rsidRDefault="00C765BE" w:rsidP="00C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76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914BC6" w14:textId="0718DFE0" w:rsidR="00C765BE" w:rsidRPr="00C765BE" w:rsidRDefault="00705C36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hyperlink r:id="rId91" w:history="1"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://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m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edsoo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ru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/8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bc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47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88</w:t>
              </w:r>
            </w:hyperlink>
          </w:p>
        </w:tc>
      </w:tr>
      <w:tr w:rsidR="00C765BE" w:rsidRPr="00705C36" w14:paraId="69B15756" w14:textId="0B14B08B" w:rsidTr="00C765BE"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3CB40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93.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DB2FFB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D97F28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24410" w14:textId="259E240B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М. Лермонтов «Спи, младенец мой прекрасный».</w:t>
            </w:r>
          </w:p>
          <w:p w14:paraId="6399FF7D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В. Осеева «Сыновья»</w:t>
            </w:r>
          </w:p>
          <w:p w14:paraId="25EB4AE9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А. Майков  «Колыбельная песня».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72A2F" w14:textId="0155A897" w:rsidR="00C765BE" w:rsidRPr="00C765BE" w:rsidRDefault="00C765BE" w:rsidP="00C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76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C56E28" w14:textId="6051369E" w:rsidR="00C765BE" w:rsidRPr="00C765BE" w:rsidRDefault="00705C36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hyperlink r:id="rId92" w:history="1"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://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m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edsoo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ru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/8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bc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47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88</w:t>
              </w:r>
            </w:hyperlink>
          </w:p>
        </w:tc>
      </w:tr>
      <w:tr w:rsidR="00C765BE" w:rsidRPr="00705C36" w14:paraId="2E4E66F1" w14:textId="381FCE12" w:rsidTr="00C765BE"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075D4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94.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811B34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8E7412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E6CF4" w14:textId="38EFEE1C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Л. Толстой «Отец и сыновья»,</w:t>
            </w:r>
          </w:p>
          <w:p w14:paraId="6ED6BC82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А. Плещеев «Дедушка».</w:t>
            </w:r>
          </w:p>
          <w:p w14:paraId="3F0AA869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Дополнительное чтение: </w:t>
            </w: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И. Панькин</w:t>
            </w:r>
          </w:p>
          <w:p w14:paraId="16EB8E40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«Легенда о матерях».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83F2E6" w14:textId="4E3160AD" w:rsidR="00C765BE" w:rsidRPr="00C765BE" w:rsidRDefault="00C765BE" w:rsidP="00C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76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3164B4" w14:textId="26A9259D" w:rsidR="00C765BE" w:rsidRPr="00C765BE" w:rsidRDefault="00705C36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hyperlink r:id="rId93" w:history="1"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://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m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edsoo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ru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/8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bc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47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88</w:t>
              </w:r>
            </w:hyperlink>
          </w:p>
        </w:tc>
      </w:tr>
      <w:tr w:rsidR="00C765BE" w:rsidRPr="00705C36" w14:paraId="33BE47E8" w14:textId="7CF110E6" w:rsidTr="00C765BE"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001F2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95.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98DDC6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C8E891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8956B" w14:textId="5F07D6D1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Л. Воронкова «Катин подарок», Ю. Коринец «Март».</w:t>
            </w:r>
          </w:p>
          <w:p w14:paraId="38290D3A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Дополнительное чтение.</w:t>
            </w: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Б. Заходер «Сморчки»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C4665A" w14:textId="5756B30D" w:rsidR="00C765BE" w:rsidRPr="00C765BE" w:rsidRDefault="00C765BE" w:rsidP="00C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76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223AA5" w14:textId="4214C630" w:rsidR="00C765BE" w:rsidRPr="00C765BE" w:rsidRDefault="00705C36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hyperlink r:id="rId94" w:history="1"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://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m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edsoo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ru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/8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bc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47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88</w:t>
              </w:r>
            </w:hyperlink>
          </w:p>
        </w:tc>
      </w:tr>
      <w:tr w:rsidR="00C765BE" w:rsidRPr="00705C36" w14:paraId="35B884CB" w14:textId="0730A5C9" w:rsidTr="00C765BE"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96826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96.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D41563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FF2D84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198A2" w14:textId="188ED7F2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А. Плещеев «Песня матери».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9C039E" w14:textId="341FD5BC" w:rsidR="00C765BE" w:rsidRPr="00C765BE" w:rsidRDefault="00C765BE" w:rsidP="00C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76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54BB53" w14:textId="3203E439" w:rsidR="00C765BE" w:rsidRPr="00C765BE" w:rsidRDefault="00705C36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hyperlink r:id="rId95" w:history="1"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://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m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edsoo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ru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/8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bc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47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88</w:t>
              </w:r>
            </w:hyperlink>
          </w:p>
        </w:tc>
      </w:tr>
      <w:tr w:rsidR="00C765BE" w:rsidRPr="00705C36" w14:paraId="76B909F7" w14:textId="7DA35EE7" w:rsidTr="00C765BE"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B2429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97.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D270AD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B8DD0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834EC" w14:textId="6A81E92F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А. Ахматова «Перед весной бывают дни</w:t>
            </w:r>
          </w:p>
          <w:p w14:paraId="7883088A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такие...»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7425DE" w14:textId="4457693C" w:rsidR="00C765BE" w:rsidRPr="00C765BE" w:rsidRDefault="00C765BE" w:rsidP="00C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76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7CB894" w14:textId="5A572ECE" w:rsidR="00C765BE" w:rsidRPr="00C765BE" w:rsidRDefault="00705C36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hyperlink r:id="rId96" w:history="1"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://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m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edsoo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ru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/8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bc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47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88</w:t>
              </w:r>
            </w:hyperlink>
          </w:p>
        </w:tc>
      </w:tr>
      <w:tr w:rsidR="00C765BE" w:rsidRPr="00705C36" w14:paraId="65C1EDF2" w14:textId="6EC1FEEC" w:rsidTr="00C765BE"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046FC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98.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2F9648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E919EB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3623D" w14:textId="45DC20F4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Татарская сказка «Три сестры».</w:t>
            </w:r>
          </w:p>
          <w:p w14:paraId="7B6CA4E2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Дополнительное чтение.</w:t>
            </w:r>
          </w:p>
          <w:p w14:paraId="11FE736E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С. Михалков «А что у вас?»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8428E5" w14:textId="686CF7C3" w:rsidR="00C765BE" w:rsidRPr="00C765BE" w:rsidRDefault="00C765BE" w:rsidP="00C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76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5D9900" w14:textId="5DAB7558" w:rsidR="00C765BE" w:rsidRPr="00C765BE" w:rsidRDefault="00705C36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hyperlink r:id="rId97" w:history="1"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://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m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edsoo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ru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/8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bc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47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88</w:t>
              </w:r>
            </w:hyperlink>
          </w:p>
        </w:tc>
      </w:tr>
      <w:tr w:rsidR="00C765BE" w:rsidRPr="00705C36" w14:paraId="57B21B5C" w14:textId="58C352D1" w:rsidTr="00C765BE"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24151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lastRenderedPageBreak/>
              <w:t>99.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F4606A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F8CBEC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559FD" w14:textId="119407B8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В. Солоухин. «Деревья»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CD4EE2" w14:textId="3769F34B" w:rsidR="00C765BE" w:rsidRPr="00C765BE" w:rsidRDefault="00C765BE" w:rsidP="00C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76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4CF025" w14:textId="15C18903" w:rsidR="00C765BE" w:rsidRPr="00C765BE" w:rsidRDefault="00705C36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hyperlink r:id="rId98" w:history="1"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://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m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edsoo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ru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/8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bc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47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88</w:t>
              </w:r>
            </w:hyperlink>
          </w:p>
        </w:tc>
      </w:tr>
      <w:tr w:rsidR="00C765BE" w:rsidRPr="00705C36" w14:paraId="36349DB3" w14:textId="1AA59B94" w:rsidTr="00C765BE"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070C3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100.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E7F0EA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1AA848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674AA" w14:textId="41B411C6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Книги о семье.</w:t>
            </w:r>
            <w:r w:rsidRPr="00681C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 </w:t>
            </w:r>
          </w:p>
          <w:p w14:paraId="40C68ADB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Контрольная проверка выразительности чтения.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EA7366" w14:textId="76A75CF5" w:rsidR="00C765BE" w:rsidRPr="00C765BE" w:rsidRDefault="00C765BE" w:rsidP="00C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76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4E31F7" w14:textId="3CB1FBFA" w:rsidR="00C765BE" w:rsidRPr="00C765BE" w:rsidRDefault="00705C36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hyperlink r:id="rId99" w:history="1"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://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m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edsoo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ru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/8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bc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47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88</w:t>
              </w:r>
            </w:hyperlink>
          </w:p>
        </w:tc>
      </w:tr>
      <w:tr w:rsidR="00C765BE" w:rsidRPr="00705C36" w14:paraId="0D04D891" w14:textId="78DFA938" w:rsidTr="00C765BE"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2B771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101.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F841D7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3F71DB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2EDE2" w14:textId="7DB6935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Сказки разных народов.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6E19D3" w14:textId="0DA6259B" w:rsidR="00C765BE" w:rsidRPr="00C765BE" w:rsidRDefault="00C765BE" w:rsidP="00C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76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6BB70A" w14:textId="131C6F07" w:rsidR="00C765BE" w:rsidRPr="00C765BE" w:rsidRDefault="00705C36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hyperlink r:id="rId100" w:history="1"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://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m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edsoo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ru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/8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bc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47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88</w:t>
              </w:r>
            </w:hyperlink>
          </w:p>
        </w:tc>
      </w:tr>
      <w:tr w:rsidR="00C765BE" w:rsidRPr="00705C36" w14:paraId="1BAC8295" w14:textId="3A59D17A" w:rsidTr="00C765BE"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4EE2C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102-103.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7E0D78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3A9CBD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8F4ECC" w14:textId="7CFFC522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Промежуточная диагностика</w:t>
            </w: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.</w:t>
            </w:r>
          </w:p>
          <w:p w14:paraId="56CEB80F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(комплексная разноуровневая работа). 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883D41" w14:textId="39FD75DD" w:rsidR="00C765BE" w:rsidRPr="00C765BE" w:rsidRDefault="00C765BE" w:rsidP="00C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C76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C5FCCE" w14:textId="44DC24C7" w:rsidR="00C765BE" w:rsidRPr="00C765BE" w:rsidRDefault="00705C36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hyperlink r:id="rId101" w:history="1"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://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m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edsoo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ru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/8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bc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47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88</w:t>
              </w:r>
            </w:hyperlink>
          </w:p>
        </w:tc>
      </w:tr>
      <w:tr w:rsidR="00C765BE" w:rsidRPr="00705C36" w14:paraId="0E2219AE" w14:textId="20802941" w:rsidTr="00C765BE"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C48EF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104.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354D5C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FAC824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B7B90" w14:textId="129BF460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Народная песня «Весна, весна красная!».</w:t>
            </w:r>
          </w:p>
          <w:p w14:paraId="30A0307C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А. Чехов «Весной».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38B4C8" w14:textId="4B9F6EDC" w:rsidR="00C765BE" w:rsidRPr="00C765BE" w:rsidRDefault="00C765BE" w:rsidP="00C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76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BB61DA" w14:textId="4C7BB9D6" w:rsidR="00C765BE" w:rsidRPr="00C765BE" w:rsidRDefault="00705C36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hyperlink r:id="rId102" w:history="1"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://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m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edsoo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ru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/8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bc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47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88</w:t>
              </w:r>
            </w:hyperlink>
          </w:p>
        </w:tc>
      </w:tr>
      <w:tr w:rsidR="00C765BE" w:rsidRPr="00705C36" w14:paraId="6E0CCB5F" w14:textId="02A5CDBA" w:rsidTr="00C765BE"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FD9BD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105.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66967E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076B6C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238E7" w14:textId="46DCC892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А. Пушкин «Гонимы вешними лучами...»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10EAB5" w14:textId="3E6CC404" w:rsidR="00C765BE" w:rsidRPr="00C765BE" w:rsidRDefault="00C765BE" w:rsidP="00C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76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D210D8" w14:textId="419534E3" w:rsidR="00C765BE" w:rsidRPr="00C765BE" w:rsidRDefault="00705C36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hyperlink r:id="rId103" w:history="1"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://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m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edsoo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ru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/8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bc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47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88</w:t>
              </w:r>
            </w:hyperlink>
          </w:p>
        </w:tc>
      </w:tr>
      <w:tr w:rsidR="00C765BE" w:rsidRPr="00705C36" w14:paraId="6515092F" w14:textId="6EDCF1C1" w:rsidTr="00C765BE"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2F86A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106.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938A34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DB7411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3F751" w14:textId="7AB0D4AA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Г. Скребицкий «Весна-художник».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C5B21C" w14:textId="6DA89BFA" w:rsidR="00C765BE" w:rsidRPr="00C765BE" w:rsidRDefault="00C765BE" w:rsidP="00C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76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336E4D" w14:textId="141AC2C2" w:rsidR="00C765BE" w:rsidRPr="00C765BE" w:rsidRDefault="00705C36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hyperlink r:id="rId104" w:history="1"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://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m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edsoo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ru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/8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bc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47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88</w:t>
              </w:r>
            </w:hyperlink>
          </w:p>
        </w:tc>
      </w:tr>
      <w:tr w:rsidR="00C765BE" w:rsidRPr="00705C36" w14:paraId="45F981E4" w14:textId="291B5D1C" w:rsidTr="00C765BE"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E4077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107.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7B8D83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675766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5B8C4" w14:textId="3A00A930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Н. Сладков «Снег и ветер».</w:t>
            </w:r>
          </w:p>
          <w:p w14:paraId="0ACE0A14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Литературоведческий диктант.</w:t>
            </w:r>
          </w:p>
          <w:p w14:paraId="1D6550B3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Дополнительное чтение</w:t>
            </w:r>
          </w:p>
          <w:p w14:paraId="52D595AE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Н. Сладков Из цикла «Лесные шорохи»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A4258C" w14:textId="7874AD71" w:rsidR="00C765BE" w:rsidRPr="00C765BE" w:rsidRDefault="00C765BE" w:rsidP="00C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76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CFCC8C" w14:textId="61AE3B3B" w:rsidR="00C765BE" w:rsidRPr="00C765BE" w:rsidRDefault="00705C36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hyperlink r:id="rId105" w:history="1"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://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m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edsoo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ru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/8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bc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47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88</w:t>
              </w:r>
            </w:hyperlink>
          </w:p>
        </w:tc>
      </w:tr>
      <w:tr w:rsidR="00C765BE" w:rsidRPr="00705C36" w14:paraId="789EAE12" w14:textId="53E6D460" w:rsidTr="00C765BE"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8D3F5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108.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A30484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97CBEC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84926" w14:textId="0590D068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С. Маршак  «Весенняя песенка».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31DB1E" w14:textId="2F2ED059" w:rsidR="00C765BE" w:rsidRPr="00C765BE" w:rsidRDefault="00C765BE" w:rsidP="00C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76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6E4595" w14:textId="74232D75" w:rsidR="00C765BE" w:rsidRPr="00C765BE" w:rsidRDefault="00705C36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hyperlink r:id="rId106" w:history="1"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://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m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edsoo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ru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/8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bc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47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88</w:t>
              </w:r>
            </w:hyperlink>
          </w:p>
        </w:tc>
      </w:tr>
      <w:tr w:rsidR="00C765BE" w:rsidRPr="00705C36" w14:paraId="53EEE736" w14:textId="767055BE" w:rsidTr="00C765BE"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8CE23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109.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FAF426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BC3B27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4B8F2" w14:textId="1D76E1AC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Э. Шим «Чем пахнет весна»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7A5BF3" w14:textId="31FBA965" w:rsidR="00C765BE" w:rsidRPr="00C765BE" w:rsidRDefault="00C765BE" w:rsidP="00C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76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965A73" w14:textId="0493D858" w:rsidR="00C765BE" w:rsidRPr="00C765BE" w:rsidRDefault="00705C36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hyperlink r:id="rId107" w:history="1"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://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m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edsoo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ru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/8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bc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47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88</w:t>
              </w:r>
            </w:hyperlink>
          </w:p>
        </w:tc>
      </w:tr>
      <w:tr w:rsidR="00C765BE" w:rsidRPr="00705C36" w14:paraId="4788FC27" w14:textId="7918D480" w:rsidTr="00C765BE"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8D38B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110.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259E7F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207C0C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BCCBF" w14:textId="743645CB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Е. Боратынский «Весна, весна!». </w:t>
            </w:r>
            <w:r w:rsidRPr="00681C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Тест.</w:t>
            </w:r>
          </w:p>
          <w:p w14:paraId="362AA9C2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Дополнительное чтение</w:t>
            </w: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  <w:p w14:paraId="1DBF404F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В. Маяковский «Тучкины штучки»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975455" w14:textId="1E9E50F9" w:rsidR="00C765BE" w:rsidRPr="00C765BE" w:rsidRDefault="00C765BE" w:rsidP="00C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76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9D33D3" w14:textId="36DF5EBE" w:rsidR="00C765BE" w:rsidRPr="00C765BE" w:rsidRDefault="00705C36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hyperlink r:id="rId108" w:history="1"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://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m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edsoo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ru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/8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bc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47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88</w:t>
              </w:r>
            </w:hyperlink>
          </w:p>
        </w:tc>
      </w:tr>
      <w:tr w:rsidR="00C765BE" w:rsidRPr="00705C36" w14:paraId="1D7C7309" w14:textId="51DA1346" w:rsidTr="00C765BE">
        <w:trPr>
          <w:trHeight w:val="800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E5010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111.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6C4DBC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98F7D9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2662C" w14:textId="3643C994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Произведения о Дне Победы.</w:t>
            </w:r>
          </w:p>
          <w:p w14:paraId="67566260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С. Михалков «Быль для детей».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0D0033" w14:textId="3A952CA9" w:rsidR="00C765BE" w:rsidRPr="00C765BE" w:rsidRDefault="00C765BE" w:rsidP="00C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76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22344E" w14:textId="32427066" w:rsidR="00C765BE" w:rsidRPr="00C765BE" w:rsidRDefault="00705C36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hyperlink r:id="rId109" w:history="1"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://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m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edsoo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ru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/8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bc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47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88</w:t>
              </w:r>
            </w:hyperlink>
          </w:p>
        </w:tc>
      </w:tr>
      <w:tr w:rsidR="00C765BE" w:rsidRPr="00705C36" w14:paraId="4A242004" w14:textId="593D5FF0" w:rsidTr="00C765BE">
        <w:trPr>
          <w:trHeight w:val="800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5EEF2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112.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ED8ADD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C24DDD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4F727" w14:textId="44692BCE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С. Баруздин «Салют».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D432AE" w14:textId="07DF1ED3" w:rsidR="00C765BE" w:rsidRPr="00C765BE" w:rsidRDefault="00C765BE" w:rsidP="00C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76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965E98" w14:textId="39DEB692" w:rsidR="00C765BE" w:rsidRPr="00C765BE" w:rsidRDefault="00705C36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hyperlink r:id="rId110" w:history="1"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://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m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edsoo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ru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/8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bc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47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88</w:t>
              </w:r>
            </w:hyperlink>
          </w:p>
        </w:tc>
      </w:tr>
      <w:tr w:rsidR="00C765BE" w:rsidRPr="00705C36" w14:paraId="296978CC" w14:textId="7DB7AFFA" w:rsidTr="00C765BE"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D1DC8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113.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22284C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30ED08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DFA74" w14:textId="6631CA76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Ф. Тютчев  «Зима недаром злится».</w:t>
            </w:r>
          </w:p>
          <w:p w14:paraId="486E1074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Дополнительное чтение.</w:t>
            </w:r>
          </w:p>
          <w:p w14:paraId="417A0397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lastRenderedPageBreak/>
              <w:t>К. Ушинский «Проказы старухи зимы».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D711FF" w14:textId="15AE2673" w:rsidR="00C765BE" w:rsidRPr="00C765BE" w:rsidRDefault="00C765BE" w:rsidP="00C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76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E703F5" w14:textId="300EDDC0" w:rsidR="00C765BE" w:rsidRPr="00C765BE" w:rsidRDefault="00705C36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hyperlink r:id="rId111" w:history="1"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://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m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edsoo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ru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/8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bc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47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88</w:t>
              </w:r>
            </w:hyperlink>
          </w:p>
        </w:tc>
      </w:tr>
      <w:tr w:rsidR="00C765BE" w:rsidRPr="00705C36" w14:paraId="4396F00A" w14:textId="5B8F847A" w:rsidTr="00C765BE"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BE5D4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114.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67BD8B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164898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8C59E" w14:textId="33020F6B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А. Куприн «Скворцы».</w:t>
            </w:r>
          </w:p>
          <w:p w14:paraId="383235D6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Н. Сладков «Скворец-молодец».</w:t>
            </w:r>
          </w:p>
          <w:p w14:paraId="79481AE5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Дополнительное чтение..</w:t>
            </w:r>
          </w:p>
          <w:p w14:paraId="5E3CC052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Н. Сладков «Проталина»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D5CE06" w14:textId="5505BA2E" w:rsidR="00C765BE" w:rsidRPr="00C765BE" w:rsidRDefault="00C765BE" w:rsidP="00C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76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DA182F" w14:textId="455DD901" w:rsidR="00C765BE" w:rsidRPr="00C765BE" w:rsidRDefault="00705C36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hyperlink r:id="rId112" w:history="1"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://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m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edsoo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ru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/8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bc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47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88</w:t>
              </w:r>
            </w:hyperlink>
          </w:p>
        </w:tc>
      </w:tr>
      <w:tr w:rsidR="00C765BE" w:rsidRPr="00705C36" w14:paraId="687EA5F6" w14:textId="68DE9113" w:rsidTr="00C765BE"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3996F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115.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822043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4CD3FB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6EC97" w14:textId="7EEBEF6B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Н. Сладков</w:t>
            </w:r>
          </w:p>
          <w:p w14:paraId="255F2E28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«Апрельские шутки». А. Барто «Апрель».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E27425" w14:textId="57C45D96" w:rsidR="00C765BE" w:rsidRPr="00C765BE" w:rsidRDefault="00C765BE" w:rsidP="00C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76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70631D" w14:textId="3C5AD56D" w:rsidR="00C765BE" w:rsidRPr="00C765BE" w:rsidRDefault="00705C36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hyperlink r:id="rId113" w:history="1"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://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m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edsoo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ru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/8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bc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47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88</w:t>
              </w:r>
            </w:hyperlink>
          </w:p>
        </w:tc>
      </w:tr>
      <w:tr w:rsidR="00C765BE" w:rsidRPr="00705C36" w14:paraId="1CFB1AFC" w14:textId="1B9727E1" w:rsidTr="00C765BE"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1ABF3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116.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908F8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229278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C6E06" w14:textId="6A6D249D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Г. Скребицкий «Жаворонок».</w:t>
            </w:r>
          </w:p>
          <w:p w14:paraId="3AA596C6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Дополнительное чтение.</w:t>
            </w:r>
          </w:p>
          <w:p w14:paraId="7D96056A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К. Коровин «Баран, заяц и еж».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7FC672" w14:textId="23472C65" w:rsidR="00C765BE" w:rsidRPr="00C765BE" w:rsidRDefault="00C765BE" w:rsidP="00C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76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E19C23" w14:textId="03BA9D2E" w:rsidR="00C765BE" w:rsidRPr="00C765BE" w:rsidRDefault="00705C36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hyperlink r:id="rId114" w:history="1"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://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m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edsoo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ru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/8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bc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47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88</w:t>
              </w:r>
            </w:hyperlink>
          </w:p>
        </w:tc>
      </w:tr>
      <w:tr w:rsidR="00C765BE" w:rsidRPr="00705C36" w14:paraId="7CCA767A" w14:textId="3A2FA370" w:rsidTr="00C765BE"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70784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117.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996B16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F113A3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74A15" w14:textId="6159F3F6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Песенка-закличка,загадка.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63D31C" w14:textId="7C7EDD8E" w:rsidR="00C765BE" w:rsidRPr="00C765BE" w:rsidRDefault="00C765BE" w:rsidP="00C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76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9DC66B" w14:textId="292C9460" w:rsidR="00C765BE" w:rsidRPr="00C765BE" w:rsidRDefault="00705C36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hyperlink r:id="rId115" w:history="1"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://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m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edsoo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ru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/8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bc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47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88</w:t>
              </w:r>
            </w:hyperlink>
          </w:p>
        </w:tc>
      </w:tr>
      <w:tr w:rsidR="00C765BE" w:rsidRPr="00705C36" w14:paraId="4707B6DC" w14:textId="4FD1E2B1" w:rsidTr="00C765BE"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028B1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118.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52C430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EE9237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7B8FD" w14:textId="058B23F1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В. Жуковский «Жаворонок».</w:t>
            </w:r>
          </w:p>
          <w:p w14:paraId="5350A1F8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Дополнительное чтение.</w:t>
            </w:r>
          </w:p>
          <w:p w14:paraId="57627BB0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В. Бианки</w:t>
            </w:r>
          </w:p>
          <w:p w14:paraId="782FEB8C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«Что увидел Жаворонок, когда вернулся на родину»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27DE0E" w14:textId="2A0679A3" w:rsidR="00C765BE" w:rsidRPr="00C765BE" w:rsidRDefault="00C765BE" w:rsidP="00C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76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F288C0" w14:textId="2E44F63A" w:rsidR="00C765BE" w:rsidRPr="00C765BE" w:rsidRDefault="00705C36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hyperlink r:id="rId116" w:history="1"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://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m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edsoo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ru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/8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bc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47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88</w:t>
              </w:r>
            </w:hyperlink>
          </w:p>
        </w:tc>
      </w:tr>
      <w:tr w:rsidR="00C765BE" w:rsidRPr="00705C36" w14:paraId="5C2F6C7B" w14:textId="10750F89" w:rsidTr="00C765BE"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EF4B6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119.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CA5DD3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2BC681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610C4" w14:textId="6C6C34A0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О. Высоцкая «Одуванчик».</w:t>
            </w:r>
          </w:p>
          <w:p w14:paraId="62DDEFCA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М. Пришвин «Золотой луч».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924447" w14:textId="55752F2A" w:rsidR="00C765BE" w:rsidRPr="00C765BE" w:rsidRDefault="00C765BE" w:rsidP="00C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76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E1AFD1" w14:textId="26A6D043" w:rsidR="00C765BE" w:rsidRPr="00C765BE" w:rsidRDefault="00705C36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hyperlink r:id="rId117" w:history="1"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://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m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edsoo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ru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/8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bc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47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88</w:t>
              </w:r>
            </w:hyperlink>
          </w:p>
        </w:tc>
      </w:tr>
      <w:tr w:rsidR="00C765BE" w:rsidRPr="00705C36" w14:paraId="2C33CACE" w14:textId="6E22D5D7" w:rsidTr="00C765BE"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19A54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120.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F095EF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A17777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0E645" w14:textId="406AF763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П. Дудочкин «Почему хорошо на свете».</w:t>
            </w:r>
          </w:p>
          <w:p w14:paraId="73CEAD38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Дополнительное чтение.</w:t>
            </w:r>
          </w:p>
          <w:p w14:paraId="5AD83A79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Э. Шим «Муравейник»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CBF920" w14:textId="0B9F4D01" w:rsidR="00C765BE" w:rsidRPr="00C765BE" w:rsidRDefault="00C765BE" w:rsidP="00C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76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728F1E" w14:textId="68904EDD" w:rsidR="00C765BE" w:rsidRPr="00C765BE" w:rsidRDefault="00705C36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hyperlink r:id="rId118" w:history="1"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://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m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edsoo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ru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/8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bc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47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88</w:t>
              </w:r>
            </w:hyperlink>
          </w:p>
        </w:tc>
      </w:tr>
      <w:tr w:rsidR="00C765BE" w:rsidRPr="00705C36" w14:paraId="1E3A1DAE" w14:textId="4AE94F09" w:rsidTr="00C765BE"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80445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121.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C52CA0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996623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88A66" w14:textId="6770FCA6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Н. Сладков  «Весенний гам»</w:t>
            </w:r>
          </w:p>
          <w:p w14:paraId="2B523C5A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А. Барто «Воробей».</w:t>
            </w:r>
          </w:p>
          <w:p w14:paraId="0CE2259C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Дополнительное чтение.</w:t>
            </w:r>
          </w:p>
          <w:p w14:paraId="5AC98E23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Р. Сеф «Чудо».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23C2DC" w14:textId="7959E4AB" w:rsidR="00C765BE" w:rsidRPr="00C765BE" w:rsidRDefault="00C765BE" w:rsidP="00C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76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89DDA4" w14:textId="032E5ACB" w:rsidR="00C765BE" w:rsidRPr="00C765BE" w:rsidRDefault="00705C36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hyperlink r:id="rId119" w:history="1"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://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m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edsoo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ru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/8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bc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47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88</w:t>
              </w:r>
            </w:hyperlink>
          </w:p>
        </w:tc>
      </w:tr>
      <w:tr w:rsidR="00C765BE" w:rsidRPr="00705C36" w14:paraId="26B06171" w14:textId="0B08C076" w:rsidTr="00C765BE"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14C81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122.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DEB278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039051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079AD" w14:textId="3BF033E4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М. Пришвин. «Ребята и утята».</w:t>
            </w:r>
          </w:p>
          <w:p w14:paraId="0F2889A3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Тест.</w:t>
            </w:r>
          </w:p>
          <w:p w14:paraId="2134F700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Дополнительное чтение.</w:t>
            </w:r>
          </w:p>
          <w:p w14:paraId="07F48B1A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lastRenderedPageBreak/>
              <w:t>Н. Сладков  «Весенний разговор»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A0A3DA" w14:textId="08A67500" w:rsidR="00C765BE" w:rsidRPr="00C765BE" w:rsidRDefault="00C765BE" w:rsidP="00C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76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CC2749" w14:textId="245DBD71" w:rsidR="00C765BE" w:rsidRPr="00C765BE" w:rsidRDefault="00705C36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hyperlink r:id="rId120" w:history="1"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://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m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edsoo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ru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/8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bc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47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88</w:t>
              </w:r>
            </w:hyperlink>
          </w:p>
        </w:tc>
      </w:tr>
      <w:tr w:rsidR="00C765BE" w:rsidRPr="00705C36" w14:paraId="028D1042" w14:textId="580C131B" w:rsidTr="00C765BE"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6F541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123.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0EE821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5D1A5B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DAD29" w14:textId="68C428C6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Сказки в стихах.  Б. Заходер «Птичья школа».</w:t>
            </w:r>
          </w:p>
          <w:p w14:paraId="3778EC0A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Дополнительное чтение.</w:t>
            </w:r>
          </w:p>
          <w:p w14:paraId="350415EC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М. Горький  «Воробьишко»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EC6C89" w14:textId="74E344A8" w:rsidR="00C765BE" w:rsidRPr="00C765BE" w:rsidRDefault="00C765BE" w:rsidP="00C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76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45C8C0" w14:textId="3B396B86" w:rsidR="00C765BE" w:rsidRPr="00C765BE" w:rsidRDefault="00705C36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hyperlink r:id="rId121" w:history="1"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://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m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edsoo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ru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/8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bc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47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88</w:t>
              </w:r>
            </w:hyperlink>
          </w:p>
        </w:tc>
      </w:tr>
      <w:tr w:rsidR="00C765BE" w:rsidRPr="00705C36" w14:paraId="051AD2A7" w14:textId="2A3354B4" w:rsidTr="00C765BE"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571A4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124.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20B071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3F4B2E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7C32A" w14:textId="36C8FA83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К. Ушинский «Утренние лучи».</w:t>
            </w:r>
          </w:p>
          <w:p w14:paraId="6326D49C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Дополнительное чтение.</w:t>
            </w:r>
          </w:p>
          <w:p w14:paraId="63B740E8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М. Пришвин «Лесная капель»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5C9E10" w14:textId="4DCDE20F" w:rsidR="00C765BE" w:rsidRPr="00C765BE" w:rsidRDefault="00C765BE" w:rsidP="00C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76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4546E6" w14:textId="24DECB7F" w:rsidR="00C765BE" w:rsidRPr="00C765BE" w:rsidRDefault="00705C36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hyperlink r:id="rId122" w:history="1"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://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m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edsoo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ru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/8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bc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47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88</w:t>
              </w:r>
            </w:hyperlink>
          </w:p>
        </w:tc>
      </w:tr>
      <w:tr w:rsidR="00C765BE" w:rsidRPr="00705C36" w14:paraId="6AA8D242" w14:textId="12BDA04D" w:rsidTr="00C765BE"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FF874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125.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C9E858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842586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99822" w14:textId="32340A84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А. Барто «Весна, весна на улице».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47D3BD" w14:textId="6E662B32" w:rsidR="00C765BE" w:rsidRPr="00C765BE" w:rsidRDefault="00C765BE" w:rsidP="00C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76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BB6D09" w14:textId="12319C7C" w:rsidR="00C765BE" w:rsidRPr="00C765BE" w:rsidRDefault="00705C36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hyperlink r:id="rId123" w:history="1"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://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m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edsoo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ru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/8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bc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47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88</w:t>
              </w:r>
            </w:hyperlink>
          </w:p>
        </w:tc>
      </w:tr>
      <w:tr w:rsidR="00C765BE" w:rsidRPr="00705C36" w14:paraId="0964B9EF" w14:textId="2452BB8D" w:rsidTr="00C765BE"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71680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126.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171744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108A6F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70F8B" w14:textId="15A048AB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Итоговая диагностика.</w:t>
            </w:r>
          </w:p>
          <w:p w14:paraId="27EC126D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(комплексная разноуровневая проверочная работа).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D041BA" w14:textId="6093FD85" w:rsidR="00C765BE" w:rsidRPr="00C765BE" w:rsidRDefault="00C765BE" w:rsidP="00C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C76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F1DC6D" w14:textId="144CF041" w:rsidR="00C765BE" w:rsidRPr="00C765BE" w:rsidRDefault="00705C36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hyperlink r:id="rId124" w:history="1"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://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m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edsoo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ru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/8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bc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47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88</w:t>
              </w:r>
            </w:hyperlink>
          </w:p>
        </w:tc>
      </w:tr>
      <w:tr w:rsidR="00C765BE" w:rsidRPr="00705C36" w14:paraId="40B1381B" w14:textId="1DA21106" w:rsidTr="00C765BE"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4F381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127.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6D8E4E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A2735B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49076" w14:textId="329B94A6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Русская народная сказка «Хаврошечка».</w:t>
            </w:r>
            <w:r w:rsidRPr="00681C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DB99FC" w14:textId="2871C7EF" w:rsidR="00C765BE" w:rsidRPr="00C765BE" w:rsidRDefault="00C765BE" w:rsidP="00C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76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73DB55" w14:textId="66A9B1B9" w:rsidR="00C765BE" w:rsidRPr="00C765BE" w:rsidRDefault="00705C36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hyperlink r:id="rId125" w:history="1"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://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m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edsoo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ru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/8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bc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47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88</w:t>
              </w:r>
            </w:hyperlink>
          </w:p>
        </w:tc>
      </w:tr>
      <w:tr w:rsidR="00C765BE" w:rsidRPr="00705C36" w14:paraId="0BE99B76" w14:textId="10B24903" w:rsidTr="00C765BE"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239D3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128.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EFEB90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8A58AC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D69CA" w14:textId="143035BD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Итоговая  проверка выразительности чтения.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1E1B43" w14:textId="300FF5E4" w:rsidR="00C765BE" w:rsidRPr="00C765BE" w:rsidRDefault="00C765BE" w:rsidP="00C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C76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A7B8C1" w14:textId="1713E452" w:rsidR="00C765BE" w:rsidRPr="00C765BE" w:rsidRDefault="00705C36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hyperlink r:id="rId126" w:history="1"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://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m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edsoo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ru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/8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bc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47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88</w:t>
              </w:r>
            </w:hyperlink>
          </w:p>
        </w:tc>
      </w:tr>
      <w:tr w:rsidR="00C765BE" w:rsidRPr="00705C36" w14:paraId="108EBB2A" w14:textId="17679497" w:rsidTr="00C765BE"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DA595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129.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C6494B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6508C5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BD223" w14:textId="0E787D21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Русская народная сказка «Чудо чудное, диво дивное».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21C2C4" w14:textId="6F58EC0A" w:rsidR="00C765BE" w:rsidRPr="00C765BE" w:rsidRDefault="00C765BE" w:rsidP="00C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76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BC1B7A" w14:textId="712AD6A8" w:rsidR="00C765BE" w:rsidRPr="00C765BE" w:rsidRDefault="00705C36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hyperlink r:id="rId127" w:history="1"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://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m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edsoo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ru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/8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bc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47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88</w:t>
              </w:r>
            </w:hyperlink>
          </w:p>
        </w:tc>
      </w:tr>
      <w:tr w:rsidR="00C765BE" w:rsidRPr="00705C36" w14:paraId="6F8A3E20" w14:textId="7A77011E" w:rsidTr="00C765BE"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F0197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130.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201F97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BC539F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89E82" w14:textId="220E46BC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 Пушкин «Сказка о рыбаке и рыбке».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833920" w14:textId="41642F06" w:rsidR="00C765BE" w:rsidRPr="00C765BE" w:rsidRDefault="00C765BE" w:rsidP="00C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76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72C805" w14:textId="1379E611" w:rsidR="00C765BE" w:rsidRPr="00C765BE" w:rsidRDefault="00705C36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hyperlink r:id="rId128" w:history="1"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://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m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edsoo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ru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/8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bc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47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88</w:t>
              </w:r>
            </w:hyperlink>
          </w:p>
        </w:tc>
      </w:tr>
      <w:tr w:rsidR="00C765BE" w:rsidRPr="00705C36" w14:paraId="6FDD28AB" w14:textId="487045DA" w:rsidTr="00C765BE"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E526E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131.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C5B36D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470ECE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E7F53" w14:textId="0BE0AC85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 Пушкин «Сказка о рыбаке и рыбке».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8776E9" w14:textId="3B6CC888" w:rsidR="00C765BE" w:rsidRPr="00C765BE" w:rsidRDefault="00C765BE" w:rsidP="00C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76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349477" w14:textId="467BD78B" w:rsidR="00C765BE" w:rsidRPr="00C765BE" w:rsidRDefault="00705C36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hyperlink r:id="rId129" w:history="1"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://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m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edsoo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ru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/8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bc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47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88</w:t>
              </w:r>
            </w:hyperlink>
          </w:p>
        </w:tc>
      </w:tr>
      <w:tr w:rsidR="00C765BE" w:rsidRPr="00705C36" w14:paraId="4BB947C2" w14:textId="7A304BA7" w:rsidTr="00C765BE"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6E2A80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132.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413B5A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1C1621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E7BDF" w14:textId="520FE048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 Пушкин «Сказка о рыбаке и рыбке».</w:t>
            </w:r>
          </w:p>
          <w:p w14:paraId="41E2F31A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Дополнительное чтение.</w:t>
            </w:r>
          </w:p>
          <w:p w14:paraId="3A950529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А. Пушкин «Сказка о попе и работнике его</w:t>
            </w:r>
          </w:p>
          <w:p w14:paraId="01F3D223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Балде».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C748E2" w14:textId="5755CA98" w:rsidR="00C765BE" w:rsidRPr="00C765BE" w:rsidRDefault="00C765BE" w:rsidP="00C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76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D34F3D" w14:textId="1808C046" w:rsidR="00C765BE" w:rsidRPr="00C765BE" w:rsidRDefault="00705C36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hyperlink r:id="rId130" w:history="1"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://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m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edsoo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ru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/8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bc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47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88</w:t>
              </w:r>
            </w:hyperlink>
          </w:p>
        </w:tc>
      </w:tr>
      <w:tr w:rsidR="00C765BE" w:rsidRPr="00705C36" w14:paraId="47600CF9" w14:textId="2A939D85" w:rsidTr="00C765BE"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2C149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133.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2082C2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980CA1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14BEF" w14:textId="3E89C003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Ш. Перро «Кот в сапогах».</w:t>
            </w:r>
          </w:p>
          <w:p w14:paraId="25DAC327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Дополнительное чтение.</w:t>
            </w:r>
          </w:p>
          <w:p w14:paraId="547D72E7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Индийская сказка «Золотая рыба». 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8B76E0" w14:textId="114A041C" w:rsidR="00C765BE" w:rsidRPr="00C765BE" w:rsidRDefault="00C765BE" w:rsidP="00C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76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0EC04B" w14:textId="22C4E991" w:rsidR="00C765BE" w:rsidRPr="00C765BE" w:rsidRDefault="00705C36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hyperlink r:id="rId131" w:history="1"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://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m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edsoo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ru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/8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bc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47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88</w:t>
              </w:r>
            </w:hyperlink>
          </w:p>
        </w:tc>
      </w:tr>
      <w:tr w:rsidR="00C765BE" w:rsidRPr="00705C36" w14:paraId="5E512BB1" w14:textId="5CF3FA4D" w:rsidTr="00C765BE"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E8938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134.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2A3929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3AC22E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03C48" w14:textId="752958A6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Дополнительное чтение:</w:t>
            </w:r>
          </w:p>
          <w:p w14:paraId="66B572FE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Л. Кэрролл «Алиса в стране чудес».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C9C15" w14:textId="5F8C664F" w:rsidR="00C765BE" w:rsidRPr="00C765BE" w:rsidRDefault="00C765BE" w:rsidP="00C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76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D63BF5" w14:textId="774112A0" w:rsidR="00C765BE" w:rsidRPr="00C765BE" w:rsidRDefault="00705C36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hyperlink r:id="rId132" w:history="1"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://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m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edsoo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ru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/8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bc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47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</w:t>
              </w:r>
              <w:r w:rsidR="00C765BE" w:rsidRPr="00C765BE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88</w:t>
              </w:r>
            </w:hyperlink>
          </w:p>
        </w:tc>
      </w:tr>
      <w:tr w:rsidR="00C765BE" w:rsidRPr="00C765BE" w14:paraId="465AFF9C" w14:textId="33C6F3A1" w:rsidTr="00C765BE">
        <w:trPr>
          <w:trHeight w:val="620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5FDA4" w14:textId="77777777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lastRenderedPageBreak/>
              <w:t>135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561AA4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EA2165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32E7A" w14:textId="3F382B83" w:rsidR="00C765BE" w:rsidRPr="00681C76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81C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Проверочная работа «Проверь себя». Тест.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5A4460" w14:textId="283DD11F" w:rsidR="00C765BE" w:rsidRPr="00C765BE" w:rsidRDefault="00C765BE" w:rsidP="00C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C76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7D4838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C765BE" w:rsidRPr="00C765BE" w14:paraId="6812C5E8" w14:textId="4B48794A" w:rsidTr="00C765BE">
        <w:trPr>
          <w:trHeight w:val="620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83B8F" w14:textId="288F49F8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76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136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349A20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CCFB12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7C92C" w14:textId="7910139A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76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Повторение изученного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8C512E" w14:textId="668C65BB" w:rsidR="00C765BE" w:rsidRPr="00C765BE" w:rsidRDefault="00C765BE" w:rsidP="00C76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C76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61E9EB" w14:textId="77777777" w:rsidR="00C765BE" w:rsidRPr="00C765BE" w:rsidRDefault="00C765BE" w:rsidP="00C76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</w:tbl>
    <w:p w14:paraId="67FB92C1" w14:textId="77777777" w:rsidR="008422BA" w:rsidRPr="008422BA" w:rsidRDefault="008422BA" w:rsidP="008422BA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sectPr w:rsidR="008422BA" w:rsidRPr="008422BA" w:rsidSect="008422BA">
      <w:pgSz w:w="16383" w:h="11906" w:orient="landscape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92A09"/>
    <w:multiLevelType w:val="multilevel"/>
    <w:tmpl w:val="A5B0BA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4933FA"/>
    <w:multiLevelType w:val="multilevel"/>
    <w:tmpl w:val="58F047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996529"/>
    <w:multiLevelType w:val="multilevel"/>
    <w:tmpl w:val="3B8241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E33793"/>
    <w:multiLevelType w:val="multilevel"/>
    <w:tmpl w:val="78D045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42B756B"/>
    <w:multiLevelType w:val="multilevel"/>
    <w:tmpl w:val="C964B8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791C5C"/>
    <w:multiLevelType w:val="multilevel"/>
    <w:tmpl w:val="63A07B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C400B59"/>
    <w:multiLevelType w:val="multilevel"/>
    <w:tmpl w:val="0058A7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C633EB6"/>
    <w:multiLevelType w:val="multilevel"/>
    <w:tmpl w:val="FD32FD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F6F13F6"/>
    <w:multiLevelType w:val="multilevel"/>
    <w:tmpl w:val="CF9C4D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1CB1621"/>
    <w:multiLevelType w:val="multilevel"/>
    <w:tmpl w:val="283A81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2D16603"/>
    <w:multiLevelType w:val="multilevel"/>
    <w:tmpl w:val="8D56B5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366306C"/>
    <w:multiLevelType w:val="multilevel"/>
    <w:tmpl w:val="9676C0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B255E7C"/>
    <w:multiLevelType w:val="multilevel"/>
    <w:tmpl w:val="11A43C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F337DC1"/>
    <w:multiLevelType w:val="multilevel"/>
    <w:tmpl w:val="3DB268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A12003E"/>
    <w:multiLevelType w:val="multilevel"/>
    <w:tmpl w:val="0B1C93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CF71E22"/>
    <w:multiLevelType w:val="multilevel"/>
    <w:tmpl w:val="6F1024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DC278EA"/>
    <w:multiLevelType w:val="multilevel"/>
    <w:tmpl w:val="13AE4F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E7836B5"/>
    <w:multiLevelType w:val="multilevel"/>
    <w:tmpl w:val="D840B0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49662B7"/>
    <w:multiLevelType w:val="multilevel"/>
    <w:tmpl w:val="A06851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721716E"/>
    <w:multiLevelType w:val="multilevel"/>
    <w:tmpl w:val="D2720A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A990DB4"/>
    <w:multiLevelType w:val="multilevel"/>
    <w:tmpl w:val="B18237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B6A686B"/>
    <w:multiLevelType w:val="multilevel"/>
    <w:tmpl w:val="3320BF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01745FB"/>
    <w:multiLevelType w:val="multilevel"/>
    <w:tmpl w:val="F5DA35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465612C"/>
    <w:multiLevelType w:val="multilevel"/>
    <w:tmpl w:val="51522C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49658C6"/>
    <w:multiLevelType w:val="multilevel"/>
    <w:tmpl w:val="B8E0FD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4DB1AE1"/>
    <w:multiLevelType w:val="multilevel"/>
    <w:tmpl w:val="C19032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9A975B0"/>
    <w:multiLevelType w:val="multilevel"/>
    <w:tmpl w:val="40DEE8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E221AD2"/>
    <w:multiLevelType w:val="multilevel"/>
    <w:tmpl w:val="4650D3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EFD4978"/>
    <w:multiLevelType w:val="multilevel"/>
    <w:tmpl w:val="7C065B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1E134B9"/>
    <w:multiLevelType w:val="multilevel"/>
    <w:tmpl w:val="B9CA27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3865B04"/>
    <w:multiLevelType w:val="multilevel"/>
    <w:tmpl w:val="FD1A51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7AA2E64"/>
    <w:multiLevelType w:val="multilevel"/>
    <w:tmpl w:val="EF0AF9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86F2EC3"/>
    <w:multiLevelType w:val="multilevel"/>
    <w:tmpl w:val="71C28B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B4E59EB"/>
    <w:multiLevelType w:val="multilevel"/>
    <w:tmpl w:val="BBF89B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82A2B20"/>
    <w:multiLevelType w:val="multilevel"/>
    <w:tmpl w:val="2570AD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B280128"/>
    <w:multiLevelType w:val="multilevel"/>
    <w:tmpl w:val="FE1AE9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F510C64"/>
    <w:multiLevelType w:val="multilevel"/>
    <w:tmpl w:val="29865C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32"/>
  </w:num>
  <w:num w:numId="3">
    <w:abstractNumId w:val="20"/>
  </w:num>
  <w:num w:numId="4">
    <w:abstractNumId w:val="23"/>
  </w:num>
  <w:num w:numId="5">
    <w:abstractNumId w:val="21"/>
  </w:num>
  <w:num w:numId="6">
    <w:abstractNumId w:val="11"/>
  </w:num>
  <w:num w:numId="7">
    <w:abstractNumId w:val="24"/>
  </w:num>
  <w:num w:numId="8">
    <w:abstractNumId w:val="19"/>
  </w:num>
  <w:num w:numId="9">
    <w:abstractNumId w:val="12"/>
  </w:num>
  <w:num w:numId="10">
    <w:abstractNumId w:val="0"/>
  </w:num>
  <w:num w:numId="11">
    <w:abstractNumId w:val="34"/>
  </w:num>
  <w:num w:numId="12">
    <w:abstractNumId w:val="8"/>
  </w:num>
  <w:num w:numId="13">
    <w:abstractNumId w:val="35"/>
  </w:num>
  <w:num w:numId="14">
    <w:abstractNumId w:val="31"/>
  </w:num>
  <w:num w:numId="15">
    <w:abstractNumId w:val="5"/>
  </w:num>
  <w:num w:numId="16">
    <w:abstractNumId w:val="2"/>
  </w:num>
  <w:num w:numId="17">
    <w:abstractNumId w:val="14"/>
  </w:num>
  <w:num w:numId="18">
    <w:abstractNumId w:val="28"/>
  </w:num>
  <w:num w:numId="19">
    <w:abstractNumId w:val="6"/>
  </w:num>
  <w:num w:numId="20">
    <w:abstractNumId w:val="3"/>
  </w:num>
  <w:num w:numId="21">
    <w:abstractNumId w:val="7"/>
  </w:num>
  <w:num w:numId="22">
    <w:abstractNumId w:val="30"/>
  </w:num>
  <w:num w:numId="23">
    <w:abstractNumId w:val="4"/>
  </w:num>
  <w:num w:numId="24">
    <w:abstractNumId w:val="1"/>
  </w:num>
  <w:num w:numId="25">
    <w:abstractNumId w:val="16"/>
  </w:num>
  <w:num w:numId="26">
    <w:abstractNumId w:val="36"/>
  </w:num>
  <w:num w:numId="27">
    <w:abstractNumId w:val="18"/>
  </w:num>
  <w:num w:numId="28">
    <w:abstractNumId w:val="27"/>
  </w:num>
  <w:num w:numId="29">
    <w:abstractNumId w:val="13"/>
  </w:num>
  <w:num w:numId="30">
    <w:abstractNumId w:val="17"/>
  </w:num>
  <w:num w:numId="31">
    <w:abstractNumId w:val="15"/>
  </w:num>
  <w:num w:numId="32">
    <w:abstractNumId w:val="29"/>
  </w:num>
  <w:num w:numId="33">
    <w:abstractNumId w:val="26"/>
  </w:num>
  <w:num w:numId="34">
    <w:abstractNumId w:val="33"/>
  </w:num>
  <w:num w:numId="35">
    <w:abstractNumId w:val="22"/>
  </w:num>
  <w:num w:numId="36">
    <w:abstractNumId w:val="9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hideSpellingErrors/>
  <w:hideGrammaticalError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F84B20"/>
    <w:rsid w:val="00073BBA"/>
    <w:rsid w:val="00602640"/>
    <w:rsid w:val="00681C76"/>
    <w:rsid w:val="00705C36"/>
    <w:rsid w:val="008422BA"/>
    <w:rsid w:val="00C47A41"/>
    <w:rsid w:val="00C765BE"/>
    <w:rsid w:val="00EB3DC6"/>
    <w:rsid w:val="00F11F6B"/>
    <w:rsid w:val="00F8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476E2"/>
  <w15:docId w15:val="{220E0E26-5F01-4E98-B42E-FEFB1E60D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71">
    <w:name w:val="c71"/>
    <w:basedOn w:val="a"/>
    <w:rsid w:val="00842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22">
    <w:name w:val="c22"/>
    <w:basedOn w:val="a0"/>
    <w:rsid w:val="008422BA"/>
  </w:style>
  <w:style w:type="character" w:customStyle="1" w:styleId="c3">
    <w:name w:val="c3"/>
    <w:basedOn w:val="a0"/>
    <w:rsid w:val="008422BA"/>
  </w:style>
  <w:style w:type="paragraph" w:customStyle="1" w:styleId="c40">
    <w:name w:val="c40"/>
    <w:basedOn w:val="a"/>
    <w:rsid w:val="00842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11">
    <w:name w:val="Нет списка1"/>
    <w:next w:val="a2"/>
    <w:uiPriority w:val="99"/>
    <w:semiHidden/>
    <w:unhideWhenUsed/>
    <w:rsid w:val="00681C76"/>
  </w:style>
  <w:style w:type="paragraph" w:customStyle="1" w:styleId="msonormal0">
    <w:name w:val="msonormal"/>
    <w:basedOn w:val="a"/>
    <w:rsid w:val="00681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6">
    <w:name w:val="c6"/>
    <w:basedOn w:val="a"/>
    <w:rsid w:val="00681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95">
    <w:name w:val="c95"/>
    <w:basedOn w:val="a0"/>
    <w:rsid w:val="00681C76"/>
  </w:style>
  <w:style w:type="paragraph" w:customStyle="1" w:styleId="c4">
    <w:name w:val="c4"/>
    <w:basedOn w:val="a"/>
    <w:rsid w:val="00681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0">
    <w:name w:val="c10"/>
    <w:basedOn w:val="a0"/>
    <w:rsid w:val="00681C76"/>
  </w:style>
  <w:style w:type="paragraph" w:customStyle="1" w:styleId="c0">
    <w:name w:val="c0"/>
    <w:basedOn w:val="a"/>
    <w:rsid w:val="00681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20">
    <w:name w:val="c20"/>
    <w:basedOn w:val="a0"/>
    <w:rsid w:val="00681C76"/>
  </w:style>
  <w:style w:type="character" w:customStyle="1" w:styleId="c73">
    <w:name w:val="c73"/>
    <w:basedOn w:val="a0"/>
    <w:rsid w:val="00681C76"/>
  </w:style>
  <w:style w:type="character" w:customStyle="1" w:styleId="c16">
    <w:name w:val="c16"/>
    <w:basedOn w:val="a0"/>
    <w:rsid w:val="00681C76"/>
  </w:style>
  <w:style w:type="character" w:customStyle="1" w:styleId="c45">
    <w:name w:val="c45"/>
    <w:basedOn w:val="a0"/>
    <w:rsid w:val="00681C76"/>
  </w:style>
  <w:style w:type="character" w:customStyle="1" w:styleId="c30">
    <w:name w:val="c30"/>
    <w:basedOn w:val="a0"/>
    <w:rsid w:val="00681C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google.com/url?q=https://m.edsoo.ru/8bc47e88&amp;sa=D&amp;source=editors&amp;ust=1685889497435859&amp;usg=AOvVaw1S81bUWcutjPJdYuZG3NGX" TargetMode="External"/><Relationship Id="rId21" Type="http://schemas.openxmlformats.org/officeDocument/2006/relationships/hyperlink" Target="https://www.google.com/url?q=https://m.edsoo.ru/8bc47e88&amp;sa=D&amp;source=editors&amp;ust=1685889497435859&amp;usg=AOvVaw1S81bUWcutjPJdYuZG3NGX" TargetMode="External"/><Relationship Id="rId42" Type="http://schemas.openxmlformats.org/officeDocument/2006/relationships/hyperlink" Target="https://www.google.com/url?q=https://m.edsoo.ru/8bc47e88&amp;sa=D&amp;source=editors&amp;ust=1685889497435859&amp;usg=AOvVaw1S81bUWcutjPJdYuZG3NGX" TargetMode="External"/><Relationship Id="rId63" Type="http://schemas.openxmlformats.org/officeDocument/2006/relationships/hyperlink" Target="https://www.google.com/url?q=https://m.edsoo.ru/8bc47e88&amp;sa=D&amp;source=editors&amp;ust=1685889497435859&amp;usg=AOvVaw1S81bUWcutjPJdYuZG3NGX" TargetMode="External"/><Relationship Id="rId84" Type="http://schemas.openxmlformats.org/officeDocument/2006/relationships/hyperlink" Target="https://www.google.com/url?q=https://m.edsoo.ru/8bc47e88&amp;sa=D&amp;source=editors&amp;ust=1685889497435859&amp;usg=AOvVaw1S81bUWcutjPJdYuZG3NGX" TargetMode="External"/><Relationship Id="rId16" Type="http://schemas.openxmlformats.org/officeDocument/2006/relationships/hyperlink" Target="https://www.google.com/url?q=https://m.edsoo.ru/8bc47e88&amp;sa=D&amp;source=editors&amp;ust=1685889497435859&amp;usg=AOvVaw1S81bUWcutjPJdYuZG3NGX" TargetMode="External"/><Relationship Id="rId107" Type="http://schemas.openxmlformats.org/officeDocument/2006/relationships/hyperlink" Target="https://www.google.com/url?q=https://m.edsoo.ru/8bc47e88&amp;sa=D&amp;source=editors&amp;ust=1685889497435859&amp;usg=AOvVaw1S81bUWcutjPJdYuZG3NGX" TargetMode="External"/><Relationship Id="rId11" Type="http://schemas.openxmlformats.org/officeDocument/2006/relationships/hyperlink" Target="https://www.google.com/url?q=https://m.edsoo.ru/8bc47e88&amp;sa=D&amp;source=editors&amp;ust=1685889497435859&amp;usg=AOvVaw1S81bUWcutjPJdYuZG3NGX" TargetMode="External"/><Relationship Id="rId32" Type="http://schemas.openxmlformats.org/officeDocument/2006/relationships/hyperlink" Target="https://www.google.com/url?q=https://m.edsoo.ru/8bc47e88&amp;sa=D&amp;source=editors&amp;ust=1685889497435859&amp;usg=AOvVaw1S81bUWcutjPJdYuZG3NGX" TargetMode="External"/><Relationship Id="rId37" Type="http://schemas.openxmlformats.org/officeDocument/2006/relationships/hyperlink" Target="https://www.google.com/url?q=https://m.edsoo.ru/8bc47e88&amp;sa=D&amp;source=editors&amp;ust=1685889497435859&amp;usg=AOvVaw1S81bUWcutjPJdYuZG3NGX" TargetMode="External"/><Relationship Id="rId53" Type="http://schemas.openxmlformats.org/officeDocument/2006/relationships/hyperlink" Target="https://www.google.com/url?q=https://m.edsoo.ru/8bc47e88&amp;sa=D&amp;source=editors&amp;ust=1685889497435859&amp;usg=AOvVaw1S81bUWcutjPJdYuZG3NGX" TargetMode="External"/><Relationship Id="rId58" Type="http://schemas.openxmlformats.org/officeDocument/2006/relationships/hyperlink" Target="https://www.google.com/url?q=https://m.edsoo.ru/8bc47e88&amp;sa=D&amp;source=editors&amp;ust=1685889497435859&amp;usg=AOvVaw1S81bUWcutjPJdYuZG3NGX" TargetMode="External"/><Relationship Id="rId74" Type="http://schemas.openxmlformats.org/officeDocument/2006/relationships/hyperlink" Target="https://www.google.com/url?q=https://m.edsoo.ru/8bc47e88&amp;sa=D&amp;source=editors&amp;ust=1685889497435859&amp;usg=AOvVaw1S81bUWcutjPJdYuZG3NGX" TargetMode="External"/><Relationship Id="rId79" Type="http://schemas.openxmlformats.org/officeDocument/2006/relationships/hyperlink" Target="https://www.google.com/url?q=https://m.edsoo.ru/8bc47e88&amp;sa=D&amp;source=editors&amp;ust=1685889497435859&amp;usg=AOvVaw1S81bUWcutjPJdYuZG3NGX" TargetMode="External"/><Relationship Id="rId102" Type="http://schemas.openxmlformats.org/officeDocument/2006/relationships/hyperlink" Target="https://www.google.com/url?q=https://m.edsoo.ru/8bc47e88&amp;sa=D&amp;source=editors&amp;ust=1685889497435859&amp;usg=AOvVaw1S81bUWcutjPJdYuZG3NGX" TargetMode="External"/><Relationship Id="rId123" Type="http://schemas.openxmlformats.org/officeDocument/2006/relationships/hyperlink" Target="https://www.google.com/url?q=https://m.edsoo.ru/8bc47e88&amp;sa=D&amp;source=editors&amp;ust=1685889497435859&amp;usg=AOvVaw1S81bUWcutjPJdYuZG3NGX" TargetMode="External"/><Relationship Id="rId128" Type="http://schemas.openxmlformats.org/officeDocument/2006/relationships/hyperlink" Target="https://www.google.com/url?q=https://m.edsoo.ru/8bc47e88&amp;sa=D&amp;source=editors&amp;ust=1685889497435859&amp;usg=AOvVaw1S81bUWcutjPJdYuZG3NGX" TargetMode="External"/><Relationship Id="rId5" Type="http://schemas.openxmlformats.org/officeDocument/2006/relationships/hyperlink" Target="https://www.google.com/url?q=https://m.edsoo.ru/8bc47e88&amp;sa=D&amp;source=editors&amp;ust=1685889497435859&amp;usg=AOvVaw1S81bUWcutjPJdYuZG3NGX" TargetMode="External"/><Relationship Id="rId90" Type="http://schemas.openxmlformats.org/officeDocument/2006/relationships/hyperlink" Target="https://www.google.com/url?q=https://m.edsoo.ru/8bc47e88&amp;sa=D&amp;source=editors&amp;ust=1685889497435859&amp;usg=AOvVaw1S81bUWcutjPJdYuZG3NGX" TargetMode="External"/><Relationship Id="rId95" Type="http://schemas.openxmlformats.org/officeDocument/2006/relationships/hyperlink" Target="https://www.google.com/url?q=https://m.edsoo.ru/8bc47e88&amp;sa=D&amp;source=editors&amp;ust=1685889497435859&amp;usg=AOvVaw1S81bUWcutjPJdYuZG3NGX" TargetMode="External"/><Relationship Id="rId22" Type="http://schemas.openxmlformats.org/officeDocument/2006/relationships/hyperlink" Target="https://www.google.com/url?q=https://m.edsoo.ru/8bc47e88&amp;sa=D&amp;source=editors&amp;ust=1685889497435859&amp;usg=AOvVaw1S81bUWcutjPJdYuZG3NGX" TargetMode="External"/><Relationship Id="rId27" Type="http://schemas.openxmlformats.org/officeDocument/2006/relationships/hyperlink" Target="https://www.google.com/url?q=https://m.edsoo.ru/8bc47e88&amp;sa=D&amp;source=editors&amp;ust=1685889497435859&amp;usg=AOvVaw1S81bUWcutjPJdYuZG3NGX" TargetMode="External"/><Relationship Id="rId43" Type="http://schemas.openxmlformats.org/officeDocument/2006/relationships/hyperlink" Target="https://www.google.com/url?q=https://m.edsoo.ru/8bc47e88&amp;sa=D&amp;source=editors&amp;ust=1685889497435859&amp;usg=AOvVaw1S81bUWcutjPJdYuZG3NGX" TargetMode="External"/><Relationship Id="rId48" Type="http://schemas.openxmlformats.org/officeDocument/2006/relationships/hyperlink" Target="https://www.google.com/url?q=https://m.edsoo.ru/8bc47e88&amp;sa=D&amp;source=editors&amp;ust=1685889497435859&amp;usg=AOvVaw1S81bUWcutjPJdYuZG3NGX" TargetMode="External"/><Relationship Id="rId64" Type="http://schemas.openxmlformats.org/officeDocument/2006/relationships/hyperlink" Target="https://www.google.com/url?q=https://m.edsoo.ru/8bc47e88&amp;sa=D&amp;source=editors&amp;ust=1685889497435859&amp;usg=AOvVaw1S81bUWcutjPJdYuZG3NGX" TargetMode="External"/><Relationship Id="rId69" Type="http://schemas.openxmlformats.org/officeDocument/2006/relationships/hyperlink" Target="https://www.google.com/url?q=https://m.edsoo.ru/8bc47e88&amp;sa=D&amp;source=editors&amp;ust=1685889497435859&amp;usg=AOvVaw1S81bUWcutjPJdYuZG3NGX" TargetMode="External"/><Relationship Id="rId113" Type="http://schemas.openxmlformats.org/officeDocument/2006/relationships/hyperlink" Target="https://www.google.com/url?q=https://m.edsoo.ru/8bc47e88&amp;sa=D&amp;source=editors&amp;ust=1685889497435859&amp;usg=AOvVaw1S81bUWcutjPJdYuZG3NGX" TargetMode="External"/><Relationship Id="rId118" Type="http://schemas.openxmlformats.org/officeDocument/2006/relationships/hyperlink" Target="https://www.google.com/url?q=https://m.edsoo.ru/8bc47e88&amp;sa=D&amp;source=editors&amp;ust=1685889497435859&amp;usg=AOvVaw1S81bUWcutjPJdYuZG3NGX" TargetMode="External"/><Relationship Id="rId134" Type="http://schemas.openxmlformats.org/officeDocument/2006/relationships/theme" Target="theme/theme1.xml"/><Relationship Id="rId80" Type="http://schemas.openxmlformats.org/officeDocument/2006/relationships/hyperlink" Target="https://www.google.com/url?q=https://m.edsoo.ru/8bc47e88&amp;sa=D&amp;source=editors&amp;ust=1685889497435859&amp;usg=AOvVaw1S81bUWcutjPJdYuZG3NGX" TargetMode="External"/><Relationship Id="rId85" Type="http://schemas.openxmlformats.org/officeDocument/2006/relationships/hyperlink" Target="https://www.google.com/url?q=https://m.edsoo.ru/8bc47e88&amp;sa=D&amp;source=editors&amp;ust=1685889497435859&amp;usg=AOvVaw1S81bUWcutjPJdYuZG3NGX" TargetMode="External"/><Relationship Id="rId12" Type="http://schemas.openxmlformats.org/officeDocument/2006/relationships/hyperlink" Target="https://www.google.com/url?q=https://m.edsoo.ru/8bc47e88&amp;sa=D&amp;source=editors&amp;ust=1685889497435859&amp;usg=AOvVaw1S81bUWcutjPJdYuZG3NGX" TargetMode="External"/><Relationship Id="rId17" Type="http://schemas.openxmlformats.org/officeDocument/2006/relationships/hyperlink" Target="https://www.google.com/url?q=https://m.edsoo.ru/8bc47e88&amp;sa=D&amp;source=editors&amp;ust=1685889497435859&amp;usg=AOvVaw1S81bUWcutjPJdYuZG3NGX" TargetMode="External"/><Relationship Id="rId33" Type="http://schemas.openxmlformats.org/officeDocument/2006/relationships/hyperlink" Target="https://www.google.com/url?q=https://m.edsoo.ru/8bc47e88&amp;sa=D&amp;source=editors&amp;ust=1685889497435859&amp;usg=AOvVaw1S81bUWcutjPJdYuZG3NGX" TargetMode="External"/><Relationship Id="rId38" Type="http://schemas.openxmlformats.org/officeDocument/2006/relationships/hyperlink" Target="https://www.google.com/url?q=https://m.edsoo.ru/8bc47e88&amp;sa=D&amp;source=editors&amp;ust=1685889497435859&amp;usg=AOvVaw1S81bUWcutjPJdYuZG3NGX" TargetMode="External"/><Relationship Id="rId59" Type="http://schemas.openxmlformats.org/officeDocument/2006/relationships/hyperlink" Target="https://www.google.com/url?q=https://m.edsoo.ru/8bc47e88&amp;sa=D&amp;source=editors&amp;ust=1685889497435859&amp;usg=AOvVaw1S81bUWcutjPJdYuZG3NGX" TargetMode="External"/><Relationship Id="rId103" Type="http://schemas.openxmlformats.org/officeDocument/2006/relationships/hyperlink" Target="https://www.google.com/url?q=https://m.edsoo.ru/8bc47e88&amp;sa=D&amp;source=editors&amp;ust=1685889497435859&amp;usg=AOvVaw1S81bUWcutjPJdYuZG3NGX" TargetMode="External"/><Relationship Id="rId108" Type="http://schemas.openxmlformats.org/officeDocument/2006/relationships/hyperlink" Target="https://www.google.com/url?q=https://m.edsoo.ru/8bc47e88&amp;sa=D&amp;source=editors&amp;ust=1685889497435859&amp;usg=AOvVaw1S81bUWcutjPJdYuZG3NGX" TargetMode="External"/><Relationship Id="rId124" Type="http://schemas.openxmlformats.org/officeDocument/2006/relationships/hyperlink" Target="https://www.google.com/url?q=https://m.edsoo.ru/8bc47e88&amp;sa=D&amp;source=editors&amp;ust=1685889497435859&amp;usg=AOvVaw1S81bUWcutjPJdYuZG3NGX" TargetMode="External"/><Relationship Id="rId129" Type="http://schemas.openxmlformats.org/officeDocument/2006/relationships/hyperlink" Target="https://www.google.com/url?q=https://m.edsoo.ru/8bc47e88&amp;sa=D&amp;source=editors&amp;ust=1685889497435859&amp;usg=AOvVaw1S81bUWcutjPJdYuZG3NGX" TargetMode="External"/><Relationship Id="rId54" Type="http://schemas.openxmlformats.org/officeDocument/2006/relationships/hyperlink" Target="https://www.google.com/url?q=https://m.edsoo.ru/8bc47e88&amp;sa=D&amp;source=editors&amp;ust=1685889497435859&amp;usg=AOvVaw1S81bUWcutjPJdYuZG3NGX" TargetMode="External"/><Relationship Id="rId70" Type="http://schemas.openxmlformats.org/officeDocument/2006/relationships/hyperlink" Target="https://www.google.com/url?q=https://m.edsoo.ru/8bc47e88&amp;sa=D&amp;source=editors&amp;ust=1685889497435859&amp;usg=AOvVaw1S81bUWcutjPJdYuZG3NGX" TargetMode="External"/><Relationship Id="rId75" Type="http://schemas.openxmlformats.org/officeDocument/2006/relationships/hyperlink" Target="https://www.google.com/url?q=https://m.edsoo.ru/8bc47e88&amp;sa=D&amp;source=editors&amp;ust=1685889497435859&amp;usg=AOvVaw1S81bUWcutjPJdYuZG3NGX" TargetMode="External"/><Relationship Id="rId91" Type="http://schemas.openxmlformats.org/officeDocument/2006/relationships/hyperlink" Target="https://www.google.com/url?q=https://m.edsoo.ru/8bc47e88&amp;sa=D&amp;source=editors&amp;ust=1685889497435859&amp;usg=AOvVaw1S81bUWcutjPJdYuZG3NGX" TargetMode="External"/><Relationship Id="rId96" Type="http://schemas.openxmlformats.org/officeDocument/2006/relationships/hyperlink" Target="https://www.google.com/url?q=https://m.edsoo.ru/8bc47e88&amp;sa=D&amp;source=editors&amp;ust=1685889497435859&amp;usg=AOvVaw1S81bUWcutjPJdYuZG3NG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m.edsoo.ru/8bc47e88&amp;sa=D&amp;source=editors&amp;ust=1685889497435859&amp;usg=AOvVaw1S81bUWcutjPJdYuZG3NGX" TargetMode="External"/><Relationship Id="rId23" Type="http://schemas.openxmlformats.org/officeDocument/2006/relationships/hyperlink" Target="https://www.google.com/url?q=https://m.edsoo.ru/8bc47e88&amp;sa=D&amp;source=editors&amp;ust=1685889497435859&amp;usg=AOvVaw1S81bUWcutjPJdYuZG3NGX" TargetMode="External"/><Relationship Id="rId28" Type="http://schemas.openxmlformats.org/officeDocument/2006/relationships/hyperlink" Target="https://www.google.com/url?q=https://m.edsoo.ru/8bc47e88&amp;sa=D&amp;source=editors&amp;ust=1685889497435859&amp;usg=AOvVaw1S81bUWcutjPJdYuZG3NGX" TargetMode="External"/><Relationship Id="rId49" Type="http://schemas.openxmlformats.org/officeDocument/2006/relationships/hyperlink" Target="https://www.google.com/url?q=https://m.edsoo.ru/8bc47e88&amp;sa=D&amp;source=editors&amp;ust=1685889497435859&amp;usg=AOvVaw1S81bUWcutjPJdYuZG3NGX" TargetMode="External"/><Relationship Id="rId114" Type="http://schemas.openxmlformats.org/officeDocument/2006/relationships/hyperlink" Target="https://www.google.com/url?q=https://m.edsoo.ru/8bc47e88&amp;sa=D&amp;source=editors&amp;ust=1685889497435859&amp;usg=AOvVaw1S81bUWcutjPJdYuZG3NGX" TargetMode="External"/><Relationship Id="rId119" Type="http://schemas.openxmlformats.org/officeDocument/2006/relationships/hyperlink" Target="https://www.google.com/url?q=https://m.edsoo.ru/8bc47e88&amp;sa=D&amp;source=editors&amp;ust=1685889497435859&amp;usg=AOvVaw1S81bUWcutjPJdYuZG3NGX" TargetMode="External"/><Relationship Id="rId44" Type="http://schemas.openxmlformats.org/officeDocument/2006/relationships/hyperlink" Target="https://www.google.com/url?q=https://m.edsoo.ru/8bc47e88&amp;sa=D&amp;source=editors&amp;ust=1685889497435859&amp;usg=AOvVaw1S81bUWcutjPJdYuZG3NGX" TargetMode="External"/><Relationship Id="rId60" Type="http://schemas.openxmlformats.org/officeDocument/2006/relationships/hyperlink" Target="https://www.google.com/url?q=https://m.edsoo.ru/8bc47e88&amp;sa=D&amp;source=editors&amp;ust=1685889497435859&amp;usg=AOvVaw1S81bUWcutjPJdYuZG3NGX" TargetMode="External"/><Relationship Id="rId65" Type="http://schemas.openxmlformats.org/officeDocument/2006/relationships/hyperlink" Target="https://www.google.com/url?q=https://m.edsoo.ru/8bc47e88&amp;sa=D&amp;source=editors&amp;ust=1685889497435859&amp;usg=AOvVaw1S81bUWcutjPJdYuZG3NGX" TargetMode="External"/><Relationship Id="rId81" Type="http://schemas.openxmlformats.org/officeDocument/2006/relationships/hyperlink" Target="https://www.google.com/url?q=https://m.edsoo.ru/8bc47e88&amp;sa=D&amp;source=editors&amp;ust=1685889497435859&amp;usg=AOvVaw1S81bUWcutjPJdYuZG3NGX" TargetMode="External"/><Relationship Id="rId86" Type="http://schemas.openxmlformats.org/officeDocument/2006/relationships/hyperlink" Target="https://www.google.com/url?q=https://m.edsoo.ru/8bc47e88&amp;sa=D&amp;source=editors&amp;ust=1685889497435859&amp;usg=AOvVaw1S81bUWcutjPJdYuZG3NGX" TargetMode="External"/><Relationship Id="rId130" Type="http://schemas.openxmlformats.org/officeDocument/2006/relationships/hyperlink" Target="https://www.google.com/url?q=https://m.edsoo.ru/8bc47e88&amp;sa=D&amp;source=editors&amp;ust=1685889497435859&amp;usg=AOvVaw1S81bUWcutjPJdYuZG3NGX" TargetMode="External"/><Relationship Id="rId13" Type="http://schemas.openxmlformats.org/officeDocument/2006/relationships/hyperlink" Target="https://www.google.com/url?q=https://m.edsoo.ru/8bc47e88&amp;sa=D&amp;source=editors&amp;ust=1685889497435859&amp;usg=AOvVaw1S81bUWcutjPJdYuZG3NGX" TargetMode="External"/><Relationship Id="rId18" Type="http://schemas.openxmlformats.org/officeDocument/2006/relationships/hyperlink" Target="https://www.google.com/url?q=https://m.edsoo.ru/8bc47e88&amp;sa=D&amp;source=editors&amp;ust=1685889497435859&amp;usg=AOvVaw1S81bUWcutjPJdYuZG3NGX" TargetMode="External"/><Relationship Id="rId39" Type="http://schemas.openxmlformats.org/officeDocument/2006/relationships/hyperlink" Target="https://www.google.com/url?q=https://m.edsoo.ru/8bc47e88&amp;sa=D&amp;source=editors&amp;ust=1685889497435859&amp;usg=AOvVaw1S81bUWcutjPJdYuZG3NGX" TargetMode="External"/><Relationship Id="rId109" Type="http://schemas.openxmlformats.org/officeDocument/2006/relationships/hyperlink" Target="https://www.google.com/url?q=https://m.edsoo.ru/8bc47e88&amp;sa=D&amp;source=editors&amp;ust=1685889497435859&amp;usg=AOvVaw1S81bUWcutjPJdYuZG3NGX" TargetMode="External"/><Relationship Id="rId34" Type="http://schemas.openxmlformats.org/officeDocument/2006/relationships/hyperlink" Target="https://www.google.com/url?q=https://m.edsoo.ru/8bc47e88&amp;sa=D&amp;source=editors&amp;ust=1685889497435859&amp;usg=AOvVaw1S81bUWcutjPJdYuZG3NGX" TargetMode="External"/><Relationship Id="rId50" Type="http://schemas.openxmlformats.org/officeDocument/2006/relationships/hyperlink" Target="https://www.google.com/url?q=https://m.edsoo.ru/8bc47e88&amp;sa=D&amp;source=editors&amp;ust=1685889497435859&amp;usg=AOvVaw1S81bUWcutjPJdYuZG3NGX" TargetMode="External"/><Relationship Id="rId55" Type="http://schemas.openxmlformats.org/officeDocument/2006/relationships/hyperlink" Target="https://www.google.com/url?q=https://m.edsoo.ru/8bc47e88&amp;sa=D&amp;source=editors&amp;ust=1685889497435859&amp;usg=AOvVaw1S81bUWcutjPJdYuZG3NGX" TargetMode="External"/><Relationship Id="rId76" Type="http://schemas.openxmlformats.org/officeDocument/2006/relationships/hyperlink" Target="https://www.google.com/url?q=https://m.edsoo.ru/8bc47e88&amp;sa=D&amp;source=editors&amp;ust=1685889497435859&amp;usg=AOvVaw1S81bUWcutjPJdYuZG3NGX" TargetMode="External"/><Relationship Id="rId97" Type="http://schemas.openxmlformats.org/officeDocument/2006/relationships/hyperlink" Target="https://www.google.com/url?q=https://m.edsoo.ru/8bc47e88&amp;sa=D&amp;source=editors&amp;ust=1685889497435859&amp;usg=AOvVaw1S81bUWcutjPJdYuZG3NGX" TargetMode="External"/><Relationship Id="rId104" Type="http://schemas.openxmlformats.org/officeDocument/2006/relationships/hyperlink" Target="https://www.google.com/url?q=https://m.edsoo.ru/8bc47e88&amp;sa=D&amp;source=editors&amp;ust=1685889497435859&amp;usg=AOvVaw1S81bUWcutjPJdYuZG3NGX" TargetMode="External"/><Relationship Id="rId120" Type="http://schemas.openxmlformats.org/officeDocument/2006/relationships/hyperlink" Target="https://www.google.com/url?q=https://m.edsoo.ru/8bc47e88&amp;sa=D&amp;source=editors&amp;ust=1685889497435859&amp;usg=AOvVaw1S81bUWcutjPJdYuZG3NGX" TargetMode="External"/><Relationship Id="rId125" Type="http://schemas.openxmlformats.org/officeDocument/2006/relationships/hyperlink" Target="https://www.google.com/url?q=https://m.edsoo.ru/8bc47e88&amp;sa=D&amp;source=editors&amp;ust=1685889497435859&amp;usg=AOvVaw1S81bUWcutjPJdYuZG3NGX" TargetMode="External"/><Relationship Id="rId7" Type="http://schemas.openxmlformats.org/officeDocument/2006/relationships/hyperlink" Target="https://www.google.com/url?q=https://m.edsoo.ru/8bc47e88&amp;sa=D&amp;source=editors&amp;ust=1685889497435859&amp;usg=AOvVaw1S81bUWcutjPJdYuZG3NGX" TargetMode="External"/><Relationship Id="rId71" Type="http://schemas.openxmlformats.org/officeDocument/2006/relationships/hyperlink" Target="https://www.google.com/url?q=https://m.edsoo.ru/8bc47e88&amp;sa=D&amp;source=editors&amp;ust=1685889497435859&amp;usg=AOvVaw1S81bUWcutjPJdYuZG3NGX" TargetMode="External"/><Relationship Id="rId92" Type="http://schemas.openxmlformats.org/officeDocument/2006/relationships/hyperlink" Target="https://www.google.com/url?q=https://m.edsoo.ru/8bc47e88&amp;sa=D&amp;source=editors&amp;ust=1685889497435859&amp;usg=AOvVaw1S81bUWcutjPJdYuZG3NGX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google.com/url?q=https://m.edsoo.ru/8bc47e88&amp;sa=D&amp;source=editors&amp;ust=1685889497435859&amp;usg=AOvVaw1S81bUWcutjPJdYuZG3NGX" TargetMode="External"/><Relationship Id="rId24" Type="http://schemas.openxmlformats.org/officeDocument/2006/relationships/hyperlink" Target="https://www.google.com/url?q=https://m.edsoo.ru/8bc47e88&amp;sa=D&amp;source=editors&amp;ust=1685889497435859&amp;usg=AOvVaw1S81bUWcutjPJdYuZG3NGX" TargetMode="External"/><Relationship Id="rId40" Type="http://schemas.openxmlformats.org/officeDocument/2006/relationships/hyperlink" Target="https://www.google.com/url?q=https://m.edsoo.ru/8bc47e88&amp;sa=D&amp;source=editors&amp;ust=1685889497435859&amp;usg=AOvVaw1S81bUWcutjPJdYuZG3NGX" TargetMode="External"/><Relationship Id="rId45" Type="http://schemas.openxmlformats.org/officeDocument/2006/relationships/hyperlink" Target="https://www.google.com/url?q=https://m.edsoo.ru/8bc47e88&amp;sa=D&amp;source=editors&amp;ust=1685889497435859&amp;usg=AOvVaw1S81bUWcutjPJdYuZG3NGX" TargetMode="External"/><Relationship Id="rId66" Type="http://schemas.openxmlformats.org/officeDocument/2006/relationships/hyperlink" Target="https://www.google.com/url?q=https://m.edsoo.ru/8bc47e88&amp;sa=D&amp;source=editors&amp;ust=1685889497435859&amp;usg=AOvVaw1S81bUWcutjPJdYuZG3NGX" TargetMode="External"/><Relationship Id="rId87" Type="http://schemas.openxmlformats.org/officeDocument/2006/relationships/hyperlink" Target="https://www.google.com/url?q=https://m.edsoo.ru/8bc47e88&amp;sa=D&amp;source=editors&amp;ust=1685889497435859&amp;usg=AOvVaw1S81bUWcutjPJdYuZG3NGX" TargetMode="External"/><Relationship Id="rId110" Type="http://schemas.openxmlformats.org/officeDocument/2006/relationships/hyperlink" Target="https://www.google.com/url?q=https://m.edsoo.ru/8bc47e88&amp;sa=D&amp;source=editors&amp;ust=1685889497435859&amp;usg=AOvVaw1S81bUWcutjPJdYuZG3NGX" TargetMode="External"/><Relationship Id="rId115" Type="http://schemas.openxmlformats.org/officeDocument/2006/relationships/hyperlink" Target="https://www.google.com/url?q=https://m.edsoo.ru/8bc47e88&amp;sa=D&amp;source=editors&amp;ust=1685889497435859&amp;usg=AOvVaw1S81bUWcutjPJdYuZG3NGX" TargetMode="External"/><Relationship Id="rId131" Type="http://schemas.openxmlformats.org/officeDocument/2006/relationships/hyperlink" Target="https://www.google.com/url?q=https://m.edsoo.ru/8bc47e88&amp;sa=D&amp;source=editors&amp;ust=1685889497435859&amp;usg=AOvVaw1S81bUWcutjPJdYuZG3NGX" TargetMode="External"/><Relationship Id="rId61" Type="http://schemas.openxmlformats.org/officeDocument/2006/relationships/hyperlink" Target="https://www.google.com/url?q=https://m.edsoo.ru/8bc47e88&amp;sa=D&amp;source=editors&amp;ust=1685889497435859&amp;usg=AOvVaw1S81bUWcutjPJdYuZG3NGX" TargetMode="External"/><Relationship Id="rId82" Type="http://schemas.openxmlformats.org/officeDocument/2006/relationships/hyperlink" Target="https://www.google.com/url?q=https://m.edsoo.ru/8bc47e88&amp;sa=D&amp;source=editors&amp;ust=1685889497435859&amp;usg=AOvVaw1S81bUWcutjPJdYuZG3NGX" TargetMode="External"/><Relationship Id="rId19" Type="http://schemas.openxmlformats.org/officeDocument/2006/relationships/hyperlink" Target="https://www.google.com/url?q=https://m.edsoo.ru/8bc47e88&amp;sa=D&amp;source=editors&amp;ust=1685889497435859&amp;usg=AOvVaw1S81bUWcutjPJdYuZG3NGX" TargetMode="External"/><Relationship Id="rId14" Type="http://schemas.openxmlformats.org/officeDocument/2006/relationships/hyperlink" Target="https://www.google.com/url?q=https://m.edsoo.ru/8bc47e88&amp;sa=D&amp;source=editors&amp;ust=1685889497435859&amp;usg=AOvVaw1S81bUWcutjPJdYuZG3NGX" TargetMode="External"/><Relationship Id="rId30" Type="http://schemas.openxmlformats.org/officeDocument/2006/relationships/hyperlink" Target="https://www.google.com/url?q=https://m.edsoo.ru/8bc47e88&amp;sa=D&amp;source=editors&amp;ust=1685889497435859&amp;usg=AOvVaw1S81bUWcutjPJdYuZG3NGX" TargetMode="External"/><Relationship Id="rId35" Type="http://schemas.openxmlformats.org/officeDocument/2006/relationships/hyperlink" Target="https://www.google.com/url?q=https://m.edsoo.ru/8bc47e88&amp;sa=D&amp;source=editors&amp;ust=1685889497435859&amp;usg=AOvVaw1S81bUWcutjPJdYuZG3NGX" TargetMode="External"/><Relationship Id="rId56" Type="http://schemas.openxmlformats.org/officeDocument/2006/relationships/hyperlink" Target="https://www.google.com/url?q=https://m.edsoo.ru/8bc47e88&amp;sa=D&amp;source=editors&amp;ust=1685889497435859&amp;usg=AOvVaw1S81bUWcutjPJdYuZG3NGX" TargetMode="External"/><Relationship Id="rId77" Type="http://schemas.openxmlformats.org/officeDocument/2006/relationships/hyperlink" Target="https://www.google.com/url?q=https://m.edsoo.ru/8bc47e88&amp;sa=D&amp;source=editors&amp;ust=1685889497435859&amp;usg=AOvVaw1S81bUWcutjPJdYuZG3NGX" TargetMode="External"/><Relationship Id="rId100" Type="http://schemas.openxmlformats.org/officeDocument/2006/relationships/hyperlink" Target="https://www.google.com/url?q=https://m.edsoo.ru/8bc47e88&amp;sa=D&amp;source=editors&amp;ust=1685889497435859&amp;usg=AOvVaw1S81bUWcutjPJdYuZG3NGX" TargetMode="External"/><Relationship Id="rId105" Type="http://schemas.openxmlformats.org/officeDocument/2006/relationships/hyperlink" Target="https://www.google.com/url?q=https://m.edsoo.ru/8bc47e88&amp;sa=D&amp;source=editors&amp;ust=1685889497435859&amp;usg=AOvVaw1S81bUWcutjPJdYuZG3NGX" TargetMode="External"/><Relationship Id="rId126" Type="http://schemas.openxmlformats.org/officeDocument/2006/relationships/hyperlink" Target="https://www.google.com/url?q=https://m.edsoo.ru/8bc47e88&amp;sa=D&amp;source=editors&amp;ust=1685889497435859&amp;usg=AOvVaw1S81bUWcutjPJdYuZG3NGX" TargetMode="External"/><Relationship Id="rId8" Type="http://schemas.openxmlformats.org/officeDocument/2006/relationships/hyperlink" Target="https://www.google.com/url?q=https://m.edsoo.ru/8bc47e88&amp;sa=D&amp;source=editors&amp;ust=1685889497435859&amp;usg=AOvVaw1S81bUWcutjPJdYuZG3NGX" TargetMode="External"/><Relationship Id="rId51" Type="http://schemas.openxmlformats.org/officeDocument/2006/relationships/hyperlink" Target="https://www.google.com/url?q=https://m.edsoo.ru/8bc47e88&amp;sa=D&amp;source=editors&amp;ust=1685889497435859&amp;usg=AOvVaw1S81bUWcutjPJdYuZG3NGX" TargetMode="External"/><Relationship Id="rId72" Type="http://schemas.openxmlformats.org/officeDocument/2006/relationships/hyperlink" Target="https://www.google.com/url?q=https://m.edsoo.ru/8bc47e88&amp;sa=D&amp;source=editors&amp;ust=1685889497435859&amp;usg=AOvVaw1S81bUWcutjPJdYuZG3NGX" TargetMode="External"/><Relationship Id="rId93" Type="http://schemas.openxmlformats.org/officeDocument/2006/relationships/hyperlink" Target="https://www.google.com/url?q=https://m.edsoo.ru/8bc47e88&amp;sa=D&amp;source=editors&amp;ust=1685889497435859&amp;usg=AOvVaw1S81bUWcutjPJdYuZG3NGX" TargetMode="External"/><Relationship Id="rId98" Type="http://schemas.openxmlformats.org/officeDocument/2006/relationships/hyperlink" Target="https://www.google.com/url?q=https://m.edsoo.ru/8bc47e88&amp;sa=D&amp;source=editors&amp;ust=1685889497435859&amp;usg=AOvVaw1S81bUWcutjPJdYuZG3NGX" TargetMode="External"/><Relationship Id="rId121" Type="http://schemas.openxmlformats.org/officeDocument/2006/relationships/hyperlink" Target="https://www.google.com/url?q=https://m.edsoo.ru/8bc47e88&amp;sa=D&amp;source=editors&amp;ust=1685889497435859&amp;usg=AOvVaw1S81bUWcutjPJdYuZG3NGX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www.google.com/url?q=https://m.edsoo.ru/8bc47e88&amp;sa=D&amp;source=editors&amp;ust=1685889497435859&amp;usg=AOvVaw1S81bUWcutjPJdYuZG3NGX" TargetMode="External"/><Relationship Id="rId46" Type="http://schemas.openxmlformats.org/officeDocument/2006/relationships/hyperlink" Target="https://www.google.com/url?q=https://m.edsoo.ru/8bc47e88&amp;sa=D&amp;source=editors&amp;ust=1685889497435859&amp;usg=AOvVaw1S81bUWcutjPJdYuZG3NGX" TargetMode="External"/><Relationship Id="rId67" Type="http://schemas.openxmlformats.org/officeDocument/2006/relationships/hyperlink" Target="https://www.google.com/url?q=https://m.edsoo.ru/8bc47e88&amp;sa=D&amp;source=editors&amp;ust=1685889497435859&amp;usg=AOvVaw1S81bUWcutjPJdYuZG3NGX" TargetMode="External"/><Relationship Id="rId116" Type="http://schemas.openxmlformats.org/officeDocument/2006/relationships/hyperlink" Target="https://www.google.com/url?q=https://m.edsoo.ru/8bc47e88&amp;sa=D&amp;source=editors&amp;ust=1685889497435859&amp;usg=AOvVaw1S81bUWcutjPJdYuZG3NGX" TargetMode="External"/><Relationship Id="rId20" Type="http://schemas.openxmlformats.org/officeDocument/2006/relationships/hyperlink" Target="https://www.google.com/url?q=https://m.edsoo.ru/8bc47e88&amp;sa=D&amp;source=editors&amp;ust=1685889497435859&amp;usg=AOvVaw1S81bUWcutjPJdYuZG3NGX" TargetMode="External"/><Relationship Id="rId41" Type="http://schemas.openxmlformats.org/officeDocument/2006/relationships/hyperlink" Target="https://www.google.com/url?q=https://m.edsoo.ru/8bc47e88&amp;sa=D&amp;source=editors&amp;ust=1685889497435859&amp;usg=AOvVaw1S81bUWcutjPJdYuZG3NGX" TargetMode="External"/><Relationship Id="rId62" Type="http://schemas.openxmlformats.org/officeDocument/2006/relationships/hyperlink" Target="https://www.google.com/url?q=https://m.edsoo.ru/8bc47e88&amp;sa=D&amp;source=editors&amp;ust=1685889497435859&amp;usg=AOvVaw1S81bUWcutjPJdYuZG3NGX" TargetMode="External"/><Relationship Id="rId83" Type="http://schemas.openxmlformats.org/officeDocument/2006/relationships/hyperlink" Target="https://www.google.com/url?q=https://m.edsoo.ru/8bc47e88&amp;sa=D&amp;source=editors&amp;ust=1685889497435859&amp;usg=AOvVaw1S81bUWcutjPJdYuZG3NGX" TargetMode="External"/><Relationship Id="rId88" Type="http://schemas.openxmlformats.org/officeDocument/2006/relationships/hyperlink" Target="https://www.google.com/url?q=https://m.edsoo.ru/8bc47e88&amp;sa=D&amp;source=editors&amp;ust=1685889497435859&amp;usg=AOvVaw1S81bUWcutjPJdYuZG3NGX" TargetMode="External"/><Relationship Id="rId111" Type="http://schemas.openxmlformats.org/officeDocument/2006/relationships/hyperlink" Target="https://www.google.com/url?q=https://m.edsoo.ru/8bc47e88&amp;sa=D&amp;source=editors&amp;ust=1685889497435859&amp;usg=AOvVaw1S81bUWcutjPJdYuZG3NGX" TargetMode="External"/><Relationship Id="rId132" Type="http://schemas.openxmlformats.org/officeDocument/2006/relationships/hyperlink" Target="https://www.google.com/url?q=https://m.edsoo.ru/8bc47e88&amp;sa=D&amp;source=editors&amp;ust=1685889497435859&amp;usg=AOvVaw1S81bUWcutjPJdYuZG3NGX" TargetMode="External"/><Relationship Id="rId15" Type="http://schemas.openxmlformats.org/officeDocument/2006/relationships/hyperlink" Target="https://www.google.com/url?q=https://m.edsoo.ru/8bc47e88&amp;sa=D&amp;source=editors&amp;ust=1685889497435859&amp;usg=AOvVaw1S81bUWcutjPJdYuZG3NGX" TargetMode="External"/><Relationship Id="rId36" Type="http://schemas.openxmlformats.org/officeDocument/2006/relationships/hyperlink" Target="https://www.google.com/url?q=https://m.edsoo.ru/8bc47e88&amp;sa=D&amp;source=editors&amp;ust=1685889497435859&amp;usg=AOvVaw1S81bUWcutjPJdYuZG3NGX" TargetMode="External"/><Relationship Id="rId57" Type="http://schemas.openxmlformats.org/officeDocument/2006/relationships/hyperlink" Target="https://www.google.com/url?q=https://m.edsoo.ru/8bc47e88&amp;sa=D&amp;source=editors&amp;ust=1685889497435859&amp;usg=AOvVaw1S81bUWcutjPJdYuZG3NGX" TargetMode="External"/><Relationship Id="rId106" Type="http://schemas.openxmlformats.org/officeDocument/2006/relationships/hyperlink" Target="https://www.google.com/url?q=https://m.edsoo.ru/8bc47e88&amp;sa=D&amp;source=editors&amp;ust=1685889497435859&amp;usg=AOvVaw1S81bUWcutjPJdYuZG3NGX" TargetMode="External"/><Relationship Id="rId127" Type="http://schemas.openxmlformats.org/officeDocument/2006/relationships/hyperlink" Target="https://www.google.com/url?q=https://m.edsoo.ru/8bc47e88&amp;sa=D&amp;source=editors&amp;ust=1685889497435859&amp;usg=AOvVaw1S81bUWcutjPJdYuZG3NGX" TargetMode="External"/><Relationship Id="rId10" Type="http://schemas.openxmlformats.org/officeDocument/2006/relationships/hyperlink" Target="https://www.google.com/url?q=https://m.edsoo.ru/8bc47e88&amp;sa=D&amp;source=editors&amp;ust=1685889497435859&amp;usg=AOvVaw1S81bUWcutjPJdYuZG3NGX" TargetMode="External"/><Relationship Id="rId31" Type="http://schemas.openxmlformats.org/officeDocument/2006/relationships/hyperlink" Target="https://www.google.com/url?q=https://m.edsoo.ru/8bc47e88&amp;sa=D&amp;source=editors&amp;ust=1685889497435859&amp;usg=AOvVaw1S81bUWcutjPJdYuZG3NGX" TargetMode="External"/><Relationship Id="rId52" Type="http://schemas.openxmlformats.org/officeDocument/2006/relationships/hyperlink" Target="https://www.google.com/url?q=https://m.edsoo.ru/8bc47e88&amp;sa=D&amp;source=editors&amp;ust=1685889497435859&amp;usg=AOvVaw1S81bUWcutjPJdYuZG3NGX" TargetMode="External"/><Relationship Id="rId73" Type="http://schemas.openxmlformats.org/officeDocument/2006/relationships/hyperlink" Target="https://www.google.com/url?q=https://m.edsoo.ru/8bc47e88&amp;sa=D&amp;source=editors&amp;ust=1685889497435859&amp;usg=AOvVaw1S81bUWcutjPJdYuZG3NGX" TargetMode="External"/><Relationship Id="rId78" Type="http://schemas.openxmlformats.org/officeDocument/2006/relationships/hyperlink" Target="https://www.google.com/url?q=https://m.edsoo.ru/8bc47e88&amp;sa=D&amp;source=editors&amp;ust=1685889497435859&amp;usg=AOvVaw1S81bUWcutjPJdYuZG3NGX" TargetMode="External"/><Relationship Id="rId94" Type="http://schemas.openxmlformats.org/officeDocument/2006/relationships/hyperlink" Target="https://www.google.com/url?q=https://m.edsoo.ru/8bc47e88&amp;sa=D&amp;source=editors&amp;ust=1685889497435859&amp;usg=AOvVaw1S81bUWcutjPJdYuZG3NGX" TargetMode="External"/><Relationship Id="rId99" Type="http://schemas.openxmlformats.org/officeDocument/2006/relationships/hyperlink" Target="https://www.google.com/url?q=https://m.edsoo.ru/8bc47e88&amp;sa=D&amp;source=editors&amp;ust=1685889497435859&amp;usg=AOvVaw1S81bUWcutjPJdYuZG3NGX" TargetMode="External"/><Relationship Id="rId101" Type="http://schemas.openxmlformats.org/officeDocument/2006/relationships/hyperlink" Target="https://www.google.com/url?q=https://m.edsoo.ru/8bc47e88&amp;sa=D&amp;source=editors&amp;ust=1685889497435859&amp;usg=AOvVaw1S81bUWcutjPJdYuZG3NGX" TargetMode="External"/><Relationship Id="rId122" Type="http://schemas.openxmlformats.org/officeDocument/2006/relationships/hyperlink" Target="https://www.google.com/url?q=https://m.edsoo.ru/8bc47e88&amp;sa=D&amp;source=editors&amp;ust=1685889497435859&amp;usg=AOvVaw1S81bUWcutjPJdYuZG3NG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s://m.edsoo.ru/8bc47e88&amp;sa=D&amp;source=editors&amp;ust=1685889497435859&amp;usg=AOvVaw1S81bUWcutjPJdYuZG3NGX" TargetMode="External"/><Relationship Id="rId26" Type="http://schemas.openxmlformats.org/officeDocument/2006/relationships/hyperlink" Target="https://www.google.com/url?q=https://m.edsoo.ru/8bc47e88&amp;sa=D&amp;source=editors&amp;ust=1685889497435859&amp;usg=AOvVaw1S81bUWcutjPJdYuZG3NGX" TargetMode="External"/><Relationship Id="rId47" Type="http://schemas.openxmlformats.org/officeDocument/2006/relationships/hyperlink" Target="https://www.google.com/url?q=https://m.edsoo.ru/8bc47e88&amp;sa=D&amp;source=editors&amp;ust=1685889497435859&amp;usg=AOvVaw1S81bUWcutjPJdYuZG3NGX" TargetMode="External"/><Relationship Id="rId68" Type="http://schemas.openxmlformats.org/officeDocument/2006/relationships/hyperlink" Target="https://www.google.com/url?q=https://m.edsoo.ru/8bc47e88&amp;sa=D&amp;source=editors&amp;ust=1685889497435859&amp;usg=AOvVaw1S81bUWcutjPJdYuZG3NGX" TargetMode="External"/><Relationship Id="rId89" Type="http://schemas.openxmlformats.org/officeDocument/2006/relationships/hyperlink" Target="https://www.google.com/url?q=https://m.edsoo.ru/8bc47e88&amp;sa=D&amp;source=editors&amp;ust=1685889497435859&amp;usg=AOvVaw1S81bUWcutjPJdYuZG3NGX" TargetMode="External"/><Relationship Id="rId112" Type="http://schemas.openxmlformats.org/officeDocument/2006/relationships/hyperlink" Target="https://www.google.com/url?q=https://m.edsoo.ru/8bc47e88&amp;sa=D&amp;source=editors&amp;ust=1685889497435859&amp;usg=AOvVaw1S81bUWcutjPJdYuZG3NGX" TargetMode="External"/><Relationship Id="rId13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24</Pages>
  <Words>7729</Words>
  <Characters>44060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бегинина Анна</cp:lastModifiedBy>
  <cp:revision>5</cp:revision>
  <cp:lastPrinted>2023-09-25T16:29:00Z</cp:lastPrinted>
  <dcterms:created xsi:type="dcterms:W3CDTF">2023-06-03T14:36:00Z</dcterms:created>
  <dcterms:modified xsi:type="dcterms:W3CDTF">2023-10-18T19:29:00Z</dcterms:modified>
</cp:coreProperties>
</file>